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52" w:rsidRDefault="00474052" w:rsidP="0061734C">
      <w:pPr>
        <w:pageBreakBefore/>
        <w:ind w:left="2829" w:hanging="2829"/>
        <w:jc w:val="center"/>
        <w:rPr>
          <w:rFonts w:ascii="Tahoma" w:hAnsi="Tahoma" w:cs="Tahoma"/>
          <w:b/>
          <w:sz w:val="24"/>
          <w:szCs w:val="24"/>
        </w:rPr>
      </w:pPr>
      <w:r w:rsidRPr="00474052">
        <w:rPr>
          <w:rFonts w:ascii="Tahoma" w:hAnsi="Tahoma" w:cs="Tahoma"/>
          <w:b/>
          <w:noProof/>
          <w:sz w:val="24"/>
          <w:szCs w:val="24"/>
          <w:lang w:eastAsia="cs-CZ" w:bidi="ar-SA"/>
        </w:rPr>
        <w:drawing>
          <wp:inline distT="0" distB="0" distL="0" distR="0">
            <wp:extent cx="5760720" cy="1256884"/>
            <wp:effectExtent l="19050" t="0" r="0" b="0"/>
            <wp:docPr id="1" name="obrázek 1" descr="OPVK_hor_zakladni_logolink_CB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OPVK_hor_zakladni_logolink_CB_cz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052" w:rsidRDefault="00474052" w:rsidP="00474052">
      <w:pPr>
        <w:ind w:left="2829" w:hanging="2829"/>
        <w:jc w:val="center"/>
        <w:rPr>
          <w:rFonts w:ascii="Tahoma" w:hAnsi="Tahoma" w:cs="Tahoma"/>
          <w:b/>
          <w:sz w:val="24"/>
          <w:szCs w:val="24"/>
        </w:rPr>
      </w:pPr>
    </w:p>
    <w:p w:rsidR="00FC556F" w:rsidRPr="0015194A" w:rsidRDefault="00AA5473" w:rsidP="00474052">
      <w:pPr>
        <w:ind w:left="2829" w:hanging="2829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ZÁPIS </w:t>
      </w:r>
    </w:p>
    <w:p w:rsidR="00FC556F" w:rsidRDefault="00FC556F" w:rsidP="0047530F">
      <w:pPr>
        <w:ind w:left="2832" w:hanging="2832"/>
        <w:jc w:val="both"/>
        <w:rPr>
          <w:rFonts w:ascii="Tahoma" w:hAnsi="Tahoma" w:cs="Tahoma"/>
          <w:sz w:val="22"/>
        </w:rPr>
      </w:pPr>
    </w:p>
    <w:p w:rsidR="00FC556F" w:rsidRPr="00CC50B6" w:rsidRDefault="00FC556F" w:rsidP="0047530F">
      <w:pPr>
        <w:ind w:left="2832" w:hanging="2832"/>
        <w:jc w:val="both"/>
        <w:rPr>
          <w:rFonts w:ascii="Tahoma" w:hAnsi="Tahoma" w:cs="Tahoma"/>
          <w:b/>
          <w:sz w:val="22"/>
        </w:rPr>
      </w:pPr>
      <w:r w:rsidRPr="00CC50B6">
        <w:rPr>
          <w:rFonts w:ascii="Tahoma" w:hAnsi="Tahoma" w:cs="Tahoma"/>
          <w:sz w:val="22"/>
        </w:rPr>
        <w:t>Název akce</w:t>
      </w:r>
      <w:r w:rsidRPr="00CC50B6">
        <w:rPr>
          <w:rFonts w:ascii="Tahoma" w:hAnsi="Tahoma" w:cs="Tahoma"/>
          <w:sz w:val="22"/>
        </w:rPr>
        <w:tab/>
      </w:r>
      <w:r w:rsidR="008304B6">
        <w:rPr>
          <w:rFonts w:ascii="Tahoma" w:hAnsi="Tahoma" w:cs="Tahoma"/>
          <w:b/>
          <w:sz w:val="22"/>
        </w:rPr>
        <w:t>KULATÝ STŮL 2</w:t>
      </w:r>
    </w:p>
    <w:p w:rsidR="00FC556F" w:rsidRPr="00CC50B6" w:rsidRDefault="00FC556F" w:rsidP="0047530F">
      <w:pPr>
        <w:jc w:val="both"/>
        <w:rPr>
          <w:rFonts w:ascii="Tahoma" w:hAnsi="Tahoma" w:cs="Tahoma"/>
          <w:sz w:val="22"/>
        </w:rPr>
      </w:pPr>
      <w:r w:rsidRPr="00CC50B6">
        <w:rPr>
          <w:rFonts w:ascii="Tahoma" w:hAnsi="Tahoma" w:cs="Tahoma"/>
          <w:sz w:val="22"/>
        </w:rPr>
        <w:t>Datum a místo konání</w:t>
      </w:r>
      <w:r w:rsidRPr="00CC50B6">
        <w:rPr>
          <w:rFonts w:ascii="Tahoma" w:hAnsi="Tahoma" w:cs="Tahoma"/>
          <w:sz w:val="22"/>
        </w:rPr>
        <w:tab/>
      </w:r>
      <w:r w:rsidR="008304B6">
        <w:rPr>
          <w:rFonts w:ascii="Tahoma" w:hAnsi="Tahoma" w:cs="Tahoma"/>
          <w:sz w:val="22"/>
        </w:rPr>
        <w:t>15</w:t>
      </w:r>
      <w:r>
        <w:rPr>
          <w:rFonts w:ascii="Tahoma" w:hAnsi="Tahoma" w:cs="Tahoma"/>
          <w:sz w:val="22"/>
        </w:rPr>
        <w:t>.</w:t>
      </w:r>
      <w:r w:rsidR="008304B6">
        <w:rPr>
          <w:rFonts w:ascii="Tahoma" w:hAnsi="Tahoma" w:cs="Tahoma"/>
          <w:sz w:val="22"/>
        </w:rPr>
        <w:t xml:space="preserve"> října</w:t>
      </w:r>
      <w:r w:rsidRPr="00CC50B6">
        <w:rPr>
          <w:rFonts w:ascii="Tahoma" w:hAnsi="Tahoma" w:cs="Tahoma"/>
          <w:sz w:val="22"/>
        </w:rPr>
        <w:t xml:space="preserve"> 2</w:t>
      </w:r>
      <w:r w:rsidR="00AA5473">
        <w:rPr>
          <w:rFonts w:ascii="Tahoma" w:hAnsi="Tahoma" w:cs="Tahoma"/>
          <w:sz w:val="22"/>
        </w:rPr>
        <w:t>014, Beseda Otrokovice</w:t>
      </w:r>
    </w:p>
    <w:p w:rsidR="00FC556F" w:rsidRPr="00CC50B6" w:rsidRDefault="00FC556F" w:rsidP="0047530F">
      <w:pPr>
        <w:pBdr>
          <w:bottom w:val="single" w:sz="4" w:space="1" w:color="auto"/>
        </w:pBdr>
        <w:jc w:val="both"/>
        <w:rPr>
          <w:rFonts w:ascii="Tahoma" w:hAnsi="Tahoma" w:cs="Tahoma"/>
          <w:sz w:val="22"/>
        </w:rPr>
      </w:pPr>
      <w:r w:rsidRPr="00CC50B6">
        <w:rPr>
          <w:rFonts w:ascii="Tahoma" w:hAnsi="Tahoma" w:cs="Tahoma"/>
          <w:sz w:val="22"/>
        </w:rPr>
        <w:t>Čas konání</w:t>
      </w:r>
      <w:r w:rsidRPr="00CC50B6">
        <w:rPr>
          <w:rFonts w:ascii="Tahoma" w:hAnsi="Tahoma" w:cs="Tahoma"/>
          <w:sz w:val="22"/>
        </w:rPr>
        <w:tab/>
      </w:r>
      <w:r w:rsidRPr="00CC50B6">
        <w:rPr>
          <w:rFonts w:ascii="Tahoma" w:hAnsi="Tahoma" w:cs="Tahoma"/>
          <w:sz w:val="22"/>
        </w:rPr>
        <w:tab/>
      </w:r>
      <w:r w:rsidRPr="00CC50B6">
        <w:rPr>
          <w:rFonts w:ascii="Tahoma" w:hAnsi="Tahoma" w:cs="Tahoma"/>
          <w:sz w:val="22"/>
        </w:rPr>
        <w:tab/>
        <w:t xml:space="preserve">od </w:t>
      </w:r>
      <w:r w:rsidR="008304B6">
        <w:rPr>
          <w:rFonts w:ascii="Tahoma" w:hAnsi="Tahoma" w:cs="Tahoma"/>
          <w:sz w:val="22"/>
        </w:rPr>
        <w:t>9</w:t>
      </w:r>
      <w:r w:rsidR="00AA5473">
        <w:rPr>
          <w:rFonts w:ascii="Tahoma" w:hAnsi="Tahoma" w:cs="Tahoma"/>
          <w:sz w:val="22"/>
        </w:rPr>
        <w:t>:</w:t>
      </w:r>
      <w:r w:rsidR="008304B6">
        <w:rPr>
          <w:rFonts w:ascii="Tahoma" w:hAnsi="Tahoma" w:cs="Tahoma"/>
          <w:sz w:val="22"/>
        </w:rPr>
        <w:t>3</w:t>
      </w:r>
      <w:r>
        <w:rPr>
          <w:rFonts w:ascii="Tahoma" w:hAnsi="Tahoma" w:cs="Tahoma"/>
          <w:sz w:val="22"/>
        </w:rPr>
        <w:t>0</w:t>
      </w:r>
      <w:r w:rsidRPr="00CC50B6">
        <w:rPr>
          <w:rFonts w:ascii="Tahoma" w:hAnsi="Tahoma" w:cs="Tahoma"/>
          <w:sz w:val="22"/>
        </w:rPr>
        <w:t xml:space="preserve"> do 1</w:t>
      </w:r>
      <w:r w:rsidR="008304B6">
        <w:rPr>
          <w:rFonts w:ascii="Tahoma" w:hAnsi="Tahoma" w:cs="Tahoma"/>
          <w:sz w:val="22"/>
        </w:rPr>
        <w:t>1</w:t>
      </w:r>
      <w:r w:rsidRPr="00CC50B6">
        <w:rPr>
          <w:rFonts w:ascii="Tahoma" w:hAnsi="Tahoma" w:cs="Tahoma"/>
          <w:sz w:val="22"/>
        </w:rPr>
        <w:t>:</w:t>
      </w:r>
      <w:r w:rsidR="008304B6">
        <w:rPr>
          <w:rFonts w:ascii="Tahoma" w:hAnsi="Tahoma" w:cs="Tahoma"/>
          <w:sz w:val="22"/>
        </w:rPr>
        <w:t>3</w:t>
      </w:r>
      <w:r>
        <w:rPr>
          <w:rFonts w:ascii="Tahoma" w:hAnsi="Tahoma" w:cs="Tahoma"/>
          <w:sz w:val="22"/>
        </w:rPr>
        <w:t>0</w:t>
      </w:r>
      <w:r w:rsidRPr="00CC50B6">
        <w:rPr>
          <w:rFonts w:ascii="Tahoma" w:hAnsi="Tahoma" w:cs="Tahoma"/>
          <w:sz w:val="22"/>
        </w:rPr>
        <w:t xml:space="preserve"> hodin</w:t>
      </w:r>
    </w:p>
    <w:p w:rsidR="00474052" w:rsidRDefault="00474052" w:rsidP="0047530F">
      <w:pPr>
        <w:jc w:val="both"/>
        <w:rPr>
          <w:rFonts w:ascii="Tahoma" w:hAnsi="Tahoma" w:cs="Tahoma"/>
          <w:sz w:val="22"/>
        </w:rPr>
      </w:pPr>
    </w:p>
    <w:p w:rsidR="00FC556F" w:rsidRDefault="00FC556F" w:rsidP="0047530F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Aktivity workshopu:</w:t>
      </w:r>
      <w:r w:rsidRPr="00CC50B6">
        <w:rPr>
          <w:rFonts w:ascii="Tahoma" w:hAnsi="Tahoma" w:cs="Tahoma"/>
          <w:sz w:val="22"/>
        </w:rPr>
        <w:t xml:space="preserve"> </w:t>
      </w:r>
    </w:p>
    <w:p w:rsidR="00AA5473" w:rsidRDefault="008304B6" w:rsidP="00AA5473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Zahájení workshopu</w:t>
      </w:r>
      <w:r w:rsidR="00AA5473">
        <w:rPr>
          <w:rFonts w:ascii="Tahoma" w:hAnsi="Tahoma" w:cs="Tahoma"/>
          <w:sz w:val="22"/>
        </w:rPr>
        <w:t xml:space="preserve"> (</w:t>
      </w:r>
      <w:r>
        <w:rPr>
          <w:rFonts w:ascii="Tahoma" w:hAnsi="Tahoma" w:cs="Tahoma"/>
          <w:sz w:val="22"/>
        </w:rPr>
        <w:t>Josef Zdražil</w:t>
      </w:r>
      <w:r w:rsidR="00AA5473">
        <w:rPr>
          <w:rFonts w:ascii="Tahoma" w:hAnsi="Tahoma" w:cs="Tahoma"/>
          <w:sz w:val="22"/>
        </w:rPr>
        <w:t>)</w:t>
      </w:r>
    </w:p>
    <w:p w:rsidR="00AA5473" w:rsidRDefault="008304B6" w:rsidP="00AA5473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Prezentace aktuálního stavu </w:t>
      </w:r>
      <w:r w:rsidR="00AA5473">
        <w:rPr>
          <w:rFonts w:ascii="Tahoma" w:hAnsi="Tahoma" w:cs="Tahoma"/>
          <w:sz w:val="22"/>
        </w:rPr>
        <w:t>SWOT analýzy (Hana Greplová)</w:t>
      </w:r>
    </w:p>
    <w:p w:rsidR="00AA5473" w:rsidRDefault="00AA5473" w:rsidP="00AA5473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Tvorba SWOT analýzy</w:t>
      </w:r>
      <w:r w:rsidR="00B01C01">
        <w:rPr>
          <w:rFonts w:ascii="Tahoma" w:hAnsi="Tahoma" w:cs="Tahoma"/>
          <w:sz w:val="22"/>
        </w:rPr>
        <w:t xml:space="preserve"> (všichni účastníci)</w:t>
      </w:r>
    </w:p>
    <w:p w:rsidR="00AA5473" w:rsidRDefault="00AA5473" w:rsidP="00AA5473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Vyhodnocení </w:t>
      </w:r>
      <w:r w:rsidR="00B01C01">
        <w:rPr>
          <w:rFonts w:ascii="Tahoma" w:hAnsi="Tahoma" w:cs="Tahoma"/>
          <w:sz w:val="22"/>
        </w:rPr>
        <w:t xml:space="preserve">realizovaných </w:t>
      </w:r>
      <w:r>
        <w:rPr>
          <w:rFonts w:ascii="Tahoma" w:hAnsi="Tahoma" w:cs="Tahoma"/>
          <w:sz w:val="22"/>
        </w:rPr>
        <w:t xml:space="preserve">aktivit a ukončení </w:t>
      </w:r>
      <w:r w:rsidR="00B01C01">
        <w:rPr>
          <w:rFonts w:ascii="Tahoma" w:hAnsi="Tahoma" w:cs="Tahoma"/>
          <w:sz w:val="22"/>
        </w:rPr>
        <w:t>akce (Josef Zdražil)</w:t>
      </w:r>
    </w:p>
    <w:p w:rsidR="00AA5473" w:rsidRDefault="00AA5473" w:rsidP="00B01C01">
      <w:pPr>
        <w:jc w:val="both"/>
        <w:rPr>
          <w:rFonts w:ascii="Tahoma" w:hAnsi="Tahoma" w:cs="Tahoma"/>
          <w:sz w:val="22"/>
        </w:rPr>
      </w:pPr>
    </w:p>
    <w:p w:rsidR="00F11138" w:rsidRPr="00F11138" w:rsidRDefault="00B01C01" w:rsidP="00F11138">
      <w:pPr>
        <w:shd w:val="clear" w:color="auto" w:fill="FFFFFF"/>
        <w:spacing w:after="0" w:line="240" w:lineRule="auto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>Ú</w:t>
      </w:r>
      <w:r w:rsidR="00377F50">
        <w:rPr>
          <w:rFonts w:ascii="Tahoma" w:hAnsi="Tahoma" w:cs="Tahoma"/>
          <w:sz w:val="22"/>
          <w:u w:val="single"/>
        </w:rPr>
        <w:t>častníci</w:t>
      </w:r>
    </w:p>
    <w:p w:rsidR="00B01C01" w:rsidRPr="00B01C01" w:rsidRDefault="00B01C01" w:rsidP="00F11138">
      <w:pPr>
        <w:shd w:val="clear" w:color="auto" w:fill="FFFFFF"/>
        <w:spacing w:after="0" w:line="240" w:lineRule="auto"/>
        <w:rPr>
          <w:rFonts w:ascii="Tahoma" w:hAnsi="Tahoma" w:cs="Tahoma"/>
          <w:sz w:val="22"/>
        </w:rPr>
      </w:pPr>
      <w:r w:rsidRPr="00B01C01">
        <w:rPr>
          <w:rFonts w:ascii="Tahoma" w:hAnsi="Tahoma" w:cs="Tahoma"/>
          <w:sz w:val="22"/>
        </w:rPr>
        <w:t>Viz</w:t>
      </w:r>
      <w:r>
        <w:rPr>
          <w:rFonts w:ascii="Tahoma" w:hAnsi="Tahoma" w:cs="Tahoma"/>
          <w:sz w:val="22"/>
        </w:rPr>
        <w:t xml:space="preserve"> přiložená prezenční listina</w:t>
      </w:r>
      <w:bookmarkStart w:id="0" w:name="_GoBack"/>
      <w:bookmarkEnd w:id="0"/>
    </w:p>
    <w:p w:rsidR="00B01C01" w:rsidRDefault="00B01C01" w:rsidP="00F11138">
      <w:pPr>
        <w:shd w:val="clear" w:color="auto" w:fill="FFFFFF"/>
        <w:spacing w:after="0" w:line="240" w:lineRule="auto"/>
        <w:rPr>
          <w:rFonts w:ascii="Tahoma" w:hAnsi="Tahoma" w:cs="Tahoma"/>
          <w:sz w:val="22"/>
          <w:u w:val="single"/>
        </w:rPr>
      </w:pPr>
    </w:p>
    <w:p w:rsidR="009B0C06" w:rsidRPr="00AA333E" w:rsidRDefault="00377F50" w:rsidP="0047530F">
      <w:pPr>
        <w:jc w:val="both"/>
        <w:rPr>
          <w:rFonts w:ascii="Tahoma" w:hAnsi="Tahoma" w:cs="Tahoma"/>
          <w:b/>
          <w:sz w:val="22"/>
        </w:rPr>
      </w:pPr>
      <w:r w:rsidRPr="00AA333E">
        <w:rPr>
          <w:rFonts w:ascii="Tahoma" w:hAnsi="Tahoma" w:cs="Tahoma"/>
          <w:b/>
          <w:sz w:val="22"/>
        </w:rPr>
        <w:t>S</w:t>
      </w:r>
      <w:r w:rsidR="00AA333E">
        <w:rPr>
          <w:rFonts w:ascii="Tahoma" w:hAnsi="Tahoma" w:cs="Tahoma"/>
          <w:b/>
          <w:sz w:val="22"/>
        </w:rPr>
        <w:t>UMÁŘ ÚKOLŮ</w:t>
      </w:r>
      <w:r w:rsidR="009B0C06" w:rsidRPr="00AA333E">
        <w:rPr>
          <w:rFonts w:ascii="Tahoma" w:hAnsi="Tahoma" w:cs="Tahoma"/>
          <w:b/>
          <w:sz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2"/>
        <w:gridCol w:w="2899"/>
        <w:gridCol w:w="1505"/>
        <w:gridCol w:w="2189"/>
        <w:gridCol w:w="1797"/>
      </w:tblGrid>
      <w:tr w:rsidR="00377F50" w:rsidRPr="00377F50" w:rsidTr="00377F50">
        <w:tc>
          <w:tcPr>
            <w:tcW w:w="675" w:type="dxa"/>
          </w:tcPr>
          <w:p w:rsidR="00377F50" w:rsidRPr="00377F50" w:rsidRDefault="00377F50" w:rsidP="00377F50">
            <w:pPr>
              <w:rPr>
                <w:rFonts w:ascii="Tahoma" w:hAnsi="Tahoma" w:cs="Tahoma"/>
                <w:sz w:val="22"/>
              </w:rPr>
            </w:pPr>
            <w:r w:rsidRPr="00377F50">
              <w:rPr>
                <w:rFonts w:ascii="Tahoma" w:hAnsi="Tahoma" w:cs="Tahoma"/>
                <w:sz w:val="22"/>
              </w:rPr>
              <w:t>Úkol</w:t>
            </w:r>
          </w:p>
        </w:tc>
        <w:tc>
          <w:tcPr>
            <w:tcW w:w="3010" w:type="dxa"/>
          </w:tcPr>
          <w:p w:rsidR="00377F50" w:rsidRPr="00377F50" w:rsidRDefault="00377F50" w:rsidP="00377F50">
            <w:pPr>
              <w:rPr>
                <w:rFonts w:ascii="Tahoma" w:hAnsi="Tahoma" w:cs="Tahoma"/>
                <w:sz w:val="22"/>
              </w:rPr>
            </w:pPr>
            <w:r w:rsidRPr="00377F50">
              <w:rPr>
                <w:rFonts w:ascii="Tahoma" w:hAnsi="Tahoma" w:cs="Tahoma"/>
                <w:sz w:val="22"/>
              </w:rPr>
              <w:t>Popis</w:t>
            </w:r>
          </w:p>
        </w:tc>
        <w:tc>
          <w:tcPr>
            <w:tcW w:w="1526" w:type="dxa"/>
          </w:tcPr>
          <w:p w:rsidR="00377F50" w:rsidRPr="00377F50" w:rsidRDefault="00377F50" w:rsidP="00377F50">
            <w:pPr>
              <w:jc w:val="center"/>
              <w:rPr>
                <w:rFonts w:ascii="Tahoma" w:hAnsi="Tahoma" w:cs="Tahoma"/>
                <w:sz w:val="22"/>
              </w:rPr>
            </w:pPr>
            <w:r w:rsidRPr="00377F50">
              <w:rPr>
                <w:rFonts w:ascii="Tahoma" w:hAnsi="Tahoma" w:cs="Tahoma"/>
                <w:sz w:val="22"/>
              </w:rPr>
              <w:t>Zodpovídá</w:t>
            </w:r>
          </w:p>
        </w:tc>
        <w:tc>
          <w:tcPr>
            <w:tcW w:w="2236" w:type="dxa"/>
          </w:tcPr>
          <w:p w:rsidR="00377F50" w:rsidRPr="00377F50" w:rsidRDefault="00377F50" w:rsidP="0061734C">
            <w:pPr>
              <w:jc w:val="center"/>
              <w:rPr>
                <w:rFonts w:ascii="Tahoma" w:hAnsi="Tahoma" w:cs="Tahoma"/>
                <w:sz w:val="22"/>
              </w:rPr>
            </w:pPr>
            <w:r w:rsidRPr="00377F50">
              <w:rPr>
                <w:rFonts w:ascii="Tahoma" w:hAnsi="Tahoma" w:cs="Tahoma"/>
                <w:sz w:val="22"/>
              </w:rPr>
              <w:t>Výstup</w:t>
            </w:r>
          </w:p>
        </w:tc>
        <w:tc>
          <w:tcPr>
            <w:tcW w:w="1841" w:type="dxa"/>
          </w:tcPr>
          <w:p w:rsidR="00377F50" w:rsidRPr="00377F50" w:rsidRDefault="00377F50" w:rsidP="0061734C">
            <w:pPr>
              <w:jc w:val="center"/>
              <w:rPr>
                <w:rFonts w:ascii="Tahoma" w:hAnsi="Tahoma" w:cs="Tahoma"/>
                <w:sz w:val="22"/>
              </w:rPr>
            </w:pPr>
            <w:r w:rsidRPr="00377F50">
              <w:rPr>
                <w:rFonts w:ascii="Tahoma" w:hAnsi="Tahoma" w:cs="Tahoma"/>
                <w:sz w:val="22"/>
              </w:rPr>
              <w:t>Termín</w:t>
            </w:r>
          </w:p>
        </w:tc>
      </w:tr>
      <w:tr w:rsidR="00377F50" w:rsidTr="00377F50">
        <w:tc>
          <w:tcPr>
            <w:tcW w:w="675" w:type="dxa"/>
          </w:tcPr>
          <w:p w:rsidR="00377F50" w:rsidRDefault="00377F50" w:rsidP="00D918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1.</w:t>
            </w:r>
          </w:p>
        </w:tc>
        <w:tc>
          <w:tcPr>
            <w:tcW w:w="3010" w:type="dxa"/>
          </w:tcPr>
          <w:p w:rsidR="00377F50" w:rsidRDefault="008304B6" w:rsidP="008304B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Aktualizace </w:t>
            </w:r>
            <w:r w:rsidR="00B01C01">
              <w:rPr>
                <w:rFonts w:ascii="Tahoma" w:hAnsi="Tahoma" w:cs="Tahoma"/>
                <w:sz w:val="22"/>
              </w:rPr>
              <w:t>SWOT analýz</w:t>
            </w:r>
            <w:r>
              <w:rPr>
                <w:rFonts w:ascii="Tahoma" w:hAnsi="Tahoma" w:cs="Tahoma"/>
                <w:sz w:val="22"/>
              </w:rPr>
              <w:t>y, kontrola dokumentu</w:t>
            </w:r>
          </w:p>
        </w:tc>
        <w:tc>
          <w:tcPr>
            <w:tcW w:w="1526" w:type="dxa"/>
          </w:tcPr>
          <w:p w:rsidR="00377F50" w:rsidRDefault="00B01C01" w:rsidP="00D918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Hana Greplová</w:t>
            </w:r>
          </w:p>
        </w:tc>
        <w:tc>
          <w:tcPr>
            <w:tcW w:w="2236" w:type="dxa"/>
          </w:tcPr>
          <w:p w:rsidR="00377F50" w:rsidRDefault="008304B6" w:rsidP="00B01C0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Aktualizovaný dokument</w:t>
            </w:r>
          </w:p>
        </w:tc>
        <w:tc>
          <w:tcPr>
            <w:tcW w:w="1841" w:type="dxa"/>
          </w:tcPr>
          <w:p w:rsidR="00377F50" w:rsidRDefault="00B01C01" w:rsidP="008304B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Do </w:t>
            </w:r>
            <w:proofErr w:type="gramStart"/>
            <w:r w:rsidR="008304B6">
              <w:rPr>
                <w:rFonts w:ascii="Tahoma" w:hAnsi="Tahoma" w:cs="Tahoma"/>
                <w:sz w:val="22"/>
              </w:rPr>
              <w:t>5</w:t>
            </w:r>
            <w:r>
              <w:rPr>
                <w:rFonts w:ascii="Tahoma" w:hAnsi="Tahoma" w:cs="Tahoma"/>
                <w:sz w:val="22"/>
              </w:rPr>
              <w:t>.</w:t>
            </w:r>
            <w:r w:rsidR="008304B6">
              <w:rPr>
                <w:rFonts w:ascii="Tahoma" w:hAnsi="Tahoma" w:cs="Tahoma"/>
                <w:sz w:val="22"/>
              </w:rPr>
              <w:t>11</w:t>
            </w:r>
            <w:r>
              <w:rPr>
                <w:rFonts w:ascii="Tahoma" w:hAnsi="Tahoma" w:cs="Tahoma"/>
                <w:sz w:val="22"/>
              </w:rPr>
              <w:t>.2014</w:t>
            </w:r>
            <w:proofErr w:type="gramEnd"/>
          </w:p>
        </w:tc>
      </w:tr>
      <w:tr w:rsidR="00377F50" w:rsidTr="00377F50">
        <w:tc>
          <w:tcPr>
            <w:tcW w:w="675" w:type="dxa"/>
          </w:tcPr>
          <w:p w:rsidR="00377F50" w:rsidRDefault="00377F50" w:rsidP="00D918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2.</w:t>
            </w:r>
          </w:p>
        </w:tc>
        <w:tc>
          <w:tcPr>
            <w:tcW w:w="3010" w:type="dxa"/>
          </w:tcPr>
          <w:p w:rsidR="00377F50" w:rsidRDefault="00B01C01" w:rsidP="00B01C0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Rozeslání elektronické verze SWOT analýz účastníkům </w:t>
            </w:r>
          </w:p>
        </w:tc>
        <w:tc>
          <w:tcPr>
            <w:tcW w:w="1526" w:type="dxa"/>
          </w:tcPr>
          <w:p w:rsidR="00377F50" w:rsidRDefault="0095177A" w:rsidP="0095177A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Hana Greplová</w:t>
            </w:r>
          </w:p>
        </w:tc>
        <w:tc>
          <w:tcPr>
            <w:tcW w:w="2236" w:type="dxa"/>
          </w:tcPr>
          <w:p w:rsidR="00377F50" w:rsidRDefault="00B01C01" w:rsidP="00B01C0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Rozeslaný dokument</w:t>
            </w:r>
          </w:p>
        </w:tc>
        <w:tc>
          <w:tcPr>
            <w:tcW w:w="1841" w:type="dxa"/>
          </w:tcPr>
          <w:p w:rsidR="00377F50" w:rsidRDefault="00B01C01" w:rsidP="008304B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Do </w:t>
            </w:r>
            <w:proofErr w:type="gramStart"/>
            <w:r w:rsidR="008304B6">
              <w:rPr>
                <w:rFonts w:ascii="Tahoma" w:hAnsi="Tahoma" w:cs="Tahoma"/>
                <w:sz w:val="22"/>
              </w:rPr>
              <w:t>5</w:t>
            </w:r>
            <w:r>
              <w:rPr>
                <w:rFonts w:ascii="Tahoma" w:hAnsi="Tahoma" w:cs="Tahoma"/>
                <w:sz w:val="22"/>
              </w:rPr>
              <w:t>.</w:t>
            </w:r>
            <w:r w:rsidR="008304B6">
              <w:rPr>
                <w:rFonts w:ascii="Tahoma" w:hAnsi="Tahoma" w:cs="Tahoma"/>
                <w:sz w:val="22"/>
              </w:rPr>
              <w:t>11</w:t>
            </w:r>
            <w:r>
              <w:rPr>
                <w:rFonts w:ascii="Tahoma" w:hAnsi="Tahoma" w:cs="Tahoma"/>
                <w:sz w:val="22"/>
              </w:rPr>
              <w:t>.2014</w:t>
            </w:r>
            <w:proofErr w:type="gramEnd"/>
          </w:p>
        </w:tc>
      </w:tr>
    </w:tbl>
    <w:p w:rsidR="0061734C" w:rsidRDefault="0061734C" w:rsidP="0047530F">
      <w:pPr>
        <w:jc w:val="both"/>
        <w:rPr>
          <w:rFonts w:ascii="Tahoma" w:hAnsi="Tahoma" w:cs="Tahoma"/>
          <w:sz w:val="22"/>
        </w:rPr>
      </w:pPr>
    </w:p>
    <w:p w:rsidR="0061734C" w:rsidRDefault="00B01C01" w:rsidP="0047530F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V Otrokovicích </w:t>
      </w:r>
      <w:r w:rsidR="00AA333E">
        <w:rPr>
          <w:rFonts w:ascii="Tahoma" w:hAnsi="Tahoma" w:cs="Tahoma"/>
          <w:sz w:val="22"/>
        </w:rPr>
        <w:t xml:space="preserve">dne </w:t>
      </w:r>
      <w:proofErr w:type="gramStart"/>
      <w:r w:rsidR="008304B6">
        <w:rPr>
          <w:rFonts w:ascii="Tahoma" w:hAnsi="Tahoma" w:cs="Tahoma"/>
          <w:sz w:val="22"/>
        </w:rPr>
        <w:t>15</w:t>
      </w:r>
      <w:r>
        <w:rPr>
          <w:rFonts w:ascii="Tahoma" w:hAnsi="Tahoma" w:cs="Tahoma"/>
          <w:sz w:val="22"/>
        </w:rPr>
        <w:t>.</w:t>
      </w:r>
      <w:r w:rsidR="008304B6">
        <w:rPr>
          <w:rFonts w:ascii="Tahoma" w:hAnsi="Tahoma" w:cs="Tahoma"/>
          <w:sz w:val="22"/>
        </w:rPr>
        <w:t>10.</w:t>
      </w:r>
      <w:r w:rsidR="00AA333E">
        <w:rPr>
          <w:rFonts w:ascii="Tahoma" w:hAnsi="Tahoma" w:cs="Tahoma"/>
          <w:sz w:val="22"/>
        </w:rPr>
        <w:t>2014</w:t>
      </w:r>
      <w:proofErr w:type="gramEnd"/>
    </w:p>
    <w:p w:rsidR="00AA333E" w:rsidRDefault="00AA333E" w:rsidP="0047530F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Zaznamenala: Hana Greplová</w:t>
      </w:r>
    </w:p>
    <w:p w:rsidR="00474052" w:rsidRDefault="00474052" w:rsidP="0047530F">
      <w:pPr>
        <w:jc w:val="both"/>
        <w:rPr>
          <w:rFonts w:ascii="Tahoma" w:hAnsi="Tahoma" w:cs="Tahoma"/>
          <w:sz w:val="22"/>
          <w:u w:val="single"/>
        </w:rPr>
      </w:pPr>
    </w:p>
    <w:p w:rsidR="00FC556F" w:rsidRPr="00AA333E" w:rsidRDefault="007A1391" w:rsidP="0047530F">
      <w:pPr>
        <w:jc w:val="both"/>
        <w:rPr>
          <w:rFonts w:ascii="Tahoma" w:hAnsi="Tahoma" w:cs="Tahoma"/>
          <w:sz w:val="22"/>
          <w:u w:val="single"/>
        </w:rPr>
      </w:pPr>
      <w:r w:rsidRPr="00AA333E">
        <w:rPr>
          <w:rFonts w:ascii="Tahoma" w:hAnsi="Tahoma" w:cs="Tahoma"/>
          <w:sz w:val="22"/>
          <w:u w:val="single"/>
        </w:rPr>
        <w:t>V p</w:t>
      </w:r>
      <w:r w:rsidR="00AA333E" w:rsidRPr="00AA333E">
        <w:rPr>
          <w:rFonts w:ascii="Tahoma" w:hAnsi="Tahoma" w:cs="Tahoma"/>
          <w:sz w:val="22"/>
          <w:u w:val="single"/>
        </w:rPr>
        <w:t>říloze</w:t>
      </w:r>
    </w:p>
    <w:p w:rsidR="007A1391" w:rsidRDefault="00B01C01" w:rsidP="0047530F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prezenční listina</w:t>
      </w:r>
    </w:p>
    <w:sectPr w:rsidR="007A1391" w:rsidSect="004C3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790626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91722"/>
    <w:multiLevelType w:val="hybridMultilevel"/>
    <w:tmpl w:val="55760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552C"/>
    <w:multiLevelType w:val="hybridMultilevel"/>
    <w:tmpl w:val="55760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B71C1"/>
    <w:multiLevelType w:val="hybridMultilevel"/>
    <w:tmpl w:val="B24C9AFC"/>
    <w:lvl w:ilvl="0" w:tplc="FC8C0F88">
      <w:start w:val="1"/>
      <w:numFmt w:val="bullet"/>
      <w:pStyle w:val="Styl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D5268"/>
    <w:multiLevelType w:val="hybridMultilevel"/>
    <w:tmpl w:val="DA3CAC9E"/>
    <w:lvl w:ilvl="0" w:tplc="9A0C2B10">
      <w:start w:val="1"/>
      <w:numFmt w:val="decimal"/>
      <w:pStyle w:val="Odstavec2prvnodsazen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B94F2C"/>
    <w:multiLevelType w:val="hybridMultilevel"/>
    <w:tmpl w:val="02723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3340"/>
    <w:multiLevelType w:val="hybridMultilevel"/>
    <w:tmpl w:val="A532E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4584E"/>
    <w:multiLevelType w:val="hybridMultilevel"/>
    <w:tmpl w:val="9F54C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A1271"/>
    <w:multiLevelType w:val="hybridMultilevel"/>
    <w:tmpl w:val="5734ED5E"/>
    <w:lvl w:ilvl="0" w:tplc="9C4EE344">
      <w:start w:val="1"/>
      <w:numFmt w:val="decimal"/>
      <w:pStyle w:val="Nadpis3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2BD14EB"/>
    <w:multiLevelType w:val="hybridMultilevel"/>
    <w:tmpl w:val="79D69ECC"/>
    <w:lvl w:ilvl="0" w:tplc="5F720502">
      <w:start w:val="1"/>
      <w:numFmt w:val="bullet"/>
      <w:pStyle w:val="Odrk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47E6278"/>
    <w:multiLevelType w:val="hybridMultilevel"/>
    <w:tmpl w:val="55760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81062"/>
    <w:multiLevelType w:val="hybridMultilevel"/>
    <w:tmpl w:val="86143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835A1"/>
    <w:multiLevelType w:val="hybridMultilevel"/>
    <w:tmpl w:val="2FE49C8A"/>
    <w:lvl w:ilvl="0" w:tplc="3ABC95A0">
      <w:start w:val="1"/>
      <w:numFmt w:val="decimal"/>
      <w:pStyle w:val="Nadpis1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B4375DE"/>
    <w:multiLevelType w:val="hybridMultilevel"/>
    <w:tmpl w:val="55760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A2AD6"/>
    <w:multiLevelType w:val="hybridMultilevel"/>
    <w:tmpl w:val="55760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31966"/>
    <w:multiLevelType w:val="hybridMultilevel"/>
    <w:tmpl w:val="55760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77128"/>
    <w:multiLevelType w:val="hybridMultilevel"/>
    <w:tmpl w:val="55760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C2395"/>
    <w:multiLevelType w:val="hybridMultilevel"/>
    <w:tmpl w:val="951833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9"/>
  </w:num>
  <w:num w:numId="5">
    <w:abstractNumId w:val="9"/>
  </w:num>
  <w:num w:numId="6">
    <w:abstractNumId w:val="12"/>
  </w:num>
  <w:num w:numId="7">
    <w:abstractNumId w:val="8"/>
  </w:num>
  <w:num w:numId="8">
    <w:abstractNumId w:val="3"/>
  </w:num>
  <w:num w:numId="9">
    <w:abstractNumId w:val="1"/>
  </w:num>
  <w:num w:numId="10">
    <w:abstractNumId w:val="13"/>
  </w:num>
  <w:num w:numId="11">
    <w:abstractNumId w:val="10"/>
  </w:num>
  <w:num w:numId="12">
    <w:abstractNumId w:val="2"/>
  </w:num>
  <w:num w:numId="13">
    <w:abstractNumId w:val="16"/>
  </w:num>
  <w:num w:numId="14">
    <w:abstractNumId w:val="15"/>
  </w:num>
  <w:num w:numId="15">
    <w:abstractNumId w:val="14"/>
  </w:num>
  <w:num w:numId="16">
    <w:abstractNumId w:val="11"/>
  </w:num>
  <w:num w:numId="17">
    <w:abstractNumId w:val="17"/>
  </w:num>
  <w:num w:numId="18">
    <w:abstractNumId w:val="6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81"/>
    <w:rsid w:val="00000D33"/>
    <w:rsid w:val="00001885"/>
    <w:rsid w:val="0000213E"/>
    <w:rsid w:val="00002ECA"/>
    <w:rsid w:val="000038A5"/>
    <w:rsid w:val="00004069"/>
    <w:rsid w:val="000048CB"/>
    <w:rsid w:val="00004FD2"/>
    <w:rsid w:val="000065D2"/>
    <w:rsid w:val="000078AE"/>
    <w:rsid w:val="0000792E"/>
    <w:rsid w:val="00007FB4"/>
    <w:rsid w:val="00010191"/>
    <w:rsid w:val="00010D4D"/>
    <w:rsid w:val="00010D5E"/>
    <w:rsid w:val="00010E70"/>
    <w:rsid w:val="00010E87"/>
    <w:rsid w:val="00011003"/>
    <w:rsid w:val="000117FF"/>
    <w:rsid w:val="00012EB6"/>
    <w:rsid w:val="000148A6"/>
    <w:rsid w:val="00014975"/>
    <w:rsid w:val="00014A9C"/>
    <w:rsid w:val="00015CAB"/>
    <w:rsid w:val="00015DC7"/>
    <w:rsid w:val="0001653D"/>
    <w:rsid w:val="000165D1"/>
    <w:rsid w:val="00017BD0"/>
    <w:rsid w:val="00020018"/>
    <w:rsid w:val="0002042A"/>
    <w:rsid w:val="000219F3"/>
    <w:rsid w:val="00022741"/>
    <w:rsid w:val="00022EF7"/>
    <w:rsid w:val="000230EE"/>
    <w:rsid w:val="00023530"/>
    <w:rsid w:val="00023AF4"/>
    <w:rsid w:val="00023DDD"/>
    <w:rsid w:val="00023EB1"/>
    <w:rsid w:val="00024F94"/>
    <w:rsid w:val="00025BE5"/>
    <w:rsid w:val="00026687"/>
    <w:rsid w:val="000269C8"/>
    <w:rsid w:val="00026FCD"/>
    <w:rsid w:val="00027293"/>
    <w:rsid w:val="00027373"/>
    <w:rsid w:val="000279E4"/>
    <w:rsid w:val="000279FF"/>
    <w:rsid w:val="0003002A"/>
    <w:rsid w:val="00030747"/>
    <w:rsid w:val="00030DF6"/>
    <w:rsid w:val="000321CC"/>
    <w:rsid w:val="00032BCA"/>
    <w:rsid w:val="00033319"/>
    <w:rsid w:val="00034130"/>
    <w:rsid w:val="00034740"/>
    <w:rsid w:val="00034D8B"/>
    <w:rsid w:val="00035BC2"/>
    <w:rsid w:val="00036828"/>
    <w:rsid w:val="000370F9"/>
    <w:rsid w:val="000371F3"/>
    <w:rsid w:val="0004095C"/>
    <w:rsid w:val="00040C55"/>
    <w:rsid w:val="00042A30"/>
    <w:rsid w:val="00042C70"/>
    <w:rsid w:val="00042F24"/>
    <w:rsid w:val="00043448"/>
    <w:rsid w:val="000437E6"/>
    <w:rsid w:val="0004390B"/>
    <w:rsid w:val="00043931"/>
    <w:rsid w:val="00043E11"/>
    <w:rsid w:val="00044534"/>
    <w:rsid w:val="0004568B"/>
    <w:rsid w:val="00045C73"/>
    <w:rsid w:val="0004603C"/>
    <w:rsid w:val="00046CA1"/>
    <w:rsid w:val="00047082"/>
    <w:rsid w:val="00047DE2"/>
    <w:rsid w:val="00050397"/>
    <w:rsid w:val="000514C1"/>
    <w:rsid w:val="000517CB"/>
    <w:rsid w:val="0005206D"/>
    <w:rsid w:val="00052F2D"/>
    <w:rsid w:val="00053C5B"/>
    <w:rsid w:val="00054A8F"/>
    <w:rsid w:val="00055BFE"/>
    <w:rsid w:val="00055FF2"/>
    <w:rsid w:val="000576B6"/>
    <w:rsid w:val="00057849"/>
    <w:rsid w:val="00057F5B"/>
    <w:rsid w:val="0006140B"/>
    <w:rsid w:val="0006200D"/>
    <w:rsid w:val="000621E8"/>
    <w:rsid w:val="00062862"/>
    <w:rsid w:val="000628A4"/>
    <w:rsid w:val="00062FAE"/>
    <w:rsid w:val="00064847"/>
    <w:rsid w:val="00065207"/>
    <w:rsid w:val="000656F6"/>
    <w:rsid w:val="00065D05"/>
    <w:rsid w:val="00065F62"/>
    <w:rsid w:val="0006604E"/>
    <w:rsid w:val="0006629F"/>
    <w:rsid w:val="00066C15"/>
    <w:rsid w:val="00067782"/>
    <w:rsid w:val="000702D9"/>
    <w:rsid w:val="00071B21"/>
    <w:rsid w:val="00071B67"/>
    <w:rsid w:val="00071BBD"/>
    <w:rsid w:val="00071EAD"/>
    <w:rsid w:val="00072571"/>
    <w:rsid w:val="00072962"/>
    <w:rsid w:val="00072A14"/>
    <w:rsid w:val="00072DF4"/>
    <w:rsid w:val="00072E6C"/>
    <w:rsid w:val="000736CC"/>
    <w:rsid w:val="00073889"/>
    <w:rsid w:val="00073CDC"/>
    <w:rsid w:val="00073D6A"/>
    <w:rsid w:val="000741EE"/>
    <w:rsid w:val="000744C3"/>
    <w:rsid w:val="00074537"/>
    <w:rsid w:val="00074B58"/>
    <w:rsid w:val="00074EDE"/>
    <w:rsid w:val="000752E1"/>
    <w:rsid w:val="00075803"/>
    <w:rsid w:val="00075F15"/>
    <w:rsid w:val="000763C1"/>
    <w:rsid w:val="00076CE2"/>
    <w:rsid w:val="0008083C"/>
    <w:rsid w:val="00081F23"/>
    <w:rsid w:val="00082E27"/>
    <w:rsid w:val="0008320D"/>
    <w:rsid w:val="00083778"/>
    <w:rsid w:val="00083CA3"/>
    <w:rsid w:val="000843AF"/>
    <w:rsid w:val="0008520B"/>
    <w:rsid w:val="000855DD"/>
    <w:rsid w:val="000869A1"/>
    <w:rsid w:val="00086BDC"/>
    <w:rsid w:val="00087591"/>
    <w:rsid w:val="00087C3E"/>
    <w:rsid w:val="00091134"/>
    <w:rsid w:val="0009123C"/>
    <w:rsid w:val="00091455"/>
    <w:rsid w:val="00092138"/>
    <w:rsid w:val="00092DB3"/>
    <w:rsid w:val="000938E6"/>
    <w:rsid w:val="00093AD4"/>
    <w:rsid w:val="00094137"/>
    <w:rsid w:val="000943DA"/>
    <w:rsid w:val="0009444C"/>
    <w:rsid w:val="00095D94"/>
    <w:rsid w:val="00095E06"/>
    <w:rsid w:val="000961A0"/>
    <w:rsid w:val="00097B92"/>
    <w:rsid w:val="000A01C4"/>
    <w:rsid w:val="000A06F2"/>
    <w:rsid w:val="000A091E"/>
    <w:rsid w:val="000A0B30"/>
    <w:rsid w:val="000A1E3E"/>
    <w:rsid w:val="000A20F2"/>
    <w:rsid w:val="000A23F7"/>
    <w:rsid w:val="000A2E20"/>
    <w:rsid w:val="000A3B2E"/>
    <w:rsid w:val="000A3B79"/>
    <w:rsid w:val="000A3BF2"/>
    <w:rsid w:val="000A5F91"/>
    <w:rsid w:val="000A68EF"/>
    <w:rsid w:val="000A6C9A"/>
    <w:rsid w:val="000B06E6"/>
    <w:rsid w:val="000B14C7"/>
    <w:rsid w:val="000B210F"/>
    <w:rsid w:val="000B21BD"/>
    <w:rsid w:val="000B2281"/>
    <w:rsid w:val="000B2C2C"/>
    <w:rsid w:val="000B2D26"/>
    <w:rsid w:val="000B39F4"/>
    <w:rsid w:val="000B3A2F"/>
    <w:rsid w:val="000B3A86"/>
    <w:rsid w:val="000B4C3B"/>
    <w:rsid w:val="000B4E8B"/>
    <w:rsid w:val="000B5472"/>
    <w:rsid w:val="000B626C"/>
    <w:rsid w:val="000B7A57"/>
    <w:rsid w:val="000C1026"/>
    <w:rsid w:val="000C179C"/>
    <w:rsid w:val="000C1983"/>
    <w:rsid w:val="000C1E5F"/>
    <w:rsid w:val="000C2BC5"/>
    <w:rsid w:val="000C2E80"/>
    <w:rsid w:val="000C32DA"/>
    <w:rsid w:val="000C4B52"/>
    <w:rsid w:val="000C538B"/>
    <w:rsid w:val="000C7035"/>
    <w:rsid w:val="000C70EA"/>
    <w:rsid w:val="000C7BBE"/>
    <w:rsid w:val="000D04F0"/>
    <w:rsid w:val="000D09CD"/>
    <w:rsid w:val="000D0DC5"/>
    <w:rsid w:val="000D1408"/>
    <w:rsid w:val="000D3592"/>
    <w:rsid w:val="000D468E"/>
    <w:rsid w:val="000D51A1"/>
    <w:rsid w:val="000D554D"/>
    <w:rsid w:val="000D609E"/>
    <w:rsid w:val="000D60A6"/>
    <w:rsid w:val="000D638C"/>
    <w:rsid w:val="000D646C"/>
    <w:rsid w:val="000D65A1"/>
    <w:rsid w:val="000D6F1C"/>
    <w:rsid w:val="000D7050"/>
    <w:rsid w:val="000D774B"/>
    <w:rsid w:val="000E000D"/>
    <w:rsid w:val="000E034A"/>
    <w:rsid w:val="000E162A"/>
    <w:rsid w:val="000E22EA"/>
    <w:rsid w:val="000E23F8"/>
    <w:rsid w:val="000E24FF"/>
    <w:rsid w:val="000E2A28"/>
    <w:rsid w:val="000E2EF4"/>
    <w:rsid w:val="000E3854"/>
    <w:rsid w:val="000E4B0D"/>
    <w:rsid w:val="000E4C14"/>
    <w:rsid w:val="000E4CEE"/>
    <w:rsid w:val="000E50B1"/>
    <w:rsid w:val="000E5287"/>
    <w:rsid w:val="000E5D55"/>
    <w:rsid w:val="000E6720"/>
    <w:rsid w:val="000E77A6"/>
    <w:rsid w:val="000E7C5D"/>
    <w:rsid w:val="000F00AB"/>
    <w:rsid w:val="000F0808"/>
    <w:rsid w:val="000F0978"/>
    <w:rsid w:val="000F0E37"/>
    <w:rsid w:val="000F146B"/>
    <w:rsid w:val="000F148F"/>
    <w:rsid w:val="000F1BDB"/>
    <w:rsid w:val="000F1E72"/>
    <w:rsid w:val="000F1EFF"/>
    <w:rsid w:val="000F26A7"/>
    <w:rsid w:val="000F2DB7"/>
    <w:rsid w:val="000F3145"/>
    <w:rsid w:val="000F35F7"/>
    <w:rsid w:val="000F4113"/>
    <w:rsid w:val="000F41D9"/>
    <w:rsid w:val="000F5867"/>
    <w:rsid w:val="000F61A2"/>
    <w:rsid w:val="000F6DE6"/>
    <w:rsid w:val="000F77B0"/>
    <w:rsid w:val="000F7CEA"/>
    <w:rsid w:val="000F7EE4"/>
    <w:rsid w:val="0010003A"/>
    <w:rsid w:val="00100062"/>
    <w:rsid w:val="0010016F"/>
    <w:rsid w:val="00100553"/>
    <w:rsid w:val="00100602"/>
    <w:rsid w:val="001007A7"/>
    <w:rsid w:val="00100F94"/>
    <w:rsid w:val="0010109E"/>
    <w:rsid w:val="001023B7"/>
    <w:rsid w:val="00102691"/>
    <w:rsid w:val="001042F0"/>
    <w:rsid w:val="00104827"/>
    <w:rsid w:val="0010543D"/>
    <w:rsid w:val="00106558"/>
    <w:rsid w:val="001065CE"/>
    <w:rsid w:val="00107896"/>
    <w:rsid w:val="0011033A"/>
    <w:rsid w:val="001114A1"/>
    <w:rsid w:val="00111913"/>
    <w:rsid w:val="00111C0C"/>
    <w:rsid w:val="001120D7"/>
    <w:rsid w:val="0011222D"/>
    <w:rsid w:val="0011259F"/>
    <w:rsid w:val="00112894"/>
    <w:rsid w:val="00113780"/>
    <w:rsid w:val="001139B4"/>
    <w:rsid w:val="00113A2D"/>
    <w:rsid w:val="00113EA5"/>
    <w:rsid w:val="0011492B"/>
    <w:rsid w:val="00114FBB"/>
    <w:rsid w:val="00115956"/>
    <w:rsid w:val="00115F33"/>
    <w:rsid w:val="0011650B"/>
    <w:rsid w:val="00116BF2"/>
    <w:rsid w:val="001204C9"/>
    <w:rsid w:val="0012090C"/>
    <w:rsid w:val="00120C14"/>
    <w:rsid w:val="0012207A"/>
    <w:rsid w:val="001246F8"/>
    <w:rsid w:val="00126197"/>
    <w:rsid w:val="00126D56"/>
    <w:rsid w:val="00127C29"/>
    <w:rsid w:val="00130CF8"/>
    <w:rsid w:val="00131223"/>
    <w:rsid w:val="00131498"/>
    <w:rsid w:val="0013170B"/>
    <w:rsid w:val="00131F2E"/>
    <w:rsid w:val="001326F7"/>
    <w:rsid w:val="00132F1C"/>
    <w:rsid w:val="00133271"/>
    <w:rsid w:val="00133941"/>
    <w:rsid w:val="00133A03"/>
    <w:rsid w:val="001348CB"/>
    <w:rsid w:val="00134A13"/>
    <w:rsid w:val="0013568F"/>
    <w:rsid w:val="00135DEE"/>
    <w:rsid w:val="00135F15"/>
    <w:rsid w:val="00136F32"/>
    <w:rsid w:val="0013722B"/>
    <w:rsid w:val="00137D44"/>
    <w:rsid w:val="001409A2"/>
    <w:rsid w:val="00141427"/>
    <w:rsid w:val="0014145B"/>
    <w:rsid w:val="001414FC"/>
    <w:rsid w:val="00141D55"/>
    <w:rsid w:val="00143398"/>
    <w:rsid w:val="00143467"/>
    <w:rsid w:val="00143998"/>
    <w:rsid w:val="00143B37"/>
    <w:rsid w:val="00143C1F"/>
    <w:rsid w:val="001448A1"/>
    <w:rsid w:val="00144D86"/>
    <w:rsid w:val="001450C3"/>
    <w:rsid w:val="00145F22"/>
    <w:rsid w:val="001461F2"/>
    <w:rsid w:val="001471F2"/>
    <w:rsid w:val="001474D9"/>
    <w:rsid w:val="0014793F"/>
    <w:rsid w:val="00150446"/>
    <w:rsid w:val="00150AB0"/>
    <w:rsid w:val="001516E7"/>
    <w:rsid w:val="0015194A"/>
    <w:rsid w:val="0015447A"/>
    <w:rsid w:val="00154762"/>
    <w:rsid w:val="00155374"/>
    <w:rsid w:val="00155B50"/>
    <w:rsid w:val="00155B9B"/>
    <w:rsid w:val="00156365"/>
    <w:rsid w:val="001569FB"/>
    <w:rsid w:val="00156BB9"/>
    <w:rsid w:val="00156E22"/>
    <w:rsid w:val="00156E8C"/>
    <w:rsid w:val="001571FE"/>
    <w:rsid w:val="00157408"/>
    <w:rsid w:val="00160CDB"/>
    <w:rsid w:val="00160F77"/>
    <w:rsid w:val="00161034"/>
    <w:rsid w:val="001611AF"/>
    <w:rsid w:val="00161295"/>
    <w:rsid w:val="0016155B"/>
    <w:rsid w:val="0016343C"/>
    <w:rsid w:val="001639B9"/>
    <w:rsid w:val="001642A2"/>
    <w:rsid w:val="0016443A"/>
    <w:rsid w:val="00164855"/>
    <w:rsid w:val="00164CC4"/>
    <w:rsid w:val="0016526D"/>
    <w:rsid w:val="00165501"/>
    <w:rsid w:val="0016569F"/>
    <w:rsid w:val="00165FC4"/>
    <w:rsid w:val="001662D8"/>
    <w:rsid w:val="0016773D"/>
    <w:rsid w:val="0016778D"/>
    <w:rsid w:val="001705E2"/>
    <w:rsid w:val="0017081C"/>
    <w:rsid w:val="00171177"/>
    <w:rsid w:val="0017179E"/>
    <w:rsid w:val="00171AC5"/>
    <w:rsid w:val="001721E8"/>
    <w:rsid w:val="0017314A"/>
    <w:rsid w:val="00173F11"/>
    <w:rsid w:val="0017452D"/>
    <w:rsid w:val="00174A9C"/>
    <w:rsid w:val="00174B51"/>
    <w:rsid w:val="00175528"/>
    <w:rsid w:val="001768A4"/>
    <w:rsid w:val="001770BF"/>
    <w:rsid w:val="00177E76"/>
    <w:rsid w:val="001801B5"/>
    <w:rsid w:val="00180379"/>
    <w:rsid w:val="00180A8E"/>
    <w:rsid w:val="00181772"/>
    <w:rsid w:val="00181837"/>
    <w:rsid w:val="00182B8C"/>
    <w:rsid w:val="00182B9D"/>
    <w:rsid w:val="00182C85"/>
    <w:rsid w:val="00182E2B"/>
    <w:rsid w:val="00183621"/>
    <w:rsid w:val="0018371A"/>
    <w:rsid w:val="00184380"/>
    <w:rsid w:val="00184795"/>
    <w:rsid w:val="00184A85"/>
    <w:rsid w:val="001863EE"/>
    <w:rsid w:val="001873E3"/>
    <w:rsid w:val="00187863"/>
    <w:rsid w:val="001908D6"/>
    <w:rsid w:val="0019169C"/>
    <w:rsid w:val="00192687"/>
    <w:rsid w:val="00192BFE"/>
    <w:rsid w:val="00192DB7"/>
    <w:rsid w:val="0019455C"/>
    <w:rsid w:val="00194720"/>
    <w:rsid w:val="00194C5D"/>
    <w:rsid w:val="001952E2"/>
    <w:rsid w:val="00195822"/>
    <w:rsid w:val="00195C19"/>
    <w:rsid w:val="0019674D"/>
    <w:rsid w:val="0019739F"/>
    <w:rsid w:val="0019770B"/>
    <w:rsid w:val="001A140B"/>
    <w:rsid w:val="001A143A"/>
    <w:rsid w:val="001A1B22"/>
    <w:rsid w:val="001A2053"/>
    <w:rsid w:val="001A2799"/>
    <w:rsid w:val="001A2E0E"/>
    <w:rsid w:val="001A324A"/>
    <w:rsid w:val="001A367E"/>
    <w:rsid w:val="001A36CB"/>
    <w:rsid w:val="001A3FC4"/>
    <w:rsid w:val="001A599D"/>
    <w:rsid w:val="001A65D8"/>
    <w:rsid w:val="001A6674"/>
    <w:rsid w:val="001A6FD3"/>
    <w:rsid w:val="001A769E"/>
    <w:rsid w:val="001B09FB"/>
    <w:rsid w:val="001B0C65"/>
    <w:rsid w:val="001B1234"/>
    <w:rsid w:val="001B1A29"/>
    <w:rsid w:val="001B1B35"/>
    <w:rsid w:val="001B1DF4"/>
    <w:rsid w:val="001B2271"/>
    <w:rsid w:val="001B2395"/>
    <w:rsid w:val="001B3268"/>
    <w:rsid w:val="001B37E4"/>
    <w:rsid w:val="001B391E"/>
    <w:rsid w:val="001B3B8E"/>
    <w:rsid w:val="001B3C48"/>
    <w:rsid w:val="001B3C52"/>
    <w:rsid w:val="001B4BC0"/>
    <w:rsid w:val="001B4D5E"/>
    <w:rsid w:val="001B4F27"/>
    <w:rsid w:val="001B5C29"/>
    <w:rsid w:val="001B6032"/>
    <w:rsid w:val="001B6776"/>
    <w:rsid w:val="001B69BD"/>
    <w:rsid w:val="001B6BFA"/>
    <w:rsid w:val="001B71D7"/>
    <w:rsid w:val="001B740D"/>
    <w:rsid w:val="001B7455"/>
    <w:rsid w:val="001B7D2E"/>
    <w:rsid w:val="001C006A"/>
    <w:rsid w:val="001C0230"/>
    <w:rsid w:val="001C058A"/>
    <w:rsid w:val="001C08DF"/>
    <w:rsid w:val="001C0FE6"/>
    <w:rsid w:val="001C106C"/>
    <w:rsid w:val="001C1A20"/>
    <w:rsid w:val="001C1EC4"/>
    <w:rsid w:val="001C2341"/>
    <w:rsid w:val="001C385C"/>
    <w:rsid w:val="001C51F6"/>
    <w:rsid w:val="001C70F0"/>
    <w:rsid w:val="001C7286"/>
    <w:rsid w:val="001C7A6F"/>
    <w:rsid w:val="001D0678"/>
    <w:rsid w:val="001D12B2"/>
    <w:rsid w:val="001D1547"/>
    <w:rsid w:val="001D1BC9"/>
    <w:rsid w:val="001D1C78"/>
    <w:rsid w:val="001D29C3"/>
    <w:rsid w:val="001D3537"/>
    <w:rsid w:val="001D3557"/>
    <w:rsid w:val="001D3897"/>
    <w:rsid w:val="001D4BF3"/>
    <w:rsid w:val="001D4C89"/>
    <w:rsid w:val="001D60A4"/>
    <w:rsid w:val="001D686D"/>
    <w:rsid w:val="001D6CCC"/>
    <w:rsid w:val="001D6F31"/>
    <w:rsid w:val="001E16BB"/>
    <w:rsid w:val="001E1C47"/>
    <w:rsid w:val="001E1D22"/>
    <w:rsid w:val="001E2A04"/>
    <w:rsid w:val="001E4048"/>
    <w:rsid w:val="001E4B15"/>
    <w:rsid w:val="001E4F3F"/>
    <w:rsid w:val="001E50F3"/>
    <w:rsid w:val="001E5801"/>
    <w:rsid w:val="001E6290"/>
    <w:rsid w:val="001E6462"/>
    <w:rsid w:val="001E658F"/>
    <w:rsid w:val="001E6A1A"/>
    <w:rsid w:val="001E731E"/>
    <w:rsid w:val="001E7B6B"/>
    <w:rsid w:val="001F0227"/>
    <w:rsid w:val="001F0EC8"/>
    <w:rsid w:val="001F20A8"/>
    <w:rsid w:val="001F2377"/>
    <w:rsid w:val="001F3EDE"/>
    <w:rsid w:val="001F456C"/>
    <w:rsid w:val="001F45F8"/>
    <w:rsid w:val="001F4CD5"/>
    <w:rsid w:val="001F6347"/>
    <w:rsid w:val="001F6366"/>
    <w:rsid w:val="001F6C35"/>
    <w:rsid w:val="001F7526"/>
    <w:rsid w:val="001F7B6C"/>
    <w:rsid w:val="00200161"/>
    <w:rsid w:val="00200B8F"/>
    <w:rsid w:val="002010B9"/>
    <w:rsid w:val="002015BD"/>
    <w:rsid w:val="002016CA"/>
    <w:rsid w:val="0020182E"/>
    <w:rsid w:val="002023B7"/>
    <w:rsid w:val="002023E6"/>
    <w:rsid w:val="002026F7"/>
    <w:rsid w:val="0020352C"/>
    <w:rsid w:val="00203D6C"/>
    <w:rsid w:val="00206249"/>
    <w:rsid w:val="00210A35"/>
    <w:rsid w:val="00210D37"/>
    <w:rsid w:val="0021102E"/>
    <w:rsid w:val="002118C0"/>
    <w:rsid w:val="00211931"/>
    <w:rsid w:val="002138A1"/>
    <w:rsid w:val="00213CBE"/>
    <w:rsid w:val="002144FB"/>
    <w:rsid w:val="00214538"/>
    <w:rsid w:val="00215062"/>
    <w:rsid w:val="00215770"/>
    <w:rsid w:val="002163EA"/>
    <w:rsid w:val="00216458"/>
    <w:rsid w:val="002166E6"/>
    <w:rsid w:val="002171DF"/>
    <w:rsid w:val="002177FE"/>
    <w:rsid w:val="00220D48"/>
    <w:rsid w:val="00220F9F"/>
    <w:rsid w:val="0022190D"/>
    <w:rsid w:val="00222948"/>
    <w:rsid w:val="00222CEA"/>
    <w:rsid w:val="002234FD"/>
    <w:rsid w:val="0022356C"/>
    <w:rsid w:val="00223AE9"/>
    <w:rsid w:val="00223BF9"/>
    <w:rsid w:val="00224156"/>
    <w:rsid w:val="00224854"/>
    <w:rsid w:val="00225ABC"/>
    <w:rsid w:val="00226D57"/>
    <w:rsid w:val="002277FE"/>
    <w:rsid w:val="00227C50"/>
    <w:rsid w:val="00230195"/>
    <w:rsid w:val="0023202D"/>
    <w:rsid w:val="002322F6"/>
    <w:rsid w:val="002323F2"/>
    <w:rsid w:val="00232531"/>
    <w:rsid w:val="00233742"/>
    <w:rsid w:val="002351F4"/>
    <w:rsid w:val="00235342"/>
    <w:rsid w:val="00235C3A"/>
    <w:rsid w:val="00235C71"/>
    <w:rsid w:val="002361CC"/>
    <w:rsid w:val="00236735"/>
    <w:rsid w:val="00236ACD"/>
    <w:rsid w:val="00237405"/>
    <w:rsid w:val="00237BA4"/>
    <w:rsid w:val="00237CCD"/>
    <w:rsid w:val="002400B4"/>
    <w:rsid w:val="00241A37"/>
    <w:rsid w:val="002423C3"/>
    <w:rsid w:val="00242AC0"/>
    <w:rsid w:val="0024311A"/>
    <w:rsid w:val="002437A1"/>
    <w:rsid w:val="00243852"/>
    <w:rsid w:val="00243BD9"/>
    <w:rsid w:val="00244159"/>
    <w:rsid w:val="002443C1"/>
    <w:rsid w:val="002458A9"/>
    <w:rsid w:val="002460BF"/>
    <w:rsid w:val="002478A0"/>
    <w:rsid w:val="00247945"/>
    <w:rsid w:val="00250041"/>
    <w:rsid w:val="00250065"/>
    <w:rsid w:val="0025179D"/>
    <w:rsid w:val="002526E0"/>
    <w:rsid w:val="0025285F"/>
    <w:rsid w:val="002530E2"/>
    <w:rsid w:val="002532D6"/>
    <w:rsid w:val="002534F3"/>
    <w:rsid w:val="00253824"/>
    <w:rsid w:val="00255E80"/>
    <w:rsid w:val="002576A4"/>
    <w:rsid w:val="002576D8"/>
    <w:rsid w:val="00257AED"/>
    <w:rsid w:val="00257F6D"/>
    <w:rsid w:val="00257F7F"/>
    <w:rsid w:val="0026035D"/>
    <w:rsid w:val="00260591"/>
    <w:rsid w:val="0026209A"/>
    <w:rsid w:val="002631A5"/>
    <w:rsid w:val="00263A05"/>
    <w:rsid w:val="002647DB"/>
    <w:rsid w:val="00264A43"/>
    <w:rsid w:val="00265B5F"/>
    <w:rsid w:val="0027012E"/>
    <w:rsid w:val="00270959"/>
    <w:rsid w:val="002716C7"/>
    <w:rsid w:val="0027253B"/>
    <w:rsid w:val="002727CA"/>
    <w:rsid w:val="0027291C"/>
    <w:rsid w:val="00272BBB"/>
    <w:rsid w:val="00272D19"/>
    <w:rsid w:val="0027387C"/>
    <w:rsid w:val="002738AE"/>
    <w:rsid w:val="00273936"/>
    <w:rsid w:val="00273C74"/>
    <w:rsid w:val="0027464E"/>
    <w:rsid w:val="002752E2"/>
    <w:rsid w:val="00275E3B"/>
    <w:rsid w:val="0027702A"/>
    <w:rsid w:val="002772F7"/>
    <w:rsid w:val="00277712"/>
    <w:rsid w:val="00277A84"/>
    <w:rsid w:val="00280244"/>
    <w:rsid w:val="00280867"/>
    <w:rsid w:val="00280D64"/>
    <w:rsid w:val="0028153A"/>
    <w:rsid w:val="00282CBF"/>
    <w:rsid w:val="0028335E"/>
    <w:rsid w:val="00283BBD"/>
    <w:rsid w:val="00284DA4"/>
    <w:rsid w:val="00285238"/>
    <w:rsid w:val="002866C5"/>
    <w:rsid w:val="002867A2"/>
    <w:rsid w:val="00287173"/>
    <w:rsid w:val="00287E02"/>
    <w:rsid w:val="00287FD4"/>
    <w:rsid w:val="00290133"/>
    <w:rsid w:val="00290ED3"/>
    <w:rsid w:val="00291C3C"/>
    <w:rsid w:val="00292AEC"/>
    <w:rsid w:val="002934DE"/>
    <w:rsid w:val="0029365D"/>
    <w:rsid w:val="002938FF"/>
    <w:rsid w:val="00293CC6"/>
    <w:rsid w:val="00293FA4"/>
    <w:rsid w:val="00294531"/>
    <w:rsid w:val="00294859"/>
    <w:rsid w:val="002951AB"/>
    <w:rsid w:val="00295AD3"/>
    <w:rsid w:val="00297049"/>
    <w:rsid w:val="0029787F"/>
    <w:rsid w:val="00297C2E"/>
    <w:rsid w:val="002A08B7"/>
    <w:rsid w:val="002A09C2"/>
    <w:rsid w:val="002A0B11"/>
    <w:rsid w:val="002A1453"/>
    <w:rsid w:val="002A1912"/>
    <w:rsid w:val="002A25FF"/>
    <w:rsid w:val="002A3948"/>
    <w:rsid w:val="002A3AF6"/>
    <w:rsid w:val="002A436A"/>
    <w:rsid w:val="002A4D9A"/>
    <w:rsid w:val="002A4DE9"/>
    <w:rsid w:val="002A56D7"/>
    <w:rsid w:val="002A5716"/>
    <w:rsid w:val="002A5774"/>
    <w:rsid w:val="002A5D56"/>
    <w:rsid w:val="002A5D91"/>
    <w:rsid w:val="002A77C0"/>
    <w:rsid w:val="002A7C69"/>
    <w:rsid w:val="002B0EC1"/>
    <w:rsid w:val="002B2B3A"/>
    <w:rsid w:val="002B2D92"/>
    <w:rsid w:val="002B3165"/>
    <w:rsid w:val="002B34F6"/>
    <w:rsid w:val="002B439E"/>
    <w:rsid w:val="002B63EA"/>
    <w:rsid w:val="002B6C2C"/>
    <w:rsid w:val="002B7250"/>
    <w:rsid w:val="002C0578"/>
    <w:rsid w:val="002C0705"/>
    <w:rsid w:val="002C2281"/>
    <w:rsid w:val="002C2606"/>
    <w:rsid w:val="002C3094"/>
    <w:rsid w:val="002C467A"/>
    <w:rsid w:val="002C4912"/>
    <w:rsid w:val="002C4E21"/>
    <w:rsid w:val="002C5CD7"/>
    <w:rsid w:val="002C6283"/>
    <w:rsid w:val="002C6D40"/>
    <w:rsid w:val="002C77BF"/>
    <w:rsid w:val="002D14A7"/>
    <w:rsid w:val="002D1FB3"/>
    <w:rsid w:val="002D24A7"/>
    <w:rsid w:val="002D2C58"/>
    <w:rsid w:val="002D2D39"/>
    <w:rsid w:val="002D3110"/>
    <w:rsid w:val="002D35D8"/>
    <w:rsid w:val="002D5F6E"/>
    <w:rsid w:val="002D63DE"/>
    <w:rsid w:val="002D66C7"/>
    <w:rsid w:val="002D6D32"/>
    <w:rsid w:val="002D7AC3"/>
    <w:rsid w:val="002E0327"/>
    <w:rsid w:val="002E12A2"/>
    <w:rsid w:val="002E14B1"/>
    <w:rsid w:val="002E2270"/>
    <w:rsid w:val="002E305E"/>
    <w:rsid w:val="002E34A5"/>
    <w:rsid w:val="002E399A"/>
    <w:rsid w:val="002E3AD1"/>
    <w:rsid w:val="002E3C8A"/>
    <w:rsid w:val="002E4E64"/>
    <w:rsid w:val="002E50C0"/>
    <w:rsid w:val="002E5843"/>
    <w:rsid w:val="002E63A1"/>
    <w:rsid w:val="002E6BED"/>
    <w:rsid w:val="002F0734"/>
    <w:rsid w:val="002F099A"/>
    <w:rsid w:val="002F0F47"/>
    <w:rsid w:val="002F1170"/>
    <w:rsid w:val="002F183B"/>
    <w:rsid w:val="002F1C42"/>
    <w:rsid w:val="002F4C38"/>
    <w:rsid w:val="002F4DC8"/>
    <w:rsid w:val="002F6037"/>
    <w:rsid w:val="002F61A3"/>
    <w:rsid w:val="002F68AF"/>
    <w:rsid w:val="002F6D44"/>
    <w:rsid w:val="002F72EA"/>
    <w:rsid w:val="002F7C4F"/>
    <w:rsid w:val="00300204"/>
    <w:rsid w:val="003002D0"/>
    <w:rsid w:val="00300441"/>
    <w:rsid w:val="00300A97"/>
    <w:rsid w:val="00300D17"/>
    <w:rsid w:val="0030101E"/>
    <w:rsid w:val="0030111A"/>
    <w:rsid w:val="00302171"/>
    <w:rsid w:val="003030EB"/>
    <w:rsid w:val="003044F3"/>
    <w:rsid w:val="00304553"/>
    <w:rsid w:val="00305510"/>
    <w:rsid w:val="0030615A"/>
    <w:rsid w:val="00306213"/>
    <w:rsid w:val="00307772"/>
    <w:rsid w:val="00310251"/>
    <w:rsid w:val="003116F1"/>
    <w:rsid w:val="00313277"/>
    <w:rsid w:val="003156C9"/>
    <w:rsid w:val="00315B20"/>
    <w:rsid w:val="0031636A"/>
    <w:rsid w:val="0031673F"/>
    <w:rsid w:val="00316979"/>
    <w:rsid w:val="003170D5"/>
    <w:rsid w:val="003175D0"/>
    <w:rsid w:val="00320082"/>
    <w:rsid w:val="00320257"/>
    <w:rsid w:val="003202A7"/>
    <w:rsid w:val="00320921"/>
    <w:rsid w:val="00320EB5"/>
    <w:rsid w:val="00321A28"/>
    <w:rsid w:val="00321CB6"/>
    <w:rsid w:val="00323299"/>
    <w:rsid w:val="00323A67"/>
    <w:rsid w:val="00323C42"/>
    <w:rsid w:val="00324139"/>
    <w:rsid w:val="00324241"/>
    <w:rsid w:val="0032632E"/>
    <w:rsid w:val="0032646B"/>
    <w:rsid w:val="00326728"/>
    <w:rsid w:val="00327447"/>
    <w:rsid w:val="0033011F"/>
    <w:rsid w:val="00331103"/>
    <w:rsid w:val="00331274"/>
    <w:rsid w:val="00332862"/>
    <w:rsid w:val="003349EE"/>
    <w:rsid w:val="0033513B"/>
    <w:rsid w:val="00335F53"/>
    <w:rsid w:val="00336C66"/>
    <w:rsid w:val="00337614"/>
    <w:rsid w:val="003407EB"/>
    <w:rsid w:val="0034093E"/>
    <w:rsid w:val="00340AEB"/>
    <w:rsid w:val="00340B54"/>
    <w:rsid w:val="00340B93"/>
    <w:rsid w:val="00340F16"/>
    <w:rsid w:val="00341255"/>
    <w:rsid w:val="00342181"/>
    <w:rsid w:val="003424EF"/>
    <w:rsid w:val="00342634"/>
    <w:rsid w:val="00342E19"/>
    <w:rsid w:val="00343A0F"/>
    <w:rsid w:val="0034441E"/>
    <w:rsid w:val="0034531B"/>
    <w:rsid w:val="00345B56"/>
    <w:rsid w:val="00345DB2"/>
    <w:rsid w:val="00346140"/>
    <w:rsid w:val="003473C7"/>
    <w:rsid w:val="003476B6"/>
    <w:rsid w:val="0034787E"/>
    <w:rsid w:val="00350721"/>
    <w:rsid w:val="00350853"/>
    <w:rsid w:val="003512A4"/>
    <w:rsid w:val="003526A8"/>
    <w:rsid w:val="00352AD0"/>
    <w:rsid w:val="00352F49"/>
    <w:rsid w:val="00353AC1"/>
    <w:rsid w:val="00353E8E"/>
    <w:rsid w:val="003555BF"/>
    <w:rsid w:val="00355DAD"/>
    <w:rsid w:val="0035661A"/>
    <w:rsid w:val="00356844"/>
    <w:rsid w:val="00356FD4"/>
    <w:rsid w:val="003575AE"/>
    <w:rsid w:val="003575E7"/>
    <w:rsid w:val="00360A47"/>
    <w:rsid w:val="00360ABC"/>
    <w:rsid w:val="003619CF"/>
    <w:rsid w:val="00361DCF"/>
    <w:rsid w:val="0036229E"/>
    <w:rsid w:val="003625A4"/>
    <w:rsid w:val="0036393B"/>
    <w:rsid w:val="00363C24"/>
    <w:rsid w:val="003642BB"/>
    <w:rsid w:val="00364929"/>
    <w:rsid w:val="003652E3"/>
    <w:rsid w:val="00365DCD"/>
    <w:rsid w:val="00366AC7"/>
    <w:rsid w:val="00367077"/>
    <w:rsid w:val="003672B2"/>
    <w:rsid w:val="00367529"/>
    <w:rsid w:val="003678E9"/>
    <w:rsid w:val="00370A4A"/>
    <w:rsid w:val="00370DF1"/>
    <w:rsid w:val="00371081"/>
    <w:rsid w:val="003718D2"/>
    <w:rsid w:val="003734EB"/>
    <w:rsid w:val="003735BB"/>
    <w:rsid w:val="003738AC"/>
    <w:rsid w:val="00373C5F"/>
    <w:rsid w:val="00373C65"/>
    <w:rsid w:val="00373FAC"/>
    <w:rsid w:val="00374342"/>
    <w:rsid w:val="003744D0"/>
    <w:rsid w:val="00374936"/>
    <w:rsid w:val="00374B39"/>
    <w:rsid w:val="0037519A"/>
    <w:rsid w:val="00375B6D"/>
    <w:rsid w:val="003761F9"/>
    <w:rsid w:val="00377060"/>
    <w:rsid w:val="00377F50"/>
    <w:rsid w:val="00380968"/>
    <w:rsid w:val="00380F68"/>
    <w:rsid w:val="00381E58"/>
    <w:rsid w:val="003829E3"/>
    <w:rsid w:val="00382AFA"/>
    <w:rsid w:val="00382DDF"/>
    <w:rsid w:val="00383167"/>
    <w:rsid w:val="00383A25"/>
    <w:rsid w:val="00383D67"/>
    <w:rsid w:val="003850E3"/>
    <w:rsid w:val="0038643F"/>
    <w:rsid w:val="003867D8"/>
    <w:rsid w:val="003869ED"/>
    <w:rsid w:val="00386DAD"/>
    <w:rsid w:val="00386E97"/>
    <w:rsid w:val="00387DDC"/>
    <w:rsid w:val="00390DCD"/>
    <w:rsid w:val="0039110D"/>
    <w:rsid w:val="003913BA"/>
    <w:rsid w:val="00391552"/>
    <w:rsid w:val="00393EE7"/>
    <w:rsid w:val="00393EFF"/>
    <w:rsid w:val="0039461D"/>
    <w:rsid w:val="00394A44"/>
    <w:rsid w:val="00394D20"/>
    <w:rsid w:val="0039728F"/>
    <w:rsid w:val="00397989"/>
    <w:rsid w:val="003A0343"/>
    <w:rsid w:val="003A2A8A"/>
    <w:rsid w:val="003A381F"/>
    <w:rsid w:val="003A3CAE"/>
    <w:rsid w:val="003A4A28"/>
    <w:rsid w:val="003A677D"/>
    <w:rsid w:val="003A6902"/>
    <w:rsid w:val="003A70B2"/>
    <w:rsid w:val="003A72FC"/>
    <w:rsid w:val="003A7E9E"/>
    <w:rsid w:val="003B049C"/>
    <w:rsid w:val="003B0A98"/>
    <w:rsid w:val="003B138D"/>
    <w:rsid w:val="003B1D07"/>
    <w:rsid w:val="003B2409"/>
    <w:rsid w:val="003B2576"/>
    <w:rsid w:val="003B26DD"/>
    <w:rsid w:val="003B2833"/>
    <w:rsid w:val="003B28C2"/>
    <w:rsid w:val="003B307A"/>
    <w:rsid w:val="003B3D72"/>
    <w:rsid w:val="003B431B"/>
    <w:rsid w:val="003B5E8E"/>
    <w:rsid w:val="003B63C5"/>
    <w:rsid w:val="003B6433"/>
    <w:rsid w:val="003B79BF"/>
    <w:rsid w:val="003B7C88"/>
    <w:rsid w:val="003C099B"/>
    <w:rsid w:val="003C2058"/>
    <w:rsid w:val="003C2347"/>
    <w:rsid w:val="003C2DDD"/>
    <w:rsid w:val="003C37BE"/>
    <w:rsid w:val="003C3949"/>
    <w:rsid w:val="003C42C5"/>
    <w:rsid w:val="003C50F4"/>
    <w:rsid w:val="003C5795"/>
    <w:rsid w:val="003C61C4"/>
    <w:rsid w:val="003C624E"/>
    <w:rsid w:val="003C67E1"/>
    <w:rsid w:val="003C781F"/>
    <w:rsid w:val="003C790E"/>
    <w:rsid w:val="003C7BE1"/>
    <w:rsid w:val="003D183E"/>
    <w:rsid w:val="003D1CF2"/>
    <w:rsid w:val="003D1FAF"/>
    <w:rsid w:val="003D202A"/>
    <w:rsid w:val="003D2F1A"/>
    <w:rsid w:val="003D2F31"/>
    <w:rsid w:val="003D398F"/>
    <w:rsid w:val="003D4B7C"/>
    <w:rsid w:val="003D4DA4"/>
    <w:rsid w:val="003E00FE"/>
    <w:rsid w:val="003E0155"/>
    <w:rsid w:val="003E0200"/>
    <w:rsid w:val="003E0210"/>
    <w:rsid w:val="003E0253"/>
    <w:rsid w:val="003E03C0"/>
    <w:rsid w:val="003E0473"/>
    <w:rsid w:val="003E09AC"/>
    <w:rsid w:val="003E0BA7"/>
    <w:rsid w:val="003E0C06"/>
    <w:rsid w:val="003E2FEE"/>
    <w:rsid w:val="003E3387"/>
    <w:rsid w:val="003E3E2A"/>
    <w:rsid w:val="003E43EF"/>
    <w:rsid w:val="003E48CF"/>
    <w:rsid w:val="003E556F"/>
    <w:rsid w:val="003E5AD2"/>
    <w:rsid w:val="003E5BA5"/>
    <w:rsid w:val="003E66A0"/>
    <w:rsid w:val="003E6730"/>
    <w:rsid w:val="003E79EA"/>
    <w:rsid w:val="003F017D"/>
    <w:rsid w:val="003F084A"/>
    <w:rsid w:val="003F08FD"/>
    <w:rsid w:val="003F10F7"/>
    <w:rsid w:val="003F15BA"/>
    <w:rsid w:val="003F2A8C"/>
    <w:rsid w:val="003F2C28"/>
    <w:rsid w:val="003F2E9F"/>
    <w:rsid w:val="003F2F36"/>
    <w:rsid w:val="003F381D"/>
    <w:rsid w:val="003F3B8D"/>
    <w:rsid w:val="003F5A61"/>
    <w:rsid w:val="003F6FBA"/>
    <w:rsid w:val="0040098B"/>
    <w:rsid w:val="00400DB4"/>
    <w:rsid w:val="0040149E"/>
    <w:rsid w:val="004038EC"/>
    <w:rsid w:val="00403902"/>
    <w:rsid w:val="00403DB6"/>
    <w:rsid w:val="004040BB"/>
    <w:rsid w:val="004042C2"/>
    <w:rsid w:val="004042F2"/>
    <w:rsid w:val="004044E7"/>
    <w:rsid w:val="00404653"/>
    <w:rsid w:val="00404EA3"/>
    <w:rsid w:val="00405475"/>
    <w:rsid w:val="004054AE"/>
    <w:rsid w:val="00405EB4"/>
    <w:rsid w:val="004065E6"/>
    <w:rsid w:val="00406703"/>
    <w:rsid w:val="00406B48"/>
    <w:rsid w:val="00407535"/>
    <w:rsid w:val="0041021B"/>
    <w:rsid w:val="00411230"/>
    <w:rsid w:val="00411865"/>
    <w:rsid w:val="00411CF3"/>
    <w:rsid w:val="00412A63"/>
    <w:rsid w:val="00414EE2"/>
    <w:rsid w:val="004154BE"/>
    <w:rsid w:val="004157F9"/>
    <w:rsid w:val="00415BA5"/>
    <w:rsid w:val="00415EFE"/>
    <w:rsid w:val="004161E6"/>
    <w:rsid w:val="004169B4"/>
    <w:rsid w:val="0041747D"/>
    <w:rsid w:val="004177D0"/>
    <w:rsid w:val="00417CA9"/>
    <w:rsid w:val="004202A0"/>
    <w:rsid w:val="00421279"/>
    <w:rsid w:val="00421FB0"/>
    <w:rsid w:val="00423323"/>
    <w:rsid w:val="00423AA0"/>
    <w:rsid w:val="00423AA7"/>
    <w:rsid w:val="004249B8"/>
    <w:rsid w:val="00427733"/>
    <w:rsid w:val="00427E69"/>
    <w:rsid w:val="00431409"/>
    <w:rsid w:val="00431EF9"/>
    <w:rsid w:val="004321BA"/>
    <w:rsid w:val="00432585"/>
    <w:rsid w:val="00433A83"/>
    <w:rsid w:val="00434DD4"/>
    <w:rsid w:val="0043586A"/>
    <w:rsid w:val="004363F7"/>
    <w:rsid w:val="00436EA7"/>
    <w:rsid w:val="00436EAC"/>
    <w:rsid w:val="0043761B"/>
    <w:rsid w:val="004378B4"/>
    <w:rsid w:val="00440256"/>
    <w:rsid w:val="00441540"/>
    <w:rsid w:val="00442617"/>
    <w:rsid w:val="004426F2"/>
    <w:rsid w:val="00442836"/>
    <w:rsid w:val="00442EFA"/>
    <w:rsid w:val="00443CEE"/>
    <w:rsid w:val="00444660"/>
    <w:rsid w:val="00444929"/>
    <w:rsid w:val="00444E4D"/>
    <w:rsid w:val="0044553E"/>
    <w:rsid w:val="00446201"/>
    <w:rsid w:val="00446908"/>
    <w:rsid w:val="004473F6"/>
    <w:rsid w:val="004511CF"/>
    <w:rsid w:val="00451BBB"/>
    <w:rsid w:val="00452B49"/>
    <w:rsid w:val="00452C82"/>
    <w:rsid w:val="00453209"/>
    <w:rsid w:val="00453B86"/>
    <w:rsid w:val="00454108"/>
    <w:rsid w:val="0045419F"/>
    <w:rsid w:val="00454662"/>
    <w:rsid w:val="00454B08"/>
    <w:rsid w:val="00454DA1"/>
    <w:rsid w:val="00454DCC"/>
    <w:rsid w:val="00454F52"/>
    <w:rsid w:val="00456919"/>
    <w:rsid w:val="00456A6D"/>
    <w:rsid w:val="0045764D"/>
    <w:rsid w:val="00457CEE"/>
    <w:rsid w:val="00457DF1"/>
    <w:rsid w:val="0046019B"/>
    <w:rsid w:val="00460CE6"/>
    <w:rsid w:val="00461921"/>
    <w:rsid w:val="00461E37"/>
    <w:rsid w:val="00462123"/>
    <w:rsid w:val="00462147"/>
    <w:rsid w:val="004642C2"/>
    <w:rsid w:val="00464B1F"/>
    <w:rsid w:val="00464B48"/>
    <w:rsid w:val="0046561A"/>
    <w:rsid w:val="00465744"/>
    <w:rsid w:val="00465852"/>
    <w:rsid w:val="004672FA"/>
    <w:rsid w:val="004673AE"/>
    <w:rsid w:val="00467A66"/>
    <w:rsid w:val="00467C17"/>
    <w:rsid w:val="00470F3C"/>
    <w:rsid w:val="0047313C"/>
    <w:rsid w:val="00473FC3"/>
    <w:rsid w:val="00474052"/>
    <w:rsid w:val="00474238"/>
    <w:rsid w:val="0047530F"/>
    <w:rsid w:val="00475AC1"/>
    <w:rsid w:val="0047704C"/>
    <w:rsid w:val="0047756A"/>
    <w:rsid w:val="00477624"/>
    <w:rsid w:val="004802E9"/>
    <w:rsid w:val="00480787"/>
    <w:rsid w:val="00480818"/>
    <w:rsid w:val="00480837"/>
    <w:rsid w:val="00481067"/>
    <w:rsid w:val="004813F2"/>
    <w:rsid w:val="00481C56"/>
    <w:rsid w:val="004822C4"/>
    <w:rsid w:val="004822DD"/>
    <w:rsid w:val="00482596"/>
    <w:rsid w:val="00482F06"/>
    <w:rsid w:val="00483CFB"/>
    <w:rsid w:val="004856E1"/>
    <w:rsid w:val="0048572C"/>
    <w:rsid w:val="00486885"/>
    <w:rsid w:val="0048725B"/>
    <w:rsid w:val="004875A9"/>
    <w:rsid w:val="00487687"/>
    <w:rsid w:val="00490F75"/>
    <w:rsid w:val="004911EB"/>
    <w:rsid w:val="004914E3"/>
    <w:rsid w:val="00491587"/>
    <w:rsid w:val="004915E1"/>
    <w:rsid w:val="00491622"/>
    <w:rsid w:val="00491800"/>
    <w:rsid w:val="00491ACB"/>
    <w:rsid w:val="00491F90"/>
    <w:rsid w:val="00492B41"/>
    <w:rsid w:val="00492DC0"/>
    <w:rsid w:val="00493BF9"/>
    <w:rsid w:val="0049430D"/>
    <w:rsid w:val="004944BC"/>
    <w:rsid w:val="0049493C"/>
    <w:rsid w:val="00494A56"/>
    <w:rsid w:val="00494B0D"/>
    <w:rsid w:val="00495401"/>
    <w:rsid w:val="00495603"/>
    <w:rsid w:val="00495734"/>
    <w:rsid w:val="004960BD"/>
    <w:rsid w:val="00496CF5"/>
    <w:rsid w:val="00497319"/>
    <w:rsid w:val="00497C2E"/>
    <w:rsid w:val="004A0268"/>
    <w:rsid w:val="004A079B"/>
    <w:rsid w:val="004A161B"/>
    <w:rsid w:val="004A25B2"/>
    <w:rsid w:val="004A28C8"/>
    <w:rsid w:val="004A4649"/>
    <w:rsid w:val="004A5E99"/>
    <w:rsid w:val="004A6957"/>
    <w:rsid w:val="004B0091"/>
    <w:rsid w:val="004B14D6"/>
    <w:rsid w:val="004B1B3B"/>
    <w:rsid w:val="004B2A54"/>
    <w:rsid w:val="004B31D1"/>
    <w:rsid w:val="004B331D"/>
    <w:rsid w:val="004B3350"/>
    <w:rsid w:val="004B3851"/>
    <w:rsid w:val="004B4939"/>
    <w:rsid w:val="004B4C7C"/>
    <w:rsid w:val="004B5C29"/>
    <w:rsid w:val="004B6135"/>
    <w:rsid w:val="004B6CAE"/>
    <w:rsid w:val="004C0F4E"/>
    <w:rsid w:val="004C0FA0"/>
    <w:rsid w:val="004C112A"/>
    <w:rsid w:val="004C1DF3"/>
    <w:rsid w:val="004C2918"/>
    <w:rsid w:val="004C37F5"/>
    <w:rsid w:val="004C3FD4"/>
    <w:rsid w:val="004C4F30"/>
    <w:rsid w:val="004C60C7"/>
    <w:rsid w:val="004C6387"/>
    <w:rsid w:val="004C663F"/>
    <w:rsid w:val="004C782D"/>
    <w:rsid w:val="004C7A7C"/>
    <w:rsid w:val="004C7EE7"/>
    <w:rsid w:val="004D0990"/>
    <w:rsid w:val="004D09C6"/>
    <w:rsid w:val="004D0A1A"/>
    <w:rsid w:val="004D0EEC"/>
    <w:rsid w:val="004D1D38"/>
    <w:rsid w:val="004D20DD"/>
    <w:rsid w:val="004D33DD"/>
    <w:rsid w:val="004D423A"/>
    <w:rsid w:val="004D6690"/>
    <w:rsid w:val="004D66BF"/>
    <w:rsid w:val="004D693D"/>
    <w:rsid w:val="004D69AC"/>
    <w:rsid w:val="004D736F"/>
    <w:rsid w:val="004D7863"/>
    <w:rsid w:val="004E011D"/>
    <w:rsid w:val="004E0457"/>
    <w:rsid w:val="004E0C2C"/>
    <w:rsid w:val="004E1625"/>
    <w:rsid w:val="004E19AA"/>
    <w:rsid w:val="004E1AB6"/>
    <w:rsid w:val="004E2383"/>
    <w:rsid w:val="004E32BA"/>
    <w:rsid w:val="004E340F"/>
    <w:rsid w:val="004E38EB"/>
    <w:rsid w:val="004E3C94"/>
    <w:rsid w:val="004E3F58"/>
    <w:rsid w:val="004E429A"/>
    <w:rsid w:val="004E4772"/>
    <w:rsid w:val="004E48BB"/>
    <w:rsid w:val="004E4BE9"/>
    <w:rsid w:val="004E4DB5"/>
    <w:rsid w:val="004E501E"/>
    <w:rsid w:val="004E580F"/>
    <w:rsid w:val="004E5D37"/>
    <w:rsid w:val="004E6CA9"/>
    <w:rsid w:val="004E6CEA"/>
    <w:rsid w:val="004E7C4A"/>
    <w:rsid w:val="004E7E08"/>
    <w:rsid w:val="004F0294"/>
    <w:rsid w:val="004F04E9"/>
    <w:rsid w:val="004F1078"/>
    <w:rsid w:val="004F10A8"/>
    <w:rsid w:val="004F3384"/>
    <w:rsid w:val="004F5B25"/>
    <w:rsid w:val="004F7465"/>
    <w:rsid w:val="004F7B87"/>
    <w:rsid w:val="005003C5"/>
    <w:rsid w:val="0050151E"/>
    <w:rsid w:val="00501961"/>
    <w:rsid w:val="005021F1"/>
    <w:rsid w:val="0050266B"/>
    <w:rsid w:val="00502BBF"/>
    <w:rsid w:val="00503D10"/>
    <w:rsid w:val="00504E58"/>
    <w:rsid w:val="00505AB4"/>
    <w:rsid w:val="00506371"/>
    <w:rsid w:val="00510D9C"/>
    <w:rsid w:val="00510FA9"/>
    <w:rsid w:val="00511127"/>
    <w:rsid w:val="00513BE4"/>
    <w:rsid w:val="005146EE"/>
    <w:rsid w:val="00514DEC"/>
    <w:rsid w:val="00515ADE"/>
    <w:rsid w:val="00515DEB"/>
    <w:rsid w:val="00516320"/>
    <w:rsid w:val="005176B8"/>
    <w:rsid w:val="00517CA4"/>
    <w:rsid w:val="005200BB"/>
    <w:rsid w:val="00520180"/>
    <w:rsid w:val="0052147A"/>
    <w:rsid w:val="0052219A"/>
    <w:rsid w:val="0052245C"/>
    <w:rsid w:val="0052305B"/>
    <w:rsid w:val="005235B4"/>
    <w:rsid w:val="00523D4B"/>
    <w:rsid w:val="005246FD"/>
    <w:rsid w:val="00524A3D"/>
    <w:rsid w:val="00524D41"/>
    <w:rsid w:val="00524F25"/>
    <w:rsid w:val="005254CB"/>
    <w:rsid w:val="00525599"/>
    <w:rsid w:val="00527AA1"/>
    <w:rsid w:val="0053021E"/>
    <w:rsid w:val="00530ECC"/>
    <w:rsid w:val="00531909"/>
    <w:rsid w:val="00532A98"/>
    <w:rsid w:val="00533E42"/>
    <w:rsid w:val="005360FA"/>
    <w:rsid w:val="00536232"/>
    <w:rsid w:val="00537567"/>
    <w:rsid w:val="005422DB"/>
    <w:rsid w:val="005430B5"/>
    <w:rsid w:val="005439DB"/>
    <w:rsid w:val="0054422E"/>
    <w:rsid w:val="005442AE"/>
    <w:rsid w:val="0054491D"/>
    <w:rsid w:val="00545C49"/>
    <w:rsid w:val="00545FCD"/>
    <w:rsid w:val="005464DC"/>
    <w:rsid w:val="0054674E"/>
    <w:rsid w:val="0054680B"/>
    <w:rsid w:val="00546B30"/>
    <w:rsid w:val="005477AE"/>
    <w:rsid w:val="00547AEA"/>
    <w:rsid w:val="00547E24"/>
    <w:rsid w:val="00551822"/>
    <w:rsid w:val="00551DC8"/>
    <w:rsid w:val="00552254"/>
    <w:rsid w:val="005526BC"/>
    <w:rsid w:val="00553210"/>
    <w:rsid w:val="00553363"/>
    <w:rsid w:val="0055407A"/>
    <w:rsid w:val="005547CB"/>
    <w:rsid w:val="00554A50"/>
    <w:rsid w:val="00555111"/>
    <w:rsid w:val="005558AC"/>
    <w:rsid w:val="0056076E"/>
    <w:rsid w:val="00561281"/>
    <w:rsid w:val="0056233A"/>
    <w:rsid w:val="00562655"/>
    <w:rsid w:val="0056284F"/>
    <w:rsid w:val="00562F79"/>
    <w:rsid w:val="00563731"/>
    <w:rsid w:val="00565385"/>
    <w:rsid w:val="00565473"/>
    <w:rsid w:val="005678B9"/>
    <w:rsid w:val="00572FB3"/>
    <w:rsid w:val="00574247"/>
    <w:rsid w:val="00574CC3"/>
    <w:rsid w:val="00575516"/>
    <w:rsid w:val="00576644"/>
    <w:rsid w:val="00576655"/>
    <w:rsid w:val="0057682F"/>
    <w:rsid w:val="00577296"/>
    <w:rsid w:val="00577347"/>
    <w:rsid w:val="005804EC"/>
    <w:rsid w:val="005805C7"/>
    <w:rsid w:val="0058098F"/>
    <w:rsid w:val="00580B37"/>
    <w:rsid w:val="00580BBA"/>
    <w:rsid w:val="00580C59"/>
    <w:rsid w:val="0058104A"/>
    <w:rsid w:val="00581F7A"/>
    <w:rsid w:val="005824E0"/>
    <w:rsid w:val="0058260D"/>
    <w:rsid w:val="0058285F"/>
    <w:rsid w:val="005831E0"/>
    <w:rsid w:val="00583C3B"/>
    <w:rsid w:val="005856BD"/>
    <w:rsid w:val="005858C2"/>
    <w:rsid w:val="005861C0"/>
    <w:rsid w:val="00586687"/>
    <w:rsid w:val="00586A46"/>
    <w:rsid w:val="005875BC"/>
    <w:rsid w:val="00592690"/>
    <w:rsid w:val="00592A32"/>
    <w:rsid w:val="00592B5B"/>
    <w:rsid w:val="00592F86"/>
    <w:rsid w:val="00595207"/>
    <w:rsid w:val="0059629C"/>
    <w:rsid w:val="005968D4"/>
    <w:rsid w:val="00596A86"/>
    <w:rsid w:val="00596D22"/>
    <w:rsid w:val="00597506"/>
    <w:rsid w:val="005A034C"/>
    <w:rsid w:val="005A1310"/>
    <w:rsid w:val="005A1FEA"/>
    <w:rsid w:val="005A2038"/>
    <w:rsid w:val="005A27D5"/>
    <w:rsid w:val="005A2C07"/>
    <w:rsid w:val="005A3F9E"/>
    <w:rsid w:val="005A4708"/>
    <w:rsid w:val="005A5349"/>
    <w:rsid w:val="005A53B8"/>
    <w:rsid w:val="005A544B"/>
    <w:rsid w:val="005A5642"/>
    <w:rsid w:val="005A5DDF"/>
    <w:rsid w:val="005A5F3B"/>
    <w:rsid w:val="005A69C8"/>
    <w:rsid w:val="005B0014"/>
    <w:rsid w:val="005B088D"/>
    <w:rsid w:val="005B0D15"/>
    <w:rsid w:val="005B1655"/>
    <w:rsid w:val="005B252F"/>
    <w:rsid w:val="005B25BB"/>
    <w:rsid w:val="005B29EB"/>
    <w:rsid w:val="005B2A36"/>
    <w:rsid w:val="005B2E6C"/>
    <w:rsid w:val="005B344F"/>
    <w:rsid w:val="005B3488"/>
    <w:rsid w:val="005B41D0"/>
    <w:rsid w:val="005B5606"/>
    <w:rsid w:val="005B5E3B"/>
    <w:rsid w:val="005B6087"/>
    <w:rsid w:val="005B7401"/>
    <w:rsid w:val="005B746C"/>
    <w:rsid w:val="005C0483"/>
    <w:rsid w:val="005C0DEC"/>
    <w:rsid w:val="005C1A1E"/>
    <w:rsid w:val="005C1BC3"/>
    <w:rsid w:val="005C20D1"/>
    <w:rsid w:val="005C2385"/>
    <w:rsid w:val="005C23E1"/>
    <w:rsid w:val="005C2CA9"/>
    <w:rsid w:val="005C3D8E"/>
    <w:rsid w:val="005C4ED4"/>
    <w:rsid w:val="005C5A18"/>
    <w:rsid w:val="005C6823"/>
    <w:rsid w:val="005C6F16"/>
    <w:rsid w:val="005C6FBA"/>
    <w:rsid w:val="005C71E1"/>
    <w:rsid w:val="005D0111"/>
    <w:rsid w:val="005D1EFE"/>
    <w:rsid w:val="005D2456"/>
    <w:rsid w:val="005D2B2E"/>
    <w:rsid w:val="005D2FBF"/>
    <w:rsid w:val="005D51E7"/>
    <w:rsid w:val="005D5579"/>
    <w:rsid w:val="005D5B93"/>
    <w:rsid w:val="005D5FC2"/>
    <w:rsid w:val="005D6771"/>
    <w:rsid w:val="005E03F9"/>
    <w:rsid w:val="005E0552"/>
    <w:rsid w:val="005E05D8"/>
    <w:rsid w:val="005E06F7"/>
    <w:rsid w:val="005E07F8"/>
    <w:rsid w:val="005E1C1D"/>
    <w:rsid w:val="005E1ED3"/>
    <w:rsid w:val="005E26E4"/>
    <w:rsid w:val="005E2AC1"/>
    <w:rsid w:val="005E3998"/>
    <w:rsid w:val="005E4325"/>
    <w:rsid w:val="005E47F0"/>
    <w:rsid w:val="005E4F65"/>
    <w:rsid w:val="005E5058"/>
    <w:rsid w:val="005E63FD"/>
    <w:rsid w:val="005E6623"/>
    <w:rsid w:val="005E6C87"/>
    <w:rsid w:val="005E6F62"/>
    <w:rsid w:val="005E763D"/>
    <w:rsid w:val="005E7AF0"/>
    <w:rsid w:val="005F0CC9"/>
    <w:rsid w:val="005F0E3E"/>
    <w:rsid w:val="005F1278"/>
    <w:rsid w:val="005F1855"/>
    <w:rsid w:val="005F2047"/>
    <w:rsid w:val="005F24B1"/>
    <w:rsid w:val="005F2753"/>
    <w:rsid w:val="005F38FE"/>
    <w:rsid w:val="005F3DA3"/>
    <w:rsid w:val="005F4752"/>
    <w:rsid w:val="005F4CEC"/>
    <w:rsid w:val="005F55D0"/>
    <w:rsid w:val="005F5814"/>
    <w:rsid w:val="005F58D7"/>
    <w:rsid w:val="005F5C90"/>
    <w:rsid w:val="005F65D1"/>
    <w:rsid w:val="005F6757"/>
    <w:rsid w:val="005F6E0F"/>
    <w:rsid w:val="005F7028"/>
    <w:rsid w:val="00600F2D"/>
    <w:rsid w:val="006018FF"/>
    <w:rsid w:val="00601A62"/>
    <w:rsid w:val="00601FDA"/>
    <w:rsid w:val="0060313E"/>
    <w:rsid w:val="0060329C"/>
    <w:rsid w:val="00603A00"/>
    <w:rsid w:val="00605628"/>
    <w:rsid w:val="00605645"/>
    <w:rsid w:val="00605AFC"/>
    <w:rsid w:val="00605E6B"/>
    <w:rsid w:val="0060605F"/>
    <w:rsid w:val="0060647E"/>
    <w:rsid w:val="00606BB1"/>
    <w:rsid w:val="00606E73"/>
    <w:rsid w:val="00607BCF"/>
    <w:rsid w:val="006102D9"/>
    <w:rsid w:val="00610430"/>
    <w:rsid w:val="006109E2"/>
    <w:rsid w:val="0061117B"/>
    <w:rsid w:val="006115B1"/>
    <w:rsid w:val="006120C3"/>
    <w:rsid w:val="00612945"/>
    <w:rsid w:val="00612DA7"/>
    <w:rsid w:val="006132B6"/>
    <w:rsid w:val="00613BA7"/>
    <w:rsid w:val="006146D4"/>
    <w:rsid w:val="00614722"/>
    <w:rsid w:val="00614CCC"/>
    <w:rsid w:val="0061578E"/>
    <w:rsid w:val="00615F1B"/>
    <w:rsid w:val="006164E6"/>
    <w:rsid w:val="00616809"/>
    <w:rsid w:val="00616C3C"/>
    <w:rsid w:val="0061734C"/>
    <w:rsid w:val="006212B5"/>
    <w:rsid w:val="006213F0"/>
    <w:rsid w:val="00621461"/>
    <w:rsid w:val="00621F6C"/>
    <w:rsid w:val="006227EB"/>
    <w:rsid w:val="0062388F"/>
    <w:rsid w:val="00623D9F"/>
    <w:rsid w:val="006244E8"/>
    <w:rsid w:val="00624ECC"/>
    <w:rsid w:val="00625701"/>
    <w:rsid w:val="00625AAC"/>
    <w:rsid w:val="0062689A"/>
    <w:rsid w:val="00626ACC"/>
    <w:rsid w:val="0062755B"/>
    <w:rsid w:val="00630151"/>
    <w:rsid w:val="00630CC0"/>
    <w:rsid w:val="00632EFA"/>
    <w:rsid w:val="006340B0"/>
    <w:rsid w:val="0063462F"/>
    <w:rsid w:val="006365F1"/>
    <w:rsid w:val="0063679B"/>
    <w:rsid w:val="00636FF4"/>
    <w:rsid w:val="006375F0"/>
    <w:rsid w:val="00640899"/>
    <w:rsid w:val="00640E23"/>
    <w:rsid w:val="0064104D"/>
    <w:rsid w:val="006422FA"/>
    <w:rsid w:val="00642674"/>
    <w:rsid w:val="0064410F"/>
    <w:rsid w:val="00644133"/>
    <w:rsid w:val="006447A2"/>
    <w:rsid w:val="00644F7A"/>
    <w:rsid w:val="00645020"/>
    <w:rsid w:val="0064745D"/>
    <w:rsid w:val="00647B5A"/>
    <w:rsid w:val="00650164"/>
    <w:rsid w:val="006504BA"/>
    <w:rsid w:val="00650769"/>
    <w:rsid w:val="00651794"/>
    <w:rsid w:val="00651DB1"/>
    <w:rsid w:val="0065201D"/>
    <w:rsid w:val="006521C1"/>
    <w:rsid w:val="0065228B"/>
    <w:rsid w:val="00652F7B"/>
    <w:rsid w:val="006535C0"/>
    <w:rsid w:val="006536DF"/>
    <w:rsid w:val="00653969"/>
    <w:rsid w:val="00653E47"/>
    <w:rsid w:val="00654418"/>
    <w:rsid w:val="0065464F"/>
    <w:rsid w:val="00655176"/>
    <w:rsid w:val="00655267"/>
    <w:rsid w:val="00655DD0"/>
    <w:rsid w:val="00657171"/>
    <w:rsid w:val="006573EB"/>
    <w:rsid w:val="00657465"/>
    <w:rsid w:val="00657916"/>
    <w:rsid w:val="006579E2"/>
    <w:rsid w:val="00660321"/>
    <w:rsid w:val="0066032F"/>
    <w:rsid w:val="006605C7"/>
    <w:rsid w:val="006607A1"/>
    <w:rsid w:val="006612ED"/>
    <w:rsid w:val="0066239C"/>
    <w:rsid w:val="00662A03"/>
    <w:rsid w:val="00662EBD"/>
    <w:rsid w:val="00662EC0"/>
    <w:rsid w:val="00663AD1"/>
    <w:rsid w:val="00664117"/>
    <w:rsid w:val="00664310"/>
    <w:rsid w:val="00664774"/>
    <w:rsid w:val="00664B99"/>
    <w:rsid w:val="00664C87"/>
    <w:rsid w:val="00664EF2"/>
    <w:rsid w:val="006652B1"/>
    <w:rsid w:val="00665637"/>
    <w:rsid w:val="00666F9A"/>
    <w:rsid w:val="0066736F"/>
    <w:rsid w:val="00670089"/>
    <w:rsid w:val="006703B8"/>
    <w:rsid w:val="0067083C"/>
    <w:rsid w:val="00670BCE"/>
    <w:rsid w:val="00671727"/>
    <w:rsid w:val="00671A31"/>
    <w:rsid w:val="00671CB1"/>
    <w:rsid w:val="00671E82"/>
    <w:rsid w:val="006725E3"/>
    <w:rsid w:val="006737BB"/>
    <w:rsid w:val="00673A86"/>
    <w:rsid w:val="0067597B"/>
    <w:rsid w:val="00676DB7"/>
    <w:rsid w:val="00680074"/>
    <w:rsid w:val="006802FB"/>
    <w:rsid w:val="00681457"/>
    <w:rsid w:val="006829A5"/>
    <w:rsid w:val="00682A78"/>
    <w:rsid w:val="00683049"/>
    <w:rsid w:val="00683A73"/>
    <w:rsid w:val="00684E90"/>
    <w:rsid w:val="00686416"/>
    <w:rsid w:val="00687D63"/>
    <w:rsid w:val="00694839"/>
    <w:rsid w:val="00694F4E"/>
    <w:rsid w:val="00695F84"/>
    <w:rsid w:val="00696070"/>
    <w:rsid w:val="0069612A"/>
    <w:rsid w:val="006A0315"/>
    <w:rsid w:val="006A0459"/>
    <w:rsid w:val="006A086C"/>
    <w:rsid w:val="006A248E"/>
    <w:rsid w:val="006A2ED0"/>
    <w:rsid w:val="006A3D96"/>
    <w:rsid w:val="006A3EF5"/>
    <w:rsid w:val="006A40F1"/>
    <w:rsid w:val="006A538C"/>
    <w:rsid w:val="006A6859"/>
    <w:rsid w:val="006A6D94"/>
    <w:rsid w:val="006A721A"/>
    <w:rsid w:val="006A7383"/>
    <w:rsid w:val="006A73DD"/>
    <w:rsid w:val="006B01AF"/>
    <w:rsid w:val="006B19BD"/>
    <w:rsid w:val="006B1EA5"/>
    <w:rsid w:val="006B346A"/>
    <w:rsid w:val="006B37F0"/>
    <w:rsid w:val="006B49A8"/>
    <w:rsid w:val="006B553A"/>
    <w:rsid w:val="006B5DA4"/>
    <w:rsid w:val="006B5F67"/>
    <w:rsid w:val="006B651A"/>
    <w:rsid w:val="006B668A"/>
    <w:rsid w:val="006C00C5"/>
    <w:rsid w:val="006C0327"/>
    <w:rsid w:val="006C18A7"/>
    <w:rsid w:val="006C4629"/>
    <w:rsid w:val="006C4F2C"/>
    <w:rsid w:val="006C5133"/>
    <w:rsid w:val="006C584F"/>
    <w:rsid w:val="006C5EA0"/>
    <w:rsid w:val="006C629F"/>
    <w:rsid w:val="006C7FBD"/>
    <w:rsid w:val="006D0200"/>
    <w:rsid w:val="006D0992"/>
    <w:rsid w:val="006D0F25"/>
    <w:rsid w:val="006D0F4A"/>
    <w:rsid w:val="006D1954"/>
    <w:rsid w:val="006D1F64"/>
    <w:rsid w:val="006D22AB"/>
    <w:rsid w:val="006D2983"/>
    <w:rsid w:val="006D2C1B"/>
    <w:rsid w:val="006D344D"/>
    <w:rsid w:val="006D45B5"/>
    <w:rsid w:val="006D46F8"/>
    <w:rsid w:val="006D5978"/>
    <w:rsid w:val="006D5B0E"/>
    <w:rsid w:val="006D5B2E"/>
    <w:rsid w:val="006D5E17"/>
    <w:rsid w:val="006D78FC"/>
    <w:rsid w:val="006D7EA9"/>
    <w:rsid w:val="006E07FE"/>
    <w:rsid w:val="006E0D43"/>
    <w:rsid w:val="006E1009"/>
    <w:rsid w:val="006E1CC5"/>
    <w:rsid w:val="006E27CD"/>
    <w:rsid w:val="006E2E92"/>
    <w:rsid w:val="006E3B30"/>
    <w:rsid w:val="006E4954"/>
    <w:rsid w:val="006E5217"/>
    <w:rsid w:val="006E65D7"/>
    <w:rsid w:val="006E6DEE"/>
    <w:rsid w:val="006E7DF8"/>
    <w:rsid w:val="006F09AE"/>
    <w:rsid w:val="006F0EC8"/>
    <w:rsid w:val="006F0FD5"/>
    <w:rsid w:val="006F1191"/>
    <w:rsid w:val="006F13BC"/>
    <w:rsid w:val="006F15B1"/>
    <w:rsid w:val="006F207A"/>
    <w:rsid w:val="006F2886"/>
    <w:rsid w:val="006F34CF"/>
    <w:rsid w:val="006F3C8B"/>
    <w:rsid w:val="006F5FD1"/>
    <w:rsid w:val="006F6630"/>
    <w:rsid w:val="006F680F"/>
    <w:rsid w:val="006F785A"/>
    <w:rsid w:val="006F7B58"/>
    <w:rsid w:val="006F7BBE"/>
    <w:rsid w:val="006F7C9F"/>
    <w:rsid w:val="00701E2F"/>
    <w:rsid w:val="007028B7"/>
    <w:rsid w:val="00702C74"/>
    <w:rsid w:val="00702D9E"/>
    <w:rsid w:val="007031CF"/>
    <w:rsid w:val="007036DE"/>
    <w:rsid w:val="00703E05"/>
    <w:rsid w:val="00704972"/>
    <w:rsid w:val="007049D3"/>
    <w:rsid w:val="007053D2"/>
    <w:rsid w:val="00705448"/>
    <w:rsid w:val="0070552E"/>
    <w:rsid w:val="0070560C"/>
    <w:rsid w:val="00705644"/>
    <w:rsid w:val="00705784"/>
    <w:rsid w:val="00705B47"/>
    <w:rsid w:val="00706892"/>
    <w:rsid w:val="00706DF9"/>
    <w:rsid w:val="007079B1"/>
    <w:rsid w:val="007108EC"/>
    <w:rsid w:val="007115F4"/>
    <w:rsid w:val="00711DA1"/>
    <w:rsid w:val="00711F80"/>
    <w:rsid w:val="007125D2"/>
    <w:rsid w:val="00712DF4"/>
    <w:rsid w:val="00712E68"/>
    <w:rsid w:val="00712FA6"/>
    <w:rsid w:val="00713987"/>
    <w:rsid w:val="00713CE1"/>
    <w:rsid w:val="007149B6"/>
    <w:rsid w:val="00715763"/>
    <w:rsid w:val="0071595B"/>
    <w:rsid w:val="00716B4F"/>
    <w:rsid w:val="00720CAF"/>
    <w:rsid w:val="00721173"/>
    <w:rsid w:val="0072137C"/>
    <w:rsid w:val="0072142C"/>
    <w:rsid w:val="00721441"/>
    <w:rsid w:val="00721826"/>
    <w:rsid w:val="00721DC2"/>
    <w:rsid w:val="00721ED7"/>
    <w:rsid w:val="007223A7"/>
    <w:rsid w:val="007232A3"/>
    <w:rsid w:val="007234E6"/>
    <w:rsid w:val="0072497C"/>
    <w:rsid w:val="00724ADA"/>
    <w:rsid w:val="00724D3D"/>
    <w:rsid w:val="00724FC5"/>
    <w:rsid w:val="0072501B"/>
    <w:rsid w:val="00725943"/>
    <w:rsid w:val="00726A07"/>
    <w:rsid w:val="00727286"/>
    <w:rsid w:val="007309FF"/>
    <w:rsid w:val="00730BEF"/>
    <w:rsid w:val="00731184"/>
    <w:rsid w:val="00732B99"/>
    <w:rsid w:val="00733937"/>
    <w:rsid w:val="00733A15"/>
    <w:rsid w:val="00733B62"/>
    <w:rsid w:val="007359DF"/>
    <w:rsid w:val="00735EC1"/>
    <w:rsid w:val="00736586"/>
    <w:rsid w:val="0073678A"/>
    <w:rsid w:val="00737B14"/>
    <w:rsid w:val="00740D18"/>
    <w:rsid w:val="007415B8"/>
    <w:rsid w:val="00741685"/>
    <w:rsid w:val="00742077"/>
    <w:rsid w:val="00742CCE"/>
    <w:rsid w:val="00743B42"/>
    <w:rsid w:val="00743D06"/>
    <w:rsid w:val="007442D9"/>
    <w:rsid w:val="007446C8"/>
    <w:rsid w:val="0074581E"/>
    <w:rsid w:val="00745B5A"/>
    <w:rsid w:val="0074604B"/>
    <w:rsid w:val="007465F0"/>
    <w:rsid w:val="007467EA"/>
    <w:rsid w:val="00746802"/>
    <w:rsid w:val="00746914"/>
    <w:rsid w:val="00746C92"/>
    <w:rsid w:val="00746CA6"/>
    <w:rsid w:val="007476F4"/>
    <w:rsid w:val="00747807"/>
    <w:rsid w:val="00747904"/>
    <w:rsid w:val="00747AF5"/>
    <w:rsid w:val="007508A6"/>
    <w:rsid w:val="00750961"/>
    <w:rsid w:val="007519E5"/>
    <w:rsid w:val="00751B46"/>
    <w:rsid w:val="00752FD9"/>
    <w:rsid w:val="00753B01"/>
    <w:rsid w:val="007547D5"/>
    <w:rsid w:val="007552B5"/>
    <w:rsid w:val="00755E04"/>
    <w:rsid w:val="0075670F"/>
    <w:rsid w:val="0075671F"/>
    <w:rsid w:val="007606D9"/>
    <w:rsid w:val="0076172C"/>
    <w:rsid w:val="00761EE0"/>
    <w:rsid w:val="0076271C"/>
    <w:rsid w:val="00763036"/>
    <w:rsid w:val="00763969"/>
    <w:rsid w:val="007642DB"/>
    <w:rsid w:val="00764DA6"/>
    <w:rsid w:val="00765C60"/>
    <w:rsid w:val="00766DCF"/>
    <w:rsid w:val="00767F1D"/>
    <w:rsid w:val="00770269"/>
    <w:rsid w:val="007706E8"/>
    <w:rsid w:val="00770DD7"/>
    <w:rsid w:val="00770E0C"/>
    <w:rsid w:val="00770F6E"/>
    <w:rsid w:val="007710C5"/>
    <w:rsid w:val="0077154A"/>
    <w:rsid w:val="00771620"/>
    <w:rsid w:val="007717BC"/>
    <w:rsid w:val="0077203B"/>
    <w:rsid w:val="00772270"/>
    <w:rsid w:val="00772EE7"/>
    <w:rsid w:val="00773555"/>
    <w:rsid w:val="0077372C"/>
    <w:rsid w:val="007737F3"/>
    <w:rsid w:val="0077490E"/>
    <w:rsid w:val="007753BC"/>
    <w:rsid w:val="0077588D"/>
    <w:rsid w:val="00776D83"/>
    <w:rsid w:val="00776FF3"/>
    <w:rsid w:val="007800D3"/>
    <w:rsid w:val="007802F6"/>
    <w:rsid w:val="0078092B"/>
    <w:rsid w:val="00781231"/>
    <w:rsid w:val="00781358"/>
    <w:rsid w:val="00782337"/>
    <w:rsid w:val="00782C91"/>
    <w:rsid w:val="007835C3"/>
    <w:rsid w:val="0078380D"/>
    <w:rsid w:val="00783F49"/>
    <w:rsid w:val="00784386"/>
    <w:rsid w:val="00784610"/>
    <w:rsid w:val="00784AD7"/>
    <w:rsid w:val="00786121"/>
    <w:rsid w:val="00786A89"/>
    <w:rsid w:val="007902EB"/>
    <w:rsid w:val="007903F5"/>
    <w:rsid w:val="00790725"/>
    <w:rsid w:val="00790F54"/>
    <w:rsid w:val="007915B7"/>
    <w:rsid w:val="007918E9"/>
    <w:rsid w:val="00791B85"/>
    <w:rsid w:val="00791EA4"/>
    <w:rsid w:val="00792F74"/>
    <w:rsid w:val="007931F6"/>
    <w:rsid w:val="00793D63"/>
    <w:rsid w:val="00793F8C"/>
    <w:rsid w:val="0079466F"/>
    <w:rsid w:val="00794CF0"/>
    <w:rsid w:val="00794DA5"/>
    <w:rsid w:val="00794F93"/>
    <w:rsid w:val="00795262"/>
    <w:rsid w:val="0079652C"/>
    <w:rsid w:val="00796677"/>
    <w:rsid w:val="00796BF9"/>
    <w:rsid w:val="00796EED"/>
    <w:rsid w:val="007973A5"/>
    <w:rsid w:val="00797D72"/>
    <w:rsid w:val="007A0C15"/>
    <w:rsid w:val="007A0E16"/>
    <w:rsid w:val="007A1391"/>
    <w:rsid w:val="007A23F2"/>
    <w:rsid w:val="007A2C3E"/>
    <w:rsid w:val="007A2DE6"/>
    <w:rsid w:val="007A30D2"/>
    <w:rsid w:val="007A387C"/>
    <w:rsid w:val="007A4234"/>
    <w:rsid w:val="007A45EC"/>
    <w:rsid w:val="007A6614"/>
    <w:rsid w:val="007A68D1"/>
    <w:rsid w:val="007A6CD4"/>
    <w:rsid w:val="007A6FEF"/>
    <w:rsid w:val="007A7613"/>
    <w:rsid w:val="007B0C3F"/>
    <w:rsid w:val="007B0CF3"/>
    <w:rsid w:val="007B181A"/>
    <w:rsid w:val="007B227D"/>
    <w:rsid w:val="007B33D2"/>
    <w:rsid w:val="007B34F7"/>
    <w:rsid w:val="007B4CF8"/>
    <w:rsid w:val="007B57B9"/>
    <w:rsid w:val="007B6826"/>
    <w:rsid w:val="007B76C1"/>
    <w:rsid w:val="007B7BCE"/>
    <w:rsid w:val="007C0B76"/>
    <w:rsid w:val="007C0E60"/>
    <w:rsid w:val="007C21C1"/>
    <w:rsid w:val="007C2DAB"/>
    <w:rsid w:val="007C3953"/>
    <w:rsid w:val="007C425B"/>
    <w:rsid w:val="007C448F"/>
    <w:rsid w:val="007C54F2"/>
    <w:rsid w:val="007C5791"/>
    <w:rsid w:val="007D0CFC"/>
    <w:rsid w:val="007D15E1"/>
    <w:rsid w:val="007D2301"/>
    <w:rsid w:val="007D299D"/>
    <w:rsid w:val="007D302A"/>
    <w:rsid w:val="007D316E"/>
    <w:rsid w:val="007D3635"/>
    <w:rsid w:val="007D3735"/>
    <w:rsid w:val="007D3AF9"/>
    <w:rsid w:val="007D3D68"/>
    <w:rsid w:val="007D3DA2"/>
    <w:rsid w:val="007D464B"/>
    <w:rsid w:val="007D46B0"/>
    <w:rsid w:val="007D4920"/>
    <w:rsid w:val="007D6323"/>
    <w:rsid w:val="007D6D2D"/>
    <w:rsid w:val="007D7581"/>
    <w:rsid w:val="007D78E5"/>
    <w:rsid w:val="007E0980"/>
    <w:rsid w:val="007E0E82"/>
    <w:rsid w:val="007E2F8C"/>
    <w:rsid w:val="007E3472"/>
    <w:rsid w:val="007E3529"/>
    <w:rsid w:val="007E36F8"/>
    <w:rsid w:val="007E4BD0"/>
    <w:rsid w:val="007E50FA"/>
    <w:rsid w:val="007E550E"/>
    <w:rsid w:val="007E58D1"/>
    <w:rsid w:val="007E680E"/>
    <w:rsid w:val="007E6AF4"/>
    <w:rsid w:val="007E7969"/>
    <w:rsid w:val="007F0712"/>
    <w:rsid w:val="007F0D48"/>
    <w:rsid w:val="007F1220"/>
    <w:rsid w:val="007F2D52"/>
    <w:rsid w:val="007F3734"/>
    <w:rsid w:val="007F38CF"/>
    <w:rsid w:val="007F3961"/>
    <w:rsid w:val="007F39D9"/>
    <w:rsid w:val="007F5254"/>
    <w:rsid w:val="007F6C9C"/>
    <w:rsid w:val="007F7504"/>
    <w:rsid w:val="007F7743"/>
    <w:rsid w:val="008004EE"/>
    <w:rsid w:val="008007EC"/>
    <w:rsid w:val="00800B7E"/>
    <w:rsid w:val="00800CC8"/>
    <w:rsid w:val="00800FB1"/>
    <w:rsid w:val="00801ADE"/>
    <w:rsid w:val="00801F2E"/>
    <w:rsid w:val="00802116"/>
    <w:rsid w:val="00802117"/>
    <w:rsid w:val="0080211C"/>
    <w:rsid w:val="008035ED"/>
    <w:rsid w:val="00803641"/>
    <w:rsid w:val="00803AA1"/>
    <w:rsid w:val="00803BF1"/>
    <w:rsid w:val="00804CE2"/>
    <w:rsid w:val="00804DEC"/>
    <w:rsid w:val="00805DDF"/>
    <w:rsid w:val="008067FC"/>
    <w:rsid w:val="00807414"/>
    <w:rsid w:val="00807936"/>
    <w:rsid w:val="00807F23"/>
    <w:rsid w:val="0081062B"/>
    <w:rsid w:val="00810715"/>
    <w:rsid w:val="00811A13"/>
    <w:rsid w:val="00812AE9"/>
    <w:rsid w:val="0081381F"/>
    <w:rsid w:val="00813B9F"/>
    <w:rsid w:val="00813D9A"/>
    <w:rsid w:val="00814551"/>
    <w:rsid w:val="008153AF"/>
    <w:rsid w:val="008168C2"/>
    <w:rsid w:val="00816BB2"/>
    <w:rsid w:val="00816C8C"/>
    <w:rsid w:val="008177E6"/>
    <w:rsid w:val="00817BEB"/>
    <w:rsid w:val="008206B1"/>
    <w:rsid w:val="00820A1B"/>
    <w:rsid w:val="008226C2"/>
    <w:rsid w:val="008231D4"/>
    <w:rsid w:val="00823ED6"/>
    <w:rsid w:val="00825E94"/>
    <w:rsid w:val="00826CCC"/>
    <w:rsid w:val="00827366"/>
    <w:rsid w:val="00827B46"/>
    <w:rsid w:val="00827FD3"/>
    <w:rsid w:val="0083008D"/>
    <w:rsid w:val="008304B6"/>
    <w:rsid w:val="00831A7B"/>
    <w:rsid w:val="00831D65"/>
    <w:rsid w:val="008322AE"/>
    <w:rsid w:val="008326A0"/>
    <w:rsid w:val="00832A7E"/>
    <w:rsid w:val="00832B40"/>
    <w:rsid w:val="00833198"/>
    <w:rsid w:val="00833F8D"/>
    <w:rsid w:val="008346B9"/>
    <w:rsid w:val="008353E3"/>
    <w:rsid w:val="00836168"/>
    <w:rsid w:val="00836779"/>
    <w:rsid w:val="0083696E"/>
    <w:rsid w:val="0083719B"/>
    <w:rsid w:val="00837823"/>
    <w:rsid w:val="008401BD"/>
    <w:rsid w:val="00840453"/>
    <w:rsid w:val="0084153E"/>
    <w:rsid w:val="00841CCA"/>
    <w:rsid w:val="00842581"/>
    <w:rsid w:val="00842E11"/>
    <w:rsid w:val="00843B3F"/>
    <w:rsid w:val="00844012"/>
    <w:rsid w:val="0084429C"/>
    <w:rsid w:val="0084436E"/>
    <w:rsid w:val="008445AB"/>
    <w:rsid w:val="008453EA"/>
    <w:rsid w:val="008463EF"/>
    <w:rsid w:val="00846953"/>
    <w:rsid w:val="0084717B"/>
    <w:rsid w:val="008474F6"/>
    <w:rsid w:val="008478EC"/>
    <w:rsid w:val="00850449"/>
    <w:rsid w:val="008504D2"/>
    <w:rsid w:val="00850CD3"/>
    <w:rsid w:val="00851968"/>
    <w:rsid w:val="00852296"/>
    <w:rsid w:val="00852CF2"/>
    <w:rsid w:val="00853C89"/>
    <w:rsid w:val="0085445B"/>
    <w:rsid w:val="0085465E"/>
    <w:rsid w:val="00855642"/>
    <w:rsid w:val="00855DF4"/>
    <w:rsid w:val="0085688A"/>
    <w:rsid w:val="00857220"/>
    <w:rsid w:val="00860A29"/>
    <w:rsid w:val="008615DB"/>
    <w:rsid w:val="00862BA6"/>
    <w:rsid w:val="00863537"/>
    <w:rsid w:val="00863C95"/>
    <w:rsid w:val="00864BF8"/>
    <w:rsid w:val="00865EF0"/>
    <w:rsid w:val="00866983"/>
    <w:rsid w:val="0086767A"/>
    <w:rsid w:val="0086791F"/>
    <w:rsid w:val="00870345"/>
    <w:rsid w:val="00870F30"/>
    <w:rsid w:val="008712BC"/>
    <w:rsid w:val="008713DA"/>
    <w:rsid w:val="0087159D"/>
    <w:rsid w:val="00872F3A"/>
    <w:rsid w:val="008730E2"/>
    <w:rsid w:val="0087379E"/>
    <w:rsid w:val="00874262"/>
    <w:rsid w:val="00874C40"/>
    <w:rsid w:val="00876890"/>
    <w:rsid w:val="008772BD"/>
    <w:rsid w:val="00877C3B"/>
    <w:rsid w:val="00877DB4"/>
    <w:rsid w:val="00880266"/>
    <w:rsid w:val="008802F0"/>
    <w:rsid w:val="00880483"/>
    <w:rsid w:val="008804BB"/>
    <w:rsid w:val="0088166F"/>
    <w:rsid w:val="00881673"/>
    <w:rsid w:val="00881E1E"/>
    <w:rsid w:val="00882689"/>
    <w:rsid w:val="00882B2D"/>
    <w:rsid w:val="00882C75"/>
    <w:rsid w:val="00882DEA"/>
    <w:rsid w:val="00883AED"/>
    <w:rsid w:val="008840C6"/>
    <w:rsid w:val="008849FC"/>
    <w:rsid w:val="00885829"/>
    <w:rsid w:val="00885FE1"/>
    <w:rsid w:val="008865A2"/>
    <w:rsid w:val="008865BE"/>
    <w:rsid w:val="00890211"/>
    <w:rsid w:val="00890629"/>
    <w:rsid w:val="00890B98"/>
    <w:rsid w:val="00891B37"/>
    <w:rsid w:val="00891E05"/>
    <w:rsid w:val="00891E1D"/>
    <w:rsid w:val="0089246D"/>
    <w:rsid w:val="00892792"/>
    <w:rsid w:val="008928FE"/>
    <w:rsid w:val="00892B6D"/>
    <w:rsid w:val="00893084"/>
    <w:rsid w:val="00893241"/>
    <w:rsid w:val="00893B0F"/>
    <w:rsid w:val="00893D5A"/>
    <w:rsid w:val="008940F9"/>
    <w:rsid w:val="00894BE6"/>
    <w:rsid w:val="00895D15"/>
    <w:rsid w:val="0089618F"/>
    <w:rsid w:val="00897976"/>
    <w:rsid w:val="008979CE"/>
    <w:rsid w:val="008A1E42"/>
    <w:rsid w:val="008A2032"/>
    <w:rsid w:val="008A46B8"/>
    <w:rsid w:val="008A4B82"/>
    <w:rsid w:val="008A50C7"/>
    <w:rsid w:val="008A5196"/>
    <w:rsid w:val="008A7522"/>
    <w:rsid w:val="008B081B"/>
    <w:rsid w:val="008B17DD"/>
    <w:rsid w:val="008B1A2D"/>
    <w:rsid w:val="008B1A3A"/>
    <w:rsid w:val="008B2259"/>
    <w:rsid w:val="008B2726"/>
    <w:rsid w:val="008B3777"/>
    <w:rsid w:val="008B3B47"/>
    <w:rsid w:val="008B3BAB"/>
    <w:rsid w:val="008B3C78"/>
    <w:rsid w:val="008B43FC"/>
    <w:rsid w:val="008B4A30"/>
    <w:rsid w:val="008B4CF4"/>
    <w:rsid w:val="008B5B4A"/>
    <w:rsid w:val="008B5C1D"/>
    <w:rsid w:val="008B66FE"/>
    <w:rsid w:val="008B6759"/>
    <w:rsid w:val="008B7E7F"/>
    <w:rsid w:val="008B7FBB"/>
    <w:rsid w:val="008C0E28"/>
    <w:rsid w:val="008C0F92"/>
    <w:rsid w:val="008C19A4"/>
    <w:rsid w:val="008C22CB"/>
    <w:rsid w:val="008C23AB"/>
    <w:rsid w:val="008C28BF"/>
    <w:rsid w:val="008C2E2D"/>
    <w:rsid w:val="008C3076"/>
    <w:rsid w:val="008C35D5"/>
    <w:rsid w:val="008C3A29"/>
    <w:rsid w:val="008C3C65"/>
    <w:rsid w:val="008C3FFD"/>
    <w:rsid w:val="008C40F7"/>
    <w:rsid w:val="008C418D"/>
    <w:rsid w:val="008C46B3"/>
    <w:rsid w:val="008C511B"/>
    <w:rsid w:val="008D0433"/>
    <w:rsid w:val="008D0560"/>
    <w:rsid w:val="008D1957"/>
    <w:rsid w:val="008D2504"/>
    <w:rsid w:val="008D2B3F"/>
    <w:rsid w:val="008D35E1"/>
    <w:rsid w:val="008D3A57"/>
    <w:rsid w:val="008D55CC"/>
    <w:rsid w:val="008D6351"/>
    <w:rsid w:val="008D6EA4"/>
    <w:rsid w:val="008D70C8"/>
    <w:rsid w:val="008D7506"/>
    <w:rsid w:val="008D793C"/>
    <w:rsid w:val="008D79E3"/>
    <w:rsid w:val="008D7F7B"/>
    <w:rsid w:val="008E021B"/>
    <w:rsid w:val="008E0F36"/>
    <w:rsid w:val="008E1893"/>
    <w:rsid w:val="008E2641"/>
    <w:rsid w:val="008E2E7B"/>
    <w:rsid w:val="008E2F97"/>
    <w:rsid w:val="008E36CF"/>
    <w:rsid w:val="008E3C94"/>
    <w:rsid w:val="008E45DE"/>
    <w:rsid w:val="008E4C97"/>
    <w:rsid w:val="008E4F21"/>
    <w:rsid w:val="008E51AC"/>
    <w:rsid w:val="008E590D"/>
    <w:rsid w:val="008E70DC"/>
    <w:rsid w:val="008E7AA9"/>
    <w:rsid w:val="008E7B8E"/>
    <w:rsid w:val="008F14C0"/>
    <w:rsid w:val="008F1C6E"/>
    <w:rsid w:val="008F24B3"/>
    <w:rsid w:val="008F43DE"/>
    <w:rsid w:val="008F4902"/>
    <w:rsid w:val="008F5338"/>
    <w:rsid w:val="008F68CE"/>
    <w:rsid w:val="008F7039"/>
    <w:rsid w:val="009014DA"/>
    <w:rsid w:val="00902A88"/>
    <w:rsid w:val="00902E3F"/>
    <w:rsid w:val="00903509"/>
    <w:rsid w:val="00903DC2"/>
    <w:rsid w:val="00903EEF"/>
    <w:rsid w:val="00903F46"/>
    <w:rsid w:val="00903FB9"/>
    <w:rsid w:val="009063F2"/>
    <w:rsid w:val="00906F0C"/>
    <w:rsid w:val="00906F40"/>
    <w:rsid w:val="009079CE"/>
    <w:rsid w:val="00907DB1"/>
    <w:rsid w:val="0091093C"/>
    <w:rsid w:val="00910959"/>
    <w:rsid w:val="009114C3"/>
    <w:rsid w:val="009115A7"/>
    <w:rsid w:val="00914539"/>
    <w:rsid w:val="009145DF"/>
    <w:rsid w:val="009149E5"/>
    <w:rsid w:val="00915D79"/>
    <w:rsid w:val="00916585"/>
    <w:rsid w:val="00916AB7"/>
    <w:rsid w:val="00916BA0"/>
    <w:rsid w:val="0091776A"/>
    <w:rsid w:val="0092058A"/>
    <w:rsid w:val="009205E7"/>
    <w:rsid w:val="00920757"/>
    <w:rsid w:val="00920AEF"/>
    <w:rsid w:val="009218F9"/>
    <w:rsid w:val="00921B87"/>
    <w:rsid w:val="009220DA"/>
    <w:rsid w:val="00922232"/>
    <w:rsid w:val="00922627"/>
    <w:rsid w:val="009231BD"/>
    <w:rsid w:val="00923C5B"/>
    <w:rsid w:val="00924A08"/>
    <w:rsid w:val="00925639"/>
    <w:rsid w:val="00925A4A"/>
    <w:rsid w:val="00925C4E"/>
    <w:rsid w:val="00926876"/>
    <w:rsid w:val="009279AF"/>
    <w:rsid w:val="00927AF0"/>
    <w:rsid w:val="009306E6"/>
    <w:rsid w:val="0093204B"/>
    <w:rsid w:val="00932414"/>
    <w:rsid w:val="00932874"/>
    <w:rsid w:val="00932DC6"/>
    <w:rsid w:val="00934C9D"/>
    <w:rsid w:val="00935437"/>
    <w:rsid w:val="009354A2"/>
    <w:rsid w:val="00935D69"/>
    <w:rsid w:val="00935EBD"/>
    <w:rsid w:val="009361F7"/>
    <w:rsid w:val="009375E2"/>
    <w:rsid w:val="00940381"/>
    <w:rsid w:val="00940784"/>
    <w:rsid w:val="009420A1"/>
    <w:rsid w:val="00942382"/>
    <w:rsid w:val="0094390C"/>
    <w:rsid w:val="00943E3C"/>
    <w:rsid w:val="009445B3"/>
    <w:rsid w:val="009446AC"/>
    <w:rsid w:val="00944FB2"/>
    <w:rsid w:val="0094569A"/>
    <w:rsid w:val="00945812"/>
    <w:rsid w:val="009459FD"/>
    <w:rsid w:val="009469FA"/>
    <w:rsid w:val="00947BFF"/>
    <w:rsid w:val="00947C50"/>
    <w:rsid w:val="00950042"/>
    <w:rsid w:val="0095022A"/>
    <w:rsid w:val="00950973"/>
    <w:rsid w:val="009509FF"/>
    <w:rsid w:val="00950CD4"/>
    <w:rsid w:val="00951090"/>
    <w:rsid w:val="0095155E"/>
    <w:rsid w:val="0095177A"/>
    <w:rsid w:val="00952557"/>
    <w:rsid w:val="0095396C"/>
    <w:rsid w:val="00953E13"/>
    <w:rsid w:val="00953FD3"/>
    <w:rsid w:val="009543A1"/>
    <w:rsid w:val="00954485"/>
    <w:rsid w:val="009547DA"/>
    <w:rsid w:val="00955EBA"/>
    <w:rsid w:val="00955FB8"/>
    <w:rsid w:val="00956FBC"/>
    <w:rsid w:val="00960EDC"/>
    <w:rsid w:val="00961CC0"/>
    <w:rsid w:val="00961DA4"/>
    <w:rsid w:val="0096244B"/>
    <w:rsid w:val="00962D1F"/>
    <w:rsid w:val="009634B9"/>
    <w:rsid w:val="00963CDD"/>
    <w:rsid w:val="00963EF0"/>
    <w:rsid w:val="009646A7"/>
    <w:rsid w:val="00964ABE"/>
    <w:rsid w:val="00964BEE"/>
    <w:rsid w:val="009658BB"/>
    <w:rsid w:val="00965A35"/>
    <w:rsid w:val="00965B51"/>
    <w:rsid w:val="00966449"/>
    <w:rsid w:val="00966AB6"/>
    <w:rsid w:val="009670AA"/>
    <w:rsid w:val="009673EA"/>
    <w:rsid w:val="00967549"/>
    <w:rsid w:val="00967C14"/>
    <w:rsid w:val="009703CB"/>
    <w:rsid w:val="0097117E"/>
    <w:rsid w:val="00971A21"/>
    <w:rsid w:val="00972022"/>
    <w:rsid w:val="00972947"/>
    <w:rsid w:val="00974208"/>
    <w:rsid w:val="00975304"/>
    <w:rsid w:val="00975975"/>
    <w:rsid w:val="0097612B"/>
    <w:rsid w:val="0097664E"/>
    <w:rsid w:val="009767B3"/>
    <w:rsid w:val="00977405"/>
    <w:rsid w:val="009776E0"/>
    <w:rsid w:val="009805EC"/>
    <w:rsid w:val="0098150C"/>
    <w:rsid w:val="009817A5"/>
    <w:rsid w:val="009827E3"/>
    <w:rsid w:val="00982B26"/>
    <w:rsid w:val="009833E9"/>
    <w:rsid w:val="00983A35"/>
    <w:rsid w:val="0098406F"/>
    <w:rsid w:val="009842D5"/>
    <w:rsid w:val="009852B9"/>
    <w:rsid w:val="0098579D"/>
    <w:rsid w:val="00985ADC"/>
    <w:rsid w:val="00985B56"/>
    <w:rsid w:val="00985C0E"/>
    <w:rsid w:val="00985D51"/>
    <w:rsid w:val="009861C8"/>
    <w:rsid w:val="009873FC"/>
    <w:rsid w:val="009875F7"/>
    <w:rsid w:val="00987839"/>
    <w:rsid w:val="00987C25"/>
    <w:rsid w:val="00990803"/>
    <w:rsid w:val="00991F99"/>
    <w:rsid w:val="009921A4"/>
    <w:rsid w:val="009922F9"/>
    <w:rsid w:val="00992FE1"/>
    <w:rsid w:val="00993C0D"/>
    <w:rsid w:val="009940EC"/>
    <w:rsid w:val="009958BE"/>
    <w:rsid w:val="00996D87"/>
    <w:rsid w:val="00996E1F"/>
    <w:rsid w:val="009A0368"/>
    <w:rsid w:val="009A1B80"/>
    <w:rsid w:val="009A1F9D"/>
    <w:rsid w:val="009A20C8"/>
    <w:rsid w:val="009A45DD"/>
    <w:rsid w:val="009A49E9"/>
    <w:rsid w:val="009A5673"/>
    <w:rsid w:val="009A686F"/>
    <w:rsid w:val="009A72D1"/>
    <w:rsid w:val="009A758B"/>
    <w:rsid w:val="009A781B"/>
    <w:rsid w:val="009A79FB"/>
    <w:rsid w:val="009B0C06"/>
    <w:rsid w:val="009B11F3"/>
    <w:rsid w:val="009B1632"/>
    <w:rsid w:val="009B173B"/>
    <w:rsid w:val="009B1FD7"/>
    <w:rsid w:val="009B21FD"/>
    <w:rsid w:val="009B26B4"/>
    <w:rsid w:val="009B28D7"/>
    <w:rsid w:val="009B2C3A"/>
    <w:rsid w:val="009B2CE3"/>
    <w:rsid w:val="009B300E"/>
    <w:rsid w:val="009B33CA"/>
    <w:rsid w:val="009B3696"/>
    <w:rsid w:val="009B3718"/>
    <w:rsid w:val="009B4719"/>
    <w:rsid w:val="009B5177"/>
    <w:rsid w:val="009B55FD"/>
    <w:rsid w:val="009B575B"/>
    <w:rsid w:val="009B5C62"/>
    <w:rsid w:val="009B7BA0"/>
    <w:rsid w:val="009C01AB"/>
    <w:rsid w:val="009C0A66"/>
    <w:rsid w:val="009C0AE7"/>
    <w:rsid w:val="009C0F66"/>
    <w:rsid w:val="009C11B5"/>
    <w:rsid w:val="009C13EF"/>
    <w:rsid w:val="009C170A"/>
    <w:rsid w:val="009C17A2"/>
    <w:rsid w:val="009C2B02"/>
    <w:rsid w:val="009C3427"/>
    <w:rsid w:val="009C3958"/>
    <w:rsid w:val="009C399E"/>
    <w:rsid w:val="009C404A"/>
    <w:rsid w:val="009C5835"/>
    <w:rsid w:val="009C64E8"/>
    <w:rsid w:val="009C6726"/>
    <w:rsid w:val="009C69A4"/>
    <w:rsid w:val="009C75DA"/>
    <w:rsid w:val="009C76BB"/>
    <w:rsid w:val="009C79BD"/>
    <w:rsid w:val="009D010A"/>
    <w:rsid w:val="009D0F9B"/>
    <w:rsid w:val="009D1107"/>
    <w:rsid w:val="009D1961"/>
    <w:rsid w:val="009D19C6"/>
    <w:rsid w:val="009D27B3"/>
    <w:rsid w:val="009D2C05"/>
    <w:rsid w:val="009D2C6F"/>
    <w:rsid w:val="009D2FBA"/>
    <w:rsid w:val="009D2FC8"/>
    <w:rsid w:val="009D5137"/>
    <w:rsid w:val="009D581D"/>
    <w:rsid w:val="009D68C7"/>
    <w:rsid w:val="009D6A76"/>
    <w:rsid w:val="009D6BA4"/>
    <w:rsid w:val="009D7128"/>
    <w:rsid w:val="009D731E"/>
    <w:rsid w:val="009D77F8"/>
    <w:rsid w:val="009D7DCA"/>
    <w:rsid w:val="009E016A"/>
    <w:rsid w:val="009E025C"/>
    <w:rsid w:val="009E05FD"/>
    <w:rsid w:val="009E0CCE"/>
    <w:rsid w:val="009E109A"/>
    <w:rsid w:val="009E1469"/>
    <w:rsid w:val="009E156E"/>
    <w:rsid w:val="009E1F23"/>
    <w:rsid w:val="009E2385"/>
    <w:rsid w:val="009E246F"/>
    <w:rsid w:val="009E34E3"/>
    <w:rsid w:val="009E363C"/>
    <w:rsid w:val="009E3D93"/>
    <w:rsid w:val="009E3DEF"/>
    <w:rsid w:val="009E4057"/>
    <w:rsid w:val="009E4320"/>
    <w:rsid w:val="009E4B83"/>
    <w:rsid w:val="009E4E26"/>
    <w:rsid w:val="009E5240"/>
    <w:rsid w:val="009E6B18"/>
    <w:rsid w:val="009E6CCD"/>
    <w:rsid w:val="009E7368"/>
    <w:rsid w:val="009E78D1"/>
    <w:rsid w:val="009E7B74"/>
    <w:rsid w:val="009E7C00"/>
    <w:rsid w:val="009E7CD8"/>
    <w:rsid w:val="009F17A7"/>
    <w:rsid w:val="009F2979"/>
    <w:rsid w:val="009F348A"/>
    <w:rsid w:val="009F3492"/>
    <w:rsid w:val="009F3559"/>
    <w:rsid w:val="009F37EC"/>
    <w:rsid w:val="009F422B"/>
    <w:rsid w:val="009F4D61"/>
    <w:rsid w:val="009F58CD"/>
    <w:rsid w:val="009F5C64"/>
    <w:rsid w:val="009F6659"/>
    <w:rsid w:val="009F7237"/>
    <w:rsid w:val="009F7716"/>
    <w:rsid w:val="00A0251D"/>
    <w:rsid w:val="00A02766"/>
    <w:rsid w:val="00A03731"/>
    <w:rsid w:val="00A0503E"/>
    <w:rsid w:val="00A073CB"/>
    <w:rsid w:val="00A07D50"/>
    <w:rsid w:val="00A1126F"/>
    <w:rsid w:val="00A117F0"/>
    <w:rsid w:val="00A11B12"/>
    <w:rsid w:val="00A11F8B"/>
    <w:rsid w:val="00A12B5A"/>
    <w:rsid w:val="00A13BDC"/>
    <w:rsid w:val="00A1447B"/>
    <w:rsid w:val="00A148C9"/>
    <w:rsid w:val="00A15DFD"/>
    <w:rsid w:val="00A16049"/>
    <w:rsid w:val="00A162C0"/>
    <w:rsid w:val="00A16CF7"/>
    <w:rsid w:val="00A20B3B"/>
    <w:rsid w:val="00A21D2C"/>
    <w:rsid w:val="00A22766"/>
    <w:rsid w:val="00A234BD"/>
    <w:rsid w:val="00A23ED5"/>
    <w:rsid w:val="00A24635"/>
    <w:rsid w:val="00A24682"/>
    <w:rsid w:val="00A25911"/>
    <w:rsid w:val="00A259A7"/>
    <w:rsid w:val="00A26362"/>
    <w:rsid w:val="00A2697F"/>
    <w:rsid w:val="00A26D6A"/>
    <w:rsid w:val="00A2750F"/>
    <w:rsid w:val="00A27548"/>
    <w:rsid w:val="00A30798"/>
    <w:rsid w:val="00A309A7"/>
    <w:rsid w:val="00A3135F"/>
    <w:rsid w:val="00A31B1E"/>
    <w:rsid w:val="00A31D35"/>
    <w:rsid w:val="00A32C86"/>
    <w:rsid w:val="00A33489"/>
    <w:rsid w:val="00A3424B"/>
    <w:rsid w:val="00A344D3"/>
    <w:rsid w:val="00A35468"/>
    <w:rsid w:val="00A36B83"/>
    <w:rsid w:val="00A373FD"/>
    <w:rsid w:val="00A4040D"/>
    <w:rsid w:val="00A40425"/>
    <w:rsid w:val="00A40A75"/>
    <w:rsid w:val="00A40ED6"/>
    <w:rsid w:val="00A41002"/>
    <w:rsid w:val="00A41A3B"/>
    <w:rsid w:val="00A421CB"/>
    <w:rsid w:val="00A4222D"/>
    <w:rsid w:val="00A440AB"/>
    <w:rsid w:val="00A44227"/>
    <w:rsid w:val="00A45469"/>
    <w:rsid w:val="00A45840"/>
    <w:rsid w:val="00A45CB8"/>
    <w:rsid w:val="00A4644C"/>
    <w:rsid w:val="00A4772D"/>
    <w:rsid w:val="00A5038B"/>
    <w:rsid w:val="00A505ED"/>
    <w:rsid w:val="00A5073A"/>
    <w:rsid w:val="00A51226"/>
    <w:rsid w:val="00A515F7"/>
    <w:rsid w:val="00A51617"/>
    <w:rsid w:val="00A51634"/>
    <w:rsid w:val="00A518C1"/>
    <w:rsid w:val="00A52268"/>
    <w:rsid w:val="00A53327"/>
    <w:rsid w:val="00A534E5"/>
    <w:rsid w:val="00A535A3"/>
    <w:rsid w:val="00A53A82"/>
    <w:rsid w:val="00A54699"/>
    <w:rsid w:val="00A54845"/>
    <w:rsid w:val="00A5494E"/>
    <w:rsid w:val="00A55E0E"/>
    <w:rsid w:val="00A55FB2"/>
    <w:rsid w:val="00A56A41"/>
    <w:rsid w:val="00A57014"/>
    <w:rsid w:val="00A57D53"/>
    <w:rsid w:val="00A608D5"/>
    <w:rsid w:val="00A6108B"/>
    <w:rsid w:val="00A61C7D"/>
    <w:rsid w:val="00A62168"/>
    <w:rsid w:val="00A63F40"/>
    <w:rsid w:val="00A6535E"/>
    <w:rsid w:val="00A654F1"/>
    <w:rsid w:val="00A6688E"/>
    <w:rsid w:val="00A66E81"/>
    <w:rsid w:val="00A66EBB"/>
    <w:rsid w:val="00A670EC"/>
    <w:rsid w:val="00A67111"/>
    <w:rsid w:val="00A67330"/>
    <w:rsid w:val="00A67517"/>
    <w:rsid w:val="00A67A0E"/>
    <w:rsid w:val="00A701AC"/>
    <w:rsid w:val="00A7079C"/>
    <w:rsid w:val="00A70AA9"/>
    <w:rsid w:val="00A70F13"/>
    <w:rsid w:val="00A70F2F"/>
    <w:rsid w:val="00A7185F"/>
    <w:rsid w:val="00A71A45"/>
    <w:rsid w:val="00A71E2E"/>
    <w:rsid w:val="00A71FF7"/>
    <w:rsid w:val="00A7208B"/>
    <w:rsid w:val="00A72258"/>
    <w:rsid w:val="00A72462"/>
    <w:rsid w:val="00A72C3B"/>
    <w:rsid w:val="00A72EA3"/>
    <w:rsid w:val="00A73A89"/>
    <w:rsid w:val="00A76424"/>
    <w:rsid w:val="00A765DC"/>
    <w:rsid w:val="00A76DB3"/>
    <w:rsid w:val="00A7773B"/>
    <w:rsid w:val="00A819C6"/>
    <w:rsid w:val="00A81C1B"/>
    <w:rsid w:val="00A81ED9"/>
    <w:rsid w:val="00A822C7"/>
    <w:rsid w:val="00A8312D"/>
    <w:rsid w:val="00A83423"/>
    <w:rsid w:val="00A83880"/>
    <w:rsid w:val="00A84B90"/>
    <w:rsid w:val="00A853C7"/>
    <w:rsid w:val="00A85864"/>
    <w:rsid w:val="00A865BB"/>
    <w:rsid w:val="00A866FC"/>
    <w:rsid w:val="00A87D11"/>
    <w:rsid w:val="00A87EEE"/>
    <w:rsid w:val="00A904EC"/>
    <w:rsid w:val="00A912CA"/>
    <w:rsid w:val="00A93B15"/>
    <w:rsid w:val="00A93BD1"/>
    <w:rsid w:val="00A9464B"/>
    <w:rsid w:val="00A94A64"/>
    <w:rsid w:val="00A959F6"/>
    <w:rsid w:val="00A95DA0"/>
    <w:rsid w:val="00A96239"/>
    <w:rsid w:val="00A971B7"/>
    <w:rsid w:val="00A9748F"/>
    <w:rsid w:val="00AA0C65"/>
    <w:rsid w:val="00AA150F"/>
    <w:rsid w:val="00AA1D64"/>
    <w:rsid w:val="00AA2D2B"/>
    <w:rsid w:val="00AA30DF"/>
    <w:rsid w:val="00AA333E"/>
    <w:rsid w:val="00AA33DC"/>
    <w:rsid w:val="00AA3500"/>
    <w:rsid w:val="00AA3DE0"/>
    <w:rsid w:val="00AA5473"/>
    <w:rsid w:val="00AA7025"/>
    <w:rsid w:val="00AB0853"/>
    <w:rsid w:val="00AB08B9"/>
    <w:rsid w:val="00AB0D91"/>
    <w:rsid w:val="00AB134D"/>
    <w:rsid w:val="00AB187C"/>
    <w:rsid w:val="00AB2784"/>
    <w:rsid w:val="00AB2C55"/>
    <w:rsid w:val="00AB2ECF"/>
    <w:rsid w:val="00AB38F7"/>
    <w:rsid w:val="00AB3D72"/>
    <w:rsid w:val="00AB548D"/>
    <w:rsid w:val="00AB68EA"/>
    <w:rsid w:val="00AC0839"/>
    <w:rsid w:val="00AC1452"/>
    <w:rsid w:val="00AC31DE"/>
    <w:rsid w:val="00AC381A"/>
    <w:rsid w:val="00AC3C70"/>
    <w:rsid w:val="00AC427E"/>
    <w:rsid w:val="00AC4463"/>
    <w:rsid w:val="00AC5D60"/>
    <w:rsid w:val="00AC66AC"/>
    <w:rsid w:val="00AC67D9"/>
    <w:rsid w:val="00AC6CFD"/>
    <w:rsid w:val="00AC6F04"/>
    <w:rsid w:val="00AC72ED"/>
    <w:rsid w:val="00AC7DA5"/>
    <w:rsid w:val="00AC7EF9"/>
    <w:rsid w:val="00AD0406"/>
    <w:rsid w:val="00AD05AE"/>
    <w:rsid w:val="00AD169A"/>
    <w:rsid w:val="00AD1BB4"/>
    <w:rsid w:val="00AD4746"/>
    <w:rsid w:val="00AD4C06"/>
    <w:rsid w:val="00AD5032"/>
    <w:rsid w:val="00AD596E"/>
    <w:rsid w:val="00AD5CE2"/>
    <w:rsid w:val="00AD74CA"/>
    <w:rsid w:val="00AD7AD6"/>
    <w:rsid w:val="00AD7B89"/>
    <w:rsid w:val="00AE040D"/>
    <w:rsid w:val="00AE0675"/>
    <w:rsid w:val="00AE1299"/>
    <w:rsid w:val="00AE177C"/>
    <w:rsid w:val="00AE1AB2"/>
    <w:rsid w:val="00AE21C7"/>
    <w:rsid w:val="00AE2BA9"/>
    <w:rsid w:val="00AE3476"/>
    <w:rsid w:val="00AE3D5E"/>
    <w:rsid w:val="00AE4D9E"/>
    <w:rsid w:val="00AE5DBE"/>
    <w:rsid w:val="00AE5E08"/>
    <w:rsid w:val="00AE6496"/>
    <w:rsid w:val="00AE67E8"/>
    <w:rsid w:val="00AE719D"/>
    <w:rsid w:val="00AE72DD"/>
    <w:rsid w:val="00AE770E"/>
    <w:rsid w:val="00AE774E"/>
    <w:rsid w:val="00AE77E2"/>
    <w:rsid w:val="00AE782F"/>
    <w:rsid w:val="00AE7CE5"/>
    <w:rsid w:val="00AE7D5E"/>
    <w:rsid w:val="00AE7DA8"/>
    <w:rsid w:val="00AF05A4"/>
    <w:rsid w:val="00AF098B"/>
    <w:rsid w:val="00AF2DD4"/>
    <w:rsid w:val="00AF3551"/>
    <w:rsid w:val="00AF3CB9"/>
    <w:rsid w:val="00AF4BAD"/>
    <w:rsid w:val="00AF5678"/>
    <w:rsid w:val="00AF699C"/>
    <w:rsid w:val="00AF6EDB"/>
    <w:rsid w:val="00AF799B"/>
    <w:rsid w:val="00AF7F57"/>
    <w:rsid w:val="00AF7FF8"/>
    <w:rsid w:val="00B013B0"/>
    <w:rsid w:val="00B014F9"/>
    <w:rsid w:val="00B018DC"/>
    <w:rsid w:val="00B01A55"/>
    <w:rsid w:val="00B01C01"/>
    <w:rsid w:val="00B02642"/>
    <w:rsid w:val="00B033CF"/>
    <w:rsid w:val="00B039CC"/>
    <w:rsid w:val="00B03E75"/>
    <w:rsid w:val="00B043C8"/>
    <w:rsid w:val="00B056B9"/>
    <w:rsid w:val="00B05C1B"/>
    <w:rsid w:val="00B062EA"/>
    <w:rsid w:val="00B063A3"/>
    <w:rsid w:val="00B065F7"/>
    <w:rsid w:val="00B06B4A"/>
    <w:rsid w:val="00B07E44"/>
    <w:rsid w:val="00B07E78"/>
    <w:rsid w:val="00B10520"/>
    <w:rsid w:val="00B1074B"/>
    <w:rsid w:val="00B1091D"/>
    <w:rsid w:val="00B11013"/>
    <w:rsid w:val="00B11AEC"/>
    <w:rsid w:val="00B12298"/>
    <w:rsid w:val="00B12E6E"/>
    <w:rsid w:val="00B138BE"/>
    <w:rsid w:val="00B1392E"/>
    <w:rsid w:val="00B1410F"/>
    <w:rsid w:val="00B14676"/>
    <w:rsid w:val="00B14977"/>
    <w:rsid w:val="00B14E1C"/>
    <w:rsid w:val="00B15EFC"/>
    <w:rsid w:val="00B174A9"/>
    <w:rsid w:val="00B17860"/>
    <w:rsid w:val="00B20655"/>
    <w:rsid w:val="00B20B20"/>
    <w:rsid w:val="00B21017"/>
    <w:rsid w:val="00B21496"/>
    <w:rsid w:val="00B23EFE"/>
    <w:rsid w:val="00B23F22"/>
    <w:rsid w:val="00B2622F"/>
    <w:rsid w:val="00B267FB"/>
    <w:rsid w:val="00B26EA0"/>
    <w:rsid w:val="00B26F8A"/>
    <w:rsid w:val="00B31B21"/>
    <w:rsid w:val="00B3234E"/>
    <w:rsid w:val="00B32732"/>
    <w:rsid w:val="00B33ABB"/>
    <w:rsid w:val="00B33AD5"/>
    <w:rsid w:val="00B33E25"/>
    <w:rsid w:val="00B36694"/>
    <w:rsid w:val="00B36762"/>
    <w:rsid w:val="00B36873"/>
    <w:rsid w:val="00B401D0"/>
    <w:rsid w:val="00B41981"/>
    <w:rsid w:val="00B41A7A"/>
    <w:rsid w:val="00B41F13"/>
    <w:rsid w:val="00B42698"/>
    <w:rsid w:val="00B4285E"/>
    <w:rsid w:val="00B43AB8"/>
    <w:rsid w:val="00B45460"/>
    <w:rsid w:val="00B45489"/>
    <w:rsid w:val="00B45D66"/>
    <w:rsid w:val="00B46641"/>
    <w:rsid w:val="00B47291"/>
    <w:rsid w:val="00B47670"/>
    <w:rsid w:val="00B4777D"/>
    <w:rsid w:val="00B477DC"/>
    <w:rsid w:val="00B50A8F"/>
    <w:rsid w:val="00B50CEC"/>
    <w:rsid w:val="00B515CE"/>
    <w:rsid w:val="00B5279B"/>
    <w:rsid w:val="00B52E65"/>
    <w:rsid w:val="00B5328C"/>
    <w:rsid w:val="00B534D8"/>
    <w:rsid w:val="00B53A36"/>
    <w:rsid w:val="00B57567"/>
    <w:rsid w:val="00B575FB"/>
    <w:rsid w:val="00B57A32"/>
    <w:rsid w:val="00B57F58"/>
    <w:rsid w:val="00B60B1C"/>
    <w:rsid w:val="00B615CE"/>
    <w:rsid w:val="00B616A1"/>
    <w:rsid w:val="00B616E9"/>
    <w:rsid w:val="00B6170C"/>
    <w:rsid w:val="00B62D37"/>
    <w:rsid w:val="00B62D5C"/>
    <w:rsid w:val="00B62D7D"/>
    <w:rsid w:val="00B62EC2"/>
    <w:rsid w:val="00B6379D"/>
    <w:rsid w:val="00B63C73"/>
    <w:rsid w:val="00B647F3"/>
    <w:rsid w:val="00B649A9"/>
    <w:rsid w:val="00B6674C"/>
    <w:rsid w:val="00B670C0"/>
    <w:rsid w:val="00B670D9"/>
    <w:rsid w:val="00B67273"/>
    <w:rsid w:val="00B7023E"/>
    <w:rsid w:val="00B704DC"/>
    <w:rsid w:val="00B7067C"/>
    <w:rsid w:val="00B717CF"/>
    <w:rsid w:val="00B72516"/>
    <w:rsid w:val="00B7287E"/>
    <w:rsid w:val="00B73F10"/>
    <w:rsid w:val="00B740FC"/>
    <w:rsid w:val="00B74938"/>
    <w:rsid w:val="00B75F3E"/>
    <w:rsid w:val="00B7693C"/>
    <w:rsid w:val="00B76E38"/>
    <w:rsid w:val="00B777FF"/>
    <w:rsid w:val="00B77EE0"/>
    <w:rsid w:val="00B8087D"/>
    <w:rsid w:val="00B809EC"/>
    <w:rsid w:val="00B80AD0"/>
    <w:rsid w:val="00B812C1"/>
    <w:rsid w:val="00B8130A"/>
    <w:rsid w:val="00B814A1"/>
    <w:rsid w:val="00B81862"/>
    <w:rsid w:val="00B81F1E"/>
    <w:rsid w:val="00B83878"/>
    <w:rsid w:val="00B83961"/>
    <w:rsid w:val="00B83FC3"/>
    <w:rsid w:val="00B8432B"/>
    <w:rsid w:val="00B84E0A"/>
    <w:rsid w:val="00B862EB"/>
    <w:rsid w:val="00B87371"/>
    <w:rsid w:val="00B87590"/>
    <w:rsid w:val="00B87FFD"/>
    <w:rsid w:val="00B91CEB"/>
    <w:rsid w:val="00B946AB"/>
    <w:rsid w:val="00B947EE"/>
    <w:rsid w:val="00B94A60"/>
    <w:rsid w:val="00B94B4C"/>
    <w:rsid w:val="00B959EE"/>
    <w:rsid w:val="00B960BA"/>
    <w:rsid w:val="00B96248"/>
    <w:rsid w:val="00B962ED"/>
    <w:rsid w:val="00B969C7"/>
    <w:rsid w:val="00BA030B"/>
    <w:rsid w:val="00BA0C57"/>
    <w:rsid w:val="00BA212A"/>
    <w:rsid w:val="00BA320B"/>
    <w:rsid w:val="00BA332E"/>
    <w:rsid w:val="00BA39F6"/>
    <w:rsid w:val="00BA3F9D"/>
    <w:rsid w:val="00BA4AA6"/>
    <w:rsid w:val="00BA4C4B"/>
    <w:rsid w:val="00BA4CCA"/>
    <w:rsid w:val="00BA62DC"/>
    <w:rsid w:val="00BA67E1"/>
    <w:rsid w:val="00BA7892"/>
    <w:rsid w:val="00BA798E"/>
    <w:rsid w:val="00BB025D"/>
    <w:rsid w:val="00BB0B37"/>
    <w:rsid w:val="00BB0CB1"/>
    <w:rsid w:val="00BB1746"/>
    <w:rsid w:val="00BB1A30"/>
    <w:rsid w:val="00BB1F39"/>
    <w:rsid w:val="00BB2A3F"/>
    <w:rsid w:val="00BB2D1E"/>
    <w:rsid w:val="00BB3F36"/>
    <w:rsid w:val="00BB4FF9"/>
    <w:rsid w:val="00BB69A4"/>
    <w:rsid w:val="00BB7766"/>
    <w:rsid w:val="00BB7DF6"/>
    <w:rsid w:val="00BC0605"/>
    <w:rsid w:val="00BC0CBB"/>
    <w:rsid w:val="00BC0E11"/>
    <w:rsid w:val="00BC0E39"/>
    <w:rsid w:val="00BC0FBE"/>
    <w:rsid w:val="00BC1E76"/>
    <w:rsid w:val="00BC2318"/>
    <w:rsid w:val="00BC2362"/>
    <w:rsid w:val="00BC2A66"/>
    <w:rsid w:val="00BC2C8D"/>
    <w:rsid w:val="00BC4F36"/>
    <w:rsid w:val="00BC4F47"/>
    <w:rsid w:val="00BC5230"/>
    <w:rsid w:val="00BC63FE"/>
    <w:rsid w:val="00BC6BB2"/>
    <w:rsid w:val="00BC712F"/>
    <w:rsid w:val="00BC771A"/>
    <w:rsid w:val="00BC7C2D"/>
    <w:rsid w:val="00BD15B5"/>
    <w:rsid w:val="00BD336A"/>
    <w:rsid w:val="00BD3760"/>
    <w:rsid w:val="00BD3958"/>
    <w:rsid w:val="00BD3A6F"/>
    <w:rsid w:val="00BD3F30"/>
    <w:rsid w:val="00BD496C"/>
    <w:rsid w:val="00BD4992"/>
    <w:rsid w:val="00BD4D44"/>
    <w:rsid w:val="00BD586E"/>
    <w:rsid w:val="00BD5C34"/>
    <w:rsid w:val="00BD6672"/>
    <w:rsid w:val="00BD6BF0"/>
    <w:rsid w:val="00BD6C58"/>
    <w:rsid w:val="00BE0B36"/>
    <w:rsid w:val="00BE2B3A"/>
    <w:rsid w:val="00BE3BA5"/>
    <w:rsid w:val="00BE59C0"/>
    <w:rsid w:val="00BE5A62"/>
    <w:rsid w:val="00BE5C2A"/>
    <w:rsid w:val="00BE6060"/>
    <w:rsid w:val="00BE61EC"/>
    <w:rsid w:val="00BE6F15"/>
    <w:rsid w:val="00BE6FFA"/>
    <w:rsid w:val="00BE79CE"/>
    <w:rsid w:val="00BE7B4D"/>
    <w:rsid w:val="00BE7C2E"/>
    <w:rsid w:val="00BE7DAF"/>
    <w:rsid w:val="00BF00E1"/>
    <w:rsid w:val="00BF13CF"/>
    <w:rsid w:val="00BF1727"/>
    <w:rsid w:val="00BF1E1E"/>
    <w:rsid w:val="00BF20F0"/>
    <w:rsid w:val="00BF2580"/>
    <w:rsid w:val="00BF33BC"/>
    <w:rsid w:val="00BF3606"/>
    <w:rsid w:val="00BF394B"/>
    <w:rsid w:val="00BF4A3C"/>
    <w:rsid w:val="00BF4B65"/>
    <w:rsid w:val="00BF4CAD"/>
    <w:rsid w:val="00BF5827"/>
    <w:rsid w:val="00BF632E"/>
    <w:rsid w:val="00BF7B6B"/>
    <w:rsid w:val="00C00729"/>
    <w:rsid w:val="00C00B0E"/>
    <w:rsid w:val="00C01A04"/>
    <w:rsid w:val="00C023E1"/>
    <w:rsid w:val="00C02BB4"/>
    <w:rsid w:val="00C02EFB"/>
    <w:rsid w:val="00C03E9B"/>
    <w:rsid w:val="00C03F94"/>
    <w:rsid w:val="00C04313"/>
    <w:rsid w:val="00C04D43"/>
    <w:rsid w:val="00C055B5"/>
    <w:rsid w:val="00C059D7"/>
    <w:rsid w:val="00C05A3F"/>
    <w:rsid w:val="00C064B9"/>
    <w:rsid w:val="00C07117"/>
    <w:rsid w:val="00C075D5"/>
    <w:rsid w:val="00C07AAE"/>
    <w:rsid w:val="00C10325"/>
    <w:rsid w:val="00C1136D"/>
    <w:rsid w:val="00C117E3"/>
    <w:rsid w:val="00C12731"/>
    <w:rsid w:val="00C13FF4"/>
    <w:rsid w:val="00C14670"/>
    <w:rsid w:val="00C153F3"/>
    <w:rsid w:val="00C16D5E"/>
    <w:rsid w:val="00C16DA5"/>
    <w:rsid w:val="00C1779A"/>
    <w:rsid w:val="00C2065F"/>
    <w:rsid w:val="00C20986"/>
    <w:rsid w:val="00C20BB9"/>
    <w:rsid w:val="00C218D2"/>
    <w:rsid w:val="00C21955"/>
    <w:rsid w:val="00C219EC"/>
    <w:rsid w:val="00C223C7"/>
    <w:rsid w:val="00C2290B"/>
    <w:rsid w:val="00C23873"/>
    <w:rsid w:val="00C24FB1"/>
    <w:rsid w:val="00C25EBE"/>
    <w:rsid w:val="00C2606E"/>
    <w:rsid w:val="00C27C6F"/>
    <w:rsid w:val="00C302DF"/>
    <w:rsid w:val="00C31C4B"/>
    <w:rsid w:val="00C32828"/>
    <w:rsid w:val="00C33778"/>
    <w:rsid w:val="00C34D1D"/>
    <w:rsid w:val="00C3570E"/>
    <w:rsid w:val="00C35D29"/>
    <w:rsid w:val="00C3709D"/>
    <w:rsid w:val="00C371D2"/>
    <w:rsid w:val="00C37DA5"/>
    <w:rsid w:val="00C37DEC"/>
    <w:rsid w:val="00C40666"/>
    <w:rsid w:val="00C40F91"/>
    <w:rsid w:val="00C42DAB"/>
    <w:rsid w:val="00C43412"/>
    <w:rsid w:val="00C43B56"/>
    <w:rsid w:val="00C4452A"/>
    <w:rsid w:val="00C4616C"/>
    <w:rsid w:val="00C47009"/>
    <w:rsid w:val="00C50127"/>
    <w:rsid w:val="00C502DF"/>
    <w:rsid w:val="00C50601"/>
    <w:rsid w:val="00C50BC6"/>
    <w:rsid w:val="00C50D5F"/>
    <w:rsid w:val="00C51F8E"/>
    <w:rsid w:val="00C51F9B"/>
    <w:rsid w:val="00C5236D"/>
    <w:rsid w:val="00C52933"/>
    <w:rsid w:val="00C548FF"/>
    <w:rsid w:val="00C556BC"/>
    <w:rsid w:val="00C55909"/>
    <w:rsid w:val="00C5721F"/>
    <w:rsid w:val="00C57F49"/>
    <w:rsid w:val="00C61155"/>
    <w:rsid w:val="00C613B1"/>
    <w:rsid w:val="00C61759"/>
    <w:rsid w:val="00C618D9"/>
    <w:rsid w:val="00C62A6F"/>
    <w:rsid w:val="00C62A81"/>
    <w:rsid w:val="00C62F7F"/>
    <w:rsid w:val="00C63192"/>
    <w:rsid w:val="00C6363D"/>
    <w:rsid w:val="00C63DB2"/>
    <w:rsid w:val="00C63F9D"/>
    <w:rsid w:val="00C64C80"/>
    <w:rsid w:val="00C65447"/>
    <w:rsid w:val="00C65DEC"/>
    <w:rsid w:val="00C65E40"/>
    <w:rsid w:val="00C66088"/>
    <w:rsid w:val="00C66207"/>
    <w:rsid w:val="00C66325"/>
    <w:rsid w:val="00C66765"/>
    <w:rsid w:val="00C70443"/>
    <w:rsid w:val="00C7145A"/>
    <w:rsid w:val="00C726D5"/>
    <w:rsid w:val="00C72B54"/>
    <w:rsid w:val="00C72C6C"/>
    <w:rsid w:val="00C730E6"/>
    <w:rsid w:val="00C741E1"/>
    <w:rsid w:val="00C746D1"/>
    <w:rsid w:val="00C749A4"/>
    <w:rsid w:val="00C756F9"/>
    <w:rsid w:val="00C75E57"/>
    <w:rsid w:val="00C766E3"/>
    <w:rsid w:val="00C76726"/>
    <w:rsid w:val="00C778C0"/>
    <w:rsid w:val="00C77B03"/>
    <w:rsid w:val="00C8007F"/>
    <w:rsid w:val="00C806DC"/>
    <w:rsid w:val="00C80FFC"/>
    <w:rsid w:val="00C81710"/>
    <w:rsid w:val="00C81AEC"/>
    <w:rsid w:val="00C826C5"/>
    <w:rsid w:val="00C835E5"/>
    <w:rsid w:val="00C83D73"/>
    <w:rsid w:val="00C84763"/>
    <w:rsid w:val="00C85D95"/>
    <w:rsid w:val="00C85DAD"/>
    <w:rsid w:val="00C86A2F"/>
    <w:rsid w:val="00C86C8C"/>
    <w:rsid w:val="00C878EE"/>
    <w:rsid w:val="00C87BB3"/>
    <w:rsid w:val="00C900D6"/>
    <w:rsid w:val="00C9033C"/>
    <w:rsid w:val="00C9093C"/>
    <w:rsid w:val="00C90B99"/>
    <w:rsid w:val="00C90D0B"/>
    <w:rsid w:val="00C90EB2"/>
    <w:rsid w:val="00C915BF"/>
    <w:rsid w:val="00C924B6"/>
    <w:rsid w:val="00C927F2"/>
    <w:rsid w:val="00C93986"/>
    <w:rsid w:val="00C93AA1"/>
    <w:rsid w:val="00C93C9C"/>
    <w:rsid w:val="00C93FFD"/>
    <w:rsid w:val="00C94941"/>
    <w:rsid w:val="00C94B7B"/>
    <w:rsid w:val="00C94CA6"/>
    <w:rsid w:val="00C94E24"/>
    <w:rsid w:val="00C94E27"/>
    <w:rsid w:val="00C953C5"/>
    <w:rsid w:val="00C95604"/>
    <w:rsid w:val="00C96284"/>
    <w:rsid w:val="00CA00CA"/>
    <w:rsid w:val="00CA062C"/>
    <w:rsid w:val="00CA06AB"/>
    <w:rsid w:val="00CA1B8E"/>
    <w:rsid w:val="00CA1BBF"/>
    <w:rsid w:val="00CA1F0C"/>
    <w:rsid w:val="00CA20A5"/>
    <w:rsid w:val="00CA2D29"/>
    <w:rsid w:val="00CA3D9C"/>
    <w:rsid w:val="00CA4259"/>
    <w:rsid w:val="00CA4E8E"/>
    <w:rsid w:val="00CA4FB1"/>
    <w:rsid w:val="00CA568A"/>
    <w:rsid w:val="00CA5E9D"/>
    <w:rsid w:val="00CA601E"/>
    <w:rsid w:val="00CA60CA"/>
    <w:rsid w:val="00CA6128"/>
    <w:rsid w:val="00CA6B5D"/>
    <w:rsid w:val="00CA731C"/>
    <w:rsid w:val="00CB06C1"/>
    <w:rsid w:val="00CB1EA3"/>
    <w:rsid w:val="00CB33E7"/>
    <w:rsid w:val="00CB362B"/>
    <w:rsid w:val="00CB3752"/>
    <w:rsid w:val="00CB3B78"/>
    <w:rsid w:val="00CB3C07"/>
    <w:rsid w:val="00CB3CD2"/>
    <w:rsid w:val="00CB4776"/>
    <w:rsid w:val="00CB6972"/>
    <w:rsid w:val="00CB701A"/>
    <w:rsid w:val="00CB728F"/>
    <w:rsid w:val="00CB73B0"/>
    <w:rsid w:val="00CB7523"/>
    <w:rsid w:val="00CC053F"/>
    <w:rsid w:val="00CC101E"/>
    <w:rsid w:val="00CC1CBE"/>
    <w:rsid w:val="00CC2F23"/>
    <w:rsid w:val="00CC2F25"/>
    <w:rsid w:val="00CC301A"/>
    <w:rsid w:val="00CC440E"/>
    <w:rsid w:val="00CC4C59"/>
    <w:rsid w:val="00CC50B6"/>
    <w:rsid w:val="00CC61A7"/>
    <w:rsid w:val="00CC62BA"/>
    <w:rsid w:val="00CC7143"/>
    <w:rsid w:val="00CC72D0"/>
    <w:rsid w:val="00CC74B7"/>
    <w:rsid w:val="00CC76F9"/>
    <w:rsid w:val="00CD0BA6"/>
    <w:rsid w:val="00CD0F0C"/>
    <w:rsid w:val="00CD16AD"/>
    <w:rsid w:val="00CD1C27"/>
    <w:rsid w:val="00CD1F28"/>
    <w:rsid w:val="00CD2789"/>
    <w:rsid w:val="00CD308A"/>
    <w:rsid w:val="00CD34C8"/>
    <w:rsid w:val="00CD39B6"/>
    <w:rsid w:val="00CD4455"/>
    <w:rsid w:val="00CD4563"/>
    <w:rsid w:val="00CD4EF8"/>
    <w:rsid w:val="00CD56E0"/>
    <w:rsid w:val="00CD6A02"/>
    <w:rsid w:val="00CD778D"/>
    <w:rsid w:val="00CD7889"/>
    <w:rsid w:val="00CE0C8E"/>
    <w:rsid w:val="00CE20E3"/>
    <w:rsid w:val="00CE2853"/>
    <w:rsid w:val="00CE29F5"/>
    <w:rsid w:val="00CE462E"/>
    <w:rsid w:val="00CE6ABB"/>
    <w:rsid w:val="00CE6BED"/>
    <w:rsid w:val="00CE7408"/>
    <w:rsid w:val="00CF04E4"/>
    <w:rsid w:val="00CF1512"/>
    <w:rsid w:val="00CF1B02"/>
    <w:rsid w:val="00CF1E0A"/>
    <w:rsid w:val="00CF2709"/>
    <w:rsid w:val="00CF272C"/>
    <w:rsid w:val="00CF32DA"/>
    <w:rsid w:val="00CF3328"/>
    <w:rsid w:val="00CF3330"/>
    <w:rsid w:val="00CF37A6"/>
    <w:rsid w:val="00CF39EF"/>
    <w:rsid w:val="00CF4BC3"/>
    <w:rsid w:val="00CF4DD0"/>
    <w:rsid w:val="00CF5FBA"/>
    <w:rsid w:val="00CF787F"/>
    <w:rsid w:val="00D0178D"/>
    <w:rsid w:val="00D01BA7"/>
    <w:rsid w:val="00D01D3B"/>
    <w:rsid w:val="00D01FE5"/>
    <w:rsid w:val="00D020BC"/>
    <w:rsid w:val="00D02B3B"/>
    <w:rsid w:val="00D03B89"/>
    <w:rsid w:val="00D03D1D"/>
    <w:rsid w:val="00D03D69"/>
    <w:rsid w:val="00D055A4"/>
    <w:rsid w:val="00D05CB2"/>
    <w:rsid w:val="00D061A8"/>
    <w:rsid w:val="00D062DB"/>
    <w:rsid w:val="00D064DF"/>
    <w:rsid w:val="00D06949"/>
    <w:rsid w:val="00D06C25"/>
    <w:rsid w:val="00D06F82"/>
    <w:rsid w:val="00D07B8A"/>
    <w:rsid w:val="00D102D1"/>
    <w:rsid w:val="00D10533"/>
    <w:rsid w:val="00D10CB3"/>
    <w:rsid w:val="00D10E3B"/>
    <w:rsid w:val="00D1134C"/>
    <w:rsid w:val="00D1187F"/>
    <w:rsid w:val="00D1219B"/>
    <w:rsid w:val="00D1262C"/>
    <w:rsid w:val="00D12BF6"/>
    <w:rsid w:val="00D12EDB"/>
    <w:rsid w:val="00D1374A"/>
    <w:rsid w:val="00D13D62"/>
    <w:rsid w:val="00D142FE"/>
    <w:rsid w:val="00D15D57"/>
    <w:rsid w:val="00D17312"/>
    <w:rsid w:val="00D2194B"/>
    <w:rsid w:val="00D219E9"/>
    <w:rsid w:val="00D22D12"/>
    <w:rsid w:val="00D24012"/>
    <w:rsid w:val="00D24135"/>
    <w:rsid w:val="00D24A80"/>
    <w:rsid w:val="00D24C92"/>
    <w:rsid w:val="00D26A28"/>
    <w:rsid w:val="00D27AD9"/>
    <w:rsid w:val="00D27DE4"/>
    <w:rsid w:val="00D30AEC"/>
    <w:rsid w:val="00D30D08"/>
    <w:rsid w:val="00D311D0"/>
    <w:rsid w:val="00D31297"/>
    <w:rsid w:val="00D31DC6"/>
    <w:rsid w:val="00D32F1E"/>
    <w:rsid w:val="00D33329"/>
    <w:rsid w:val="00D33BC3"/>
    <w:rsid w:val="00D33D5A"/>
    <w:rsid w:val="00D34936"/>
    <w:rsid w:val="00D349BB"/>
    <w:rsid w:val="00D34A4A"/>
    <w:rsid w:val="00D35247"/>
    <w:rsid w:val="00D35261"/>
    <w:rsid w:val="00D35956"/>
    <w:rsid w:val="00D37284"/>
    <w:rsid w:val="00D37D50"/>
    <w:rsid w:val="00D37EA1"/>
    <w:rsid w:val="00D42138"/>
    <w:rsid w:val="00D438B5"/>
    <w:rsid w:val="00D454F1"/>
    <w:rsid w:val="00D46417"/>
    <w:rsid w:val="00D47527"/>
    <w:rsid w:val="00D47918"/>
    <w:rsid w:val="00D479FC"/>
    <w:rsid w:val="00D47ABE"/>
    <w:rsid w:val="00D50231"/>
    <w:rsid w:val="00D50A21"/>
    <w:rsid w:val="00D51EA3"/>
    <w:rsid w:val="00D521F3"/>
    <w:rsid w:val="00D524D4"/>
    <w:rsid w:val="00D5280A"/>
    <w:rsid w:val="00D53219"/>
    <w:rsid w:val="00D53C3C"/>
    <w:rsid w:val="00D53FB0"/>
    <w:rsid w:val="00D54297"/>
    <w:rsid w:val="00D54993"/>
    <w:rsid w:val="00D54F10"/>
    <w:rsid w:val="00D54FF1"/>
    <w:rsid w:val="00D55280"/>
    <w:rsid w:val="00D56056"/>
    <w:rsid w:val="00D5698B"/>
    <w:rsid w:val="00D56D48"/>
    <w:rsid w:val="00D571FC"/>
    <w:rsid w:val="00D603CF"/>
    <w:rsid w:val="00D609D8"/>
    <w:rsid w:val="00D60BAD"/>
    <w:rsid w:val="00D60ED2"/>
    <w:rsid w:val="00D6158C"/>
    <w:rsid w:val="00D615C8"/>
    <w:rsid w:val="00D6168E"/>
    <w:rsid w:val="00D61B6E"/>
    <w:rsid w:val="00D628A2"/>
    <w:rsid w:val="00D630DB"/>
    <w:rsid w:val="00D6323C"/>
    <w:rsid w:val="00D645BE"/>
    <w:rsid w:val="00D645D6"/>
    <w:rsid w:val="00D6482B"/>
    <w:rsid w:val="00D64B17"/>
    <w:rsid w:val="00D650A8"/>
    <w:rsid w:val="00D650BF"/>
    <w:rsid w:val="00D661CC"/>
    <w:rsid w:val="00D674B4"/>
    <w:rsid w:val="00D67AD8"/>
    <w:rsid w:val="00D7089A"/>
    <w:rsid w:val="00D709A8"/>
    <w:rsid w:val="00D70FAC"/>
    <w:rsid w:val="00D7173D"/>
    <w:rsid w:val="00D71B8D"/>
    <w:rsid w:val="00D72653"/>
    <w:rsid w:val="00D72AB8"/>
    <w:rsid w:val="00D7364F"/>
    <w:rsid w:val="00D7406B"/>
    <w:rsid w:val="00D74432"/>
    <w:rsid w:val="00D75A34"/>
    <w:rsid w:val="00D76691"/>
    <w:rsid w:val="00D76B88"/>
    <w:rsid w:val="00D802DE"/>
    <w:rsid w:val="00D80388"/>
    <w:rsid w:val="00D805B8"/>
    <w:rsid w:val="00D80D46"/>
    <w:rsid w:val="00D812A0"/>
    <w:rsid w:val="00D814F9"/>
    <w:rsid w:val="00D817E5"/>
    <w:rsid w:val="00D82124"/>
    <w:rsid w:val="00D82355"/>
    <w:rsid w:val="00D8339B"/>
    <w:rsid w:val="00D8392A"/>
    <w:rsid w:val="00D8555F"/>
    <w:rsid w:val="00D86AA1"/>
    <w:rsid w:val="00D86CCF"/>
    <w:rsid w:val="00D86EFD"/>
    <w:rsid w:val="00D87323"/>
    <w:rsid w:val="00D87776"/>
    <w:rsid w:val="00D87D73"/>
    <w:rsid w:val="00D90312"/>
    <w:rsid w:val="00D90644"/>
    <w:rsid w:val="00D90971"/>
    <w:rsid w:val="00D913E8"/>
    <w:rsid w:val="00D916B4"/>
    <w:rsid w:val="00D91837"/>
    <w:rsid w:val="00D9225E"/>
    <w:rsid w:val="00D92639"/>
    <w:rsid w:val="00D9373C"/>
    <w:rsid w:val="00D93AA4"/>
    <w:rsid w:val="00D940E8"/>
    <w:rsid w:val="00D94957"/>
    <w:rsid w:val="00D94DEB"/>
    <w:rsid w:val="00D96C3D"/>
    <w:rsid w:val="00DA09FB"/>
    <w:rsid w:val="00DA0B5A"/>
    <w:rsid w:val="00DA0FBA"/>
    <w:rsid w:val="00DA106F"/>
    <w:rsid w:val="00DA12BF"/>
    <w:rsid w:val="00DA2460"/>
    <w:rsid w:val="00DA2BEC"/>
    <w:rsid w:val="00DA3686"/>
    <w:rsid w:val="00DA42DE"/>
    <w:rsid w:val="00DA47BA"/>
    <w:rsid w:val="00DA4CA6"/>
    <w:rsid w:val="00DA53AD"/>
    <w:rsid w:val="00DA5BE3"/>
    <w:rsid w:val="00DA5C89"/>
    <w:rsid w:val="00DA60BA"/>
    <w:rsid w:val="00DA6AC2"/>
    <w:rsid w:val="00DA7159"/>
    <w:rsid w:val="00DA7198"/>
    <w:rsid w:val="00DA71EF"/>
    <w:rsid w:val="00DA71FB"/>
    <w:rsid w:val="00DA7E9F"/>
    <w:rsid w:val="00DB06B4"/>
    <w:rsid w:val="00DB0F68"/>
    <w:rsid w:val="00DB10F3"/>
    <w:rsid w:val="00DB19A4"/>
    <w:rsid w:val="00DB2CC3"/>
    <w:rsid w:val="00DB2E3D"/>
    <w:rsid w:val="00DB39AF"/>
    <w:rsid w:val="00DB39F3"/>
    <w:rsid w:val="00DB3A53"/>
    <w:rsid w:val="00DB55A4"/>
    <w:rsid w:val="00DB63D6"/>
    <w:rsid w:val="00DB6C43"/>
    <w:rsid w:val="00DB72FD"/>
    <w:rsid w:val="00DB736B"/>
    <w:rsid w:val="00DB7EEB"/>
    <w:rsid w:val="00DC02BC"/>
    <w:rsid w:val="00DC21E5"/>
    <w:rsid w:val="00DC2746"/>
    <w:rsid w:val="00DC5961"/>
    <w:rsid w:val="00DC6687"/>
    <w:rsid w:val="00DD08E1"/>
    <w:rsid w:val="00DD0D87"/>
    <w:rsid w:val="00DD0EFF"/>
    <w:rsid w:val="00DD1A59"/>
    <w:rsid w:val="00DD34B5"/>
    <w:rsid w:val="00DD4F92"/>
    <w:rsid w:val="00DD507D"/>
    <w:rsid w:val="00DD6219"/>
    <w:rsid w:val="00DD68FD"/>
    <w:rsid w:val="00DD6AF4"/>
    <w:rsid w:val="00DD7A7B"/>
    <w:rsid w:val="00DD7FD5"/>
    <w:rsid w:val="00DE02E1"/>
    <w:rsid w:val="00DE08A8"/>
    <w:rsid w:val="00DE0AFB"/>
    <w:rsid w:val="00DE11EB"/>
    <w:rsid w:val="00DE1799"/>
    <w:rsid w:val="00DE28CE"/>
    <w:rsid w:val="00DE2AEF"/>
    <w:rsid w:val="00DE2DAD"/>
    <w:rsid w:val="00DE3038"/>
    <w:rsid w:val="00DE32C6"/>
    <w:rsid w:val="00DE384A"/>
    <w:rsid w:val="00DE57C2"/>
    <w:rsid w:val="00DE68C4"/>
    <w:rsid w:val="00DE7C21"/>
    <w:rsid w:val="00DF0A7D"/>
    <w:rsid w:val="00DF139C"/>
    <w:rsid w:val="00DF145C"/>
    <w:rsid w:val="00DF2420"/>
    <w:rsid w:val="00DF27F3"/>
    <w:rsid w:val="00DF32FB"/>
    <w:rsid w:val="00DF379D"/>
    <w:rsid w:val="00DF4A3A"/>
    <w:rsid w:val="00DF5D9A"/>
    <w:rsid w:val="00DF69A8"/>
    <w:rsid w:val="00DF757D"/>
    <w:rsid w:val="00DF7645"/>
    <w:rsid w:val="00DF7EF2"/>
    <w:rsid w:val="00E00E53"/>
    <w:rsid w:val="00E00FBD"/>
    <w:rsid w:val="00E01692"/>
    <w:rsid w:val="00E017B7"/>
    <w:rsid w:val="00E01B43"/>
    <w:rsid w:val="00E022F5"/>
    <w:rsid w:val="00E025FD"/>
    <w:rsid w:val="00E028F0"/>
    <w:rsid w:val="00E03158"/>
    <w:rsid w:val="00E034DD"/>
    <w:rsid w:val="00E0382A"/>
    <w:rsid w:val="00E043EC"/>
    <w:rsid w:val="00E0496F"/>
    <w:rsid w:val="00E051B5"/>
    <w:rsid w:val="00E051D1"/>
    <w:rsid w:val="00E06B0C"/>
    <w:rsid w:val="00E06F10"/>
    <w:rsid w:val="00E07995"/>
    <w:rsid w:val="00E10AF3"/>
    <w:rsid w:val="00E11BEB"/>
    <w:rsid w:val="00E11CC0"/>
    <w:rsid w:val="00E125A1"/>
    <w:rsid w:val="00E13639"/>
    <w:rsid w:val="00E138DE"/>
    <w:rsid w:val="00E13E26"/>
    <w:rsid w:val="00E1450C"/>
    <w:rsid w:val="00E14DC3"/>
    <w:rsid w:val="00E16BA4"/>
    <w:rsid w:val="00E16C3A"/>
    <w:rsid w:val="00E1700A"/>
    <w:rsid w:val="00E17C98"/>
    <w:rsid w:val="00E2159C"/>
    <w:rsid w:val="00E21F2F"/>
    <w:rsid w:val="00E23817"/>
    <w:rsid w:val="00E239AC"/>
    <w:rsid w:val="00E243A3"/>
    <w:rsid w:val="00E24637"/>
    <w:rsid w:val="00E24968"/>
    <w:rsid w:val="00E25304"/>
    <w:rsid w:val="00E25E35"/>
    <w:rsid w:val="00E25F00"/>
    <w:rsid w:val="00E25FF1"/>
    <w:rsid w:val="00E27315"/>
    <w:rsid w:val="00E2782E"/>
    <w:rsid w:val="00E301F8"/>
    <w:rsid w:val="00E3119C"/>
    <w:rsid w:val="00E31893"/>
    <w:rsid w:val="00E31CFA"/>
    <w:rsid w:val="00E32B05"/>
    <w:rsid w:val="00E33014"/>
    <w:rsid w:val="00E33677"/>
    <w:rsid w:val="00E3395A"/>
    <w:rsid w:val="00E34242"/>
    <w:rsid w:val="00E34430"/>
    <w:rsid w:val="00E34E52"/>
    <w:rsid w:val="00E35716"/>
    <w:rsid w:val="00E37495"/>
    <w:rsid w:val="00E3780E"/>
    <w:rsid w:val="00E3791B"/>
    <w:rsid w:val="00E37EB4"/>
    <w:rsid w:val="00E401A2"/>
    <w:rsid w:val="00E408A1"/>
    <w:rsid w:val="00E43A19"/>
    <w:rsid w:val="00E43AFD"/>
    <w:rsid w:val="00E45C4C"/>
    <w:rsid w:val="00E462CA"/>
    <w:rsid w:val="00E476FA"/>
    <w:rsid w:val="00E47849"/>
    <w:rsid w:val="00E47CFD"/>
    <w:rsid w:val="00E51D76"/>
    <w:rsid w:val="00E51D98"/>
    <w:rsid w:val="00E52293"/>
    <w:rsid w:val="00E52F07"/>
    <w:rsid w:val="00E54821"/>
    <w:rsid w:val="00E54BE9"/>
    <w:rsid w:val="00E55214"/>
    <w:rsid w:val="00E558B8"/>
    <w:rsid w:val="00E55E25"/>
    <w:rsid w:val="00E56013"/>
    <w:rsid w:val="00E5757C"/>
    <w:rsid w:val="00E57687"/>
    <w:rsid w:val="00E57AF9"/>
    <w:rsid w:val="00E60296"/>
    <w:rsid w:val="00E604BB"/>
    <w:rsid w:val="00E604E4"/>
    <w:rsid w:val="00E60709"/>
    <w:rsid w:val="00E60918"/>
    <w:rsid w:val="00E60E63"/>
    <w:rsid w:val="00E617F1"/>
    <w:rsid w:val="00E61866"/>
    <w:rsid w:val="00E6227A"/>
    <w:rsid w:val="00E6297F"/>
    <w:rsid w:val="00E62A7C"/>
    <w:rsid w:val="00E62DC9"/>
    <w:rsid w:val="00E62E2B"/>
    <w:rsid w:val="00E6305F"/>
    <w:rsid w:val="00E632C7"/>
    <w:rsid w:val="00E63CB1"/>
    <w:rsid w:val="00E64267"/>
    <w:rsid w:val="00E64ECA"/>
    <w:rsid w:val="00E64FA0"/>
    <w:rsid w:val="00E709A8"/>
    <w:rsid w:val="00E70E4C"/>
    <w:rsid w:val="00E71EE7"/>
    <w:rsid w:val="00E72082"/>
    <w:rsid w:val="00E72B3B"/>
    <w:rsid w:val="00E72C39"/>
    <w:rsid w:val="00E73490"/>
    <w:rsid w:val="00E73628"/>
    <w:rsid w:val="00E73C5F"/>
    <w:rsid w:val="00E74A85"/>
    <w:rsid w:val="00E74FC0"/>
    <w:rsid w:val="00E753BE"/>
    <w:rsid w:val="00E7556B"/>
    <w:rsid w:val="00E75A74"/>
    <w:rsid w:val="00E76120"/>
    <w:rsid w:val="00E76E7A"/>
    <w:rsid w:val="00E76ED7"/>
    <w:rsid w:val="00E77B5E"/>
    <w:rsid w:val="00E77C3F"/>
    <w:rsid w:val="00E80C7B"/>
    <w:rsid w:val="00E82101"/>
    <w:rsid w:val="00E836CE"/>
    <w:rsid w:val="00E843E1"/>
    <w:rsid w:val="00E84B04"/>
    <w:rsid w:val="00E84CA2"/>
    <w:rsid w:val="00E8558C"/>
    <w:rsid w:val="00E85592"/>
    <w:rsid w:val="00E90B43"/>
    <w:rsid w:val="00E90B64"/>
    <w:rsid w:val="00E90DDA"/>
    <w:rsid w:val="00E90F1D"/>
    <w:rsid w:val="00E91BF7"/>
    <w:rsid w:val="00E91F61"/>
    <w:rsid w:val="00E91F62"/>
    <w:rsid w:val="00E938E6"/>
    <w:rsid w:val="00E93E89"/>
    <w:rsid w:val="00E953CC"/>
    <w:rsid w:val="00E971DA"/>
    <w:rsid w:val="00E975F5"/>
    <w:rsid w:val="00EA032A"/>
    <w:rsid w:val="00EA03CB"/>
    <w:rsid w:val="00EA0643"/>
    <w:rsid w:val="00EA0B92"/>
    <w:rsid w:val="00EA0C3B"/>
    <w:rsid w:val="00EA388D"/>
    <w:rsid w:val="00EA391F"/>
    <w:rsid w:val="00EA4026"/>
    <w:rsid w:val="00EA50C8"/>
    <w:rsid w:val="00EA5629"/>
    <w:rsid w:val="00EA6388"/>
    <w:rsid w:val="00EA6723"/>
    <w:rsid w:val="00EA67ED"/>
    <w:rsid w:val="00EB0251"/>
    <w:rsid w:val="00EB02CC"/>
    <w:rsid w:val="00EB08A8"/>
    <w:rsid w:val="00EB125C"/>
    <w:rsid w:val="00EB14E4"/>
    <w:rsid w:val="00EB22C6"/>
    <w:rsid w:val="00EB23F9"/>
    <w:rsid w:val="00EB272F"/>
    <w:rsid w:val="00EB2FAD"/>
    <w:rsid w:val="00EB43B4"/>
    <w:rsid w:val="00EB5EAD"/>
    <w:rsid w:val="00EB660A"/>
    <w:rsid w:val="00EB7421"/>
    <w:rsid w:val="00EC01C9"/>
    <w:rsid w:val="00EC0525"/>
    <w:rsid w:val="00EC0FF6"/>
    <w:rsid w:val="00EC14C0"/>
    <w:rsid w:val="00EC1676"/>
    <w:rsid w:val="00EC1DF6"/>
    <w:rsid w:val="00EC38D6"/>
    <w:rsid w:val="00EC487D"/>
    <w:rsid w:val="00EC54D7"/>
    <w:rsid w:val="00EC6238"/>
    <w:rsid w:val="00EC74D2"/>
    <w:rsid w:val="00EC7716"/>
    <w:rsid w:val="00EC7CC7"/>
    <w:rsid w:val="00EC7E83"/>
    <w:rsid w:val="00ED049F"/>
    <w:rsid w:val="00ED0B34"/>
    <w:rsid w:val="00ED122D"/>
    <w:rsid w:val="00ED1347"/>
    <w:rsid w:val="00ED3E11"/>
    <w:rsid w:val="00ED4060"/>
    <w:rsid w:val="00ED50C8"/>
    <w:rsid w:val="00ED545B"/>
    <w:rsid w:val="00ED57EA"/>
    <w:rsid w:val="00ED5B07"/>
    <w:rsid w:val="00ED5DB0"/>
    <w:rsid w:val="00ED5EA3"/>
    <w:rsid w:val="00ED6617"/>
    <w:rsid w:val="00ED6D1D"/>
    <w:rsid w:val="00ED7387"/>
    <w:rsid w:val="00EE1E7B"/>
    <w:rsid w:val="00EE2304"/>
    <w:rsid w:val="00EE240A"/>
    <w:rsid w:val="00EE311B"/>
    <w:rsid w:val="00EE318C"/>
    <w:rsid w:val="00EE42EF"/>
    <w:rsid w:val="00EE4EB7"/>
    <w:rsid w:val="00EE4F98"/>
    <w:rsid w:val="00EE5894"/>
    <w:rsid w:val="00EE6049"/>
    <w:rsid w:val="00EE6997"/>
    <w:rsid w:val="00EE69AC"/>
    <w:rsid w:val="00EE7545"/>
    <w:rsid w:val="00EF05E3"/>
    <w:rsid w:val="00EF0B9F"/>
    <w:rsid w:val="00EF1089"/>
    <w:rsid w:val="00EF1BFF"/>
    <w:rsid w:val="00EF1CC1"/>
    <w:rsid w:val="00EF1DCF"/>
    <w:rsid w:val="00EF22A4"/>
    <w:rsid w:val="00EF2FEE"/>
    <w:rsid w:val="00EF3275"/>
    <w:rsid w:val="00EF3DC8"/>
    <w:rsid w:val="00EF4633"/>
    <w:rsid w:val="00EF53C6"/>
    <w:rsid w:val="00EF5901"/>
    <w:rsid w:val="00EF5BE6"/>
    <w:rsid w:val="00EF65DB"/>
    <w:rsid w:val="00EF6D85"/>
    <w:rsid w:val="00EF6FB2"/>
    <w:rsid w:val="00EF78B1"/>
    <w:rsid w:val="00EF7A34"/>
    <w:rsid w:val="00F00156"/>
    <w:rsid w:val="00F011EF"/>
    <w:rsid w:val="00F0122C"/>
    <w:rsid w:val="00F020F2"/>
    <w:rsid w:val="00F0386A"/>
    <w:rsid w:val="00F038D6"/>
    <w:rsid w:val="00F03BA3"/>
    <w:rsid w:val="00F043ED"/>
    <w:rsid w:val="00F04A7F"/>
    <w:rsid w:val="00F04C21"/>
    <w:rsid w:val="00F0518D"/>
    <w:rsid w:val="00F068DE"/>
    <w:rsid w:val="00F06A11"/>
    <w:rsid w:val="00F07F85"/>
    <w:rsid w:val="00F10132"/>
    <w:rsid w:val="00F102D2"/>
    <w:rsid w:val="00F10667"/>
    <w:rsid w:val="00F11138"/>
    <w:rsid w:val="00F1121C"/>
    <w:rsid w:val="00F113AE"/>
    <w:rsid w:val="00F125D7"/>
    <w:rsid w:val="00F12B8B"/>
    <w:rsid w:val="00F1333F"/>
    <w:rsid w:val="00F1430A"/>
    <w:rsid w:val="00F1438E"/>
    <w:rsid w:val="00F153FF"/>
    <w:rsid w:val="00F1568B"/>
    <w:rsid w:val="00F16114"/>
    <w:rsid w:val="00F1630D"/>
    <w:rsid w:val="00F16383"/>
    <w:rsid w:val="00F16AE6"/>
    <w:rsid w:val="00F16DDA"/>
    <w:rsid w:val="00F17515"/>
    <w:rsid w:val="00F1775A"/>
    <w:rsid w:val="00F17ABD"/>
    <w:rsid w:val="00F205D9"/>
    <w:rsid w:val="00F20DE4"/>
    <w:rsid w:val="00F21002"/>
    <w:rsid w:val="00F243DE"/>
    <w:rsid w:val="00F245ED"/>
    <w:rsid w:val="00F24C37"/>
    <w:rsid w:val="00F258DB"/>
    <w:rsid w:val="00F30054"/>
    <w:rsid w:val="00F3094D"/>
    <w:rsid w:val="00F3101B"/>
    <w:rsid w:val="00F318AD"/>
    <w:rsid w:val="00F31A1A"/>
    <w:rsid w:val="00F3231B"/>
    <w:rsid w:val="00F32BF4"/>
    <w:rsid w:val="00F3320C"/>
    <w:rsid w:val="00F33A30"/>
    <w:rsid w:val="00F33E03"/>
    <w:rsid w:val="00F34877"/>
    <w:rsid w:val="00F34B7C"/>
    <w:rsid w:val="00F350D5"/>
    <w:rsid w:val="00F35DDC"/>
    <w:rsid w:val="00F3605E"/>
    <w:rsid w:val="00F36358"/>
    <w:rsid w:val="00F3685B"/>
    <w:rsid w:val="00F36BF0"/>
    <w:rsid w:val="00F37164"/>
    <w:rsid w:val="00F377D7"/>
    <w:rsid w:val="00F379E8"/>
    <w:rsid w:val="00F40596"/>
    <w:rsid w:val="00F4083F"/>
    <w:rsid w:val="00F4091F"/>
    <w:rsid w:val="00F409C9"/>
    <w:rsid w:val="00F41673"/>
    <w:rsid w:val="00F41C2D"/>
    <w:rsid w:val="00F41CF0"/>
    <w:rsid w:val="00F42C32"/>
    <w:rsid w:val="00F42D91"/>
    <w:rsid w:val="00F439C3"/>
    <w:rsid w:val="00F43E1C"/>
    <w:rsid w:val="00F43FDE"/>
    <w:rsid w:val="00F448F4"/>
    <w:rsid w:val="00F454E4"/>
    <w:rsid w:val="00F4592F"/>
    <w:rsid w:val="00F45C1E"/>
    <w:rsid w:val="00F466CF"/>
    <w:rsid w:val="00F467D6"/>
    <w:rsid w:val="00F46924"/>
    <w:rsid w:val="00F478DF"/>
    <w:rsid w:val="00F47FB4"/>
    <w:rsid w:val="00F51840"/>
    <w:rsid w:val="00F526DF"/>
    <w:rsid w:val="00F53283"/>
    <w:rsid w:val="00F54270"/>
    <w:rsid w:val="00F54B25"/>
    <w:rsid w:val="00F55298"/>
    <w:rsid w:val="00F55F98"/>
    <w:rsid w:val="00F56484"/>
    <w:rsid w:val="00F56C89"/>
    <w:rsid w:val="00F56D40"/>
    <w:rsid w:val="00F57B23"/>
    <w:rsid w:val="00F60B99"/>
    <w:rsid w:val="00F60CDD"/>
    <w:rsid w:val="00F61BC6"/>
    <w:rsid w:val="00F61CEC"/>
    <w:rsid w:val="00F638FC"/>
    <w:rsid w:val="00F64DBE"/>
    <w:rsid w:val="00F658D3"/>
    <w:rsid w:val="00F65F19"/>
    <w:rsid w:val="00F66A7C"/>
    <w:rsid w:val="00F6795E"/>
    <w:rsid w:val="00F70B64"/>
    <w:rsid w:val="00F710C2"/>
    <w:rsid w:val="00F7159C"/>
    <w:rsid w:val="00F71F2E"/>
    <w:rsid w:val="00F72328"/>
    <w:rsid w:val="00F72A59"/>
    <w:rsid w:val="00F72F68"/>
    <w:rsid w:val="00F73AEE"/>
    <w:rsid w:val="00F73ECE"/>
    <w:rsid w:val="00F74060"/>
    <w:rsid w:val="00F74274"/>
    <w:rsid w:val="00F75A51"/>
    <w:rsid w:val="00F75C54"/>
    <w:rsid w:val="00F75CB4"/>
    <w:rsid w:val="00F7745A"/>
    <w:rsid w:val="00F8002E"/>
    <w:rsid w:val="00F80039"/>
    <w:rsid w:val="00F800FA"/>
    <w:rsid w:val="00F8086A"/>
    <w:rsid w:val="00F80DD4"/>
    <w:rsid w:val="00F80EB9"/>
    <w:rsid w:val="00F818BD"/>
    <w:rsid w:val="00F81BB2"/>
    <w:rsid w:val="00F8220B"/>
    <w:rsid w:val="00F82257"/>
    <w:rsid w:val="00F83782"/>
    <w:rsid w:val="00F8481D"/>
    <w:rsid w:val="00F84A40"/>
    <w:rsid w:val="00F84CF0"/>
    <w:rsid w:val="00F858A9"/>
    <w:rsid w:val="00F877E4"/>
    <w:rsid w:val="00F87C6A"/>
    <w:rsid w:val="00F87E68"/>
    <w:rsid w:val="00F91711"/>
    <w:rsid w:val="00F91A55"/>
    <w:rsid w:val="00F91B96"/>
    <w:rsid w:val="00F92950"/>
    <w:rsid w:val="00F92A73"/>
    <w:rsid w:val="00F92F37"/>
    <w:rsid w:val="00F93123"/>
    <w:rsid w:val="00F93759"/>
    <w:rsid w:val="00F945DA"/>
    <w:rsid w:val="00F94B72"/>
    <w:rsid w:val="00F951F3"/>
    <w:rsid w:val="00F952F6"/>
    <w:rsid w:val="00F96878"/>
    <w:rsid w:val="00F968C2"/>
    <w:rsid w:val="00F97030"/>
    <w:rsid w:val="00FA0356"/>
    <w:rsid w:val="00FA10BF"/>
    <w:rsid w:val="00FA13D8"/>
    <w:rsid w:val="00FA1DF8"/>
    <w:rsid w:val="00FA47BA"/>
    <w:rsid w:val="00FA5ED2"/>
    <w:rsid w:val="00FA614F"/>
    <w:rsid w:val="00FA7529"/>
    <w:rsid w:val="00FB03BB"/>
    <w:rsid w:val="00FB076C"/>
    <w:rsid w:val="00FB0A41"/>
    <w:rsid w:val="00FB0E8D"/>
    <w:rsid w:val="00FB0EEF"/>
    <w:rsid w:val="00FB18B0"/>
    <w:rsid w:val="00FB198C"/>
    <w:rsid w:val="00FB2620"/>
    <w:rsid w:val="00FB3CCC"/>
    <w:rsid w:val="00FB478B"/>
    <w:rsid w:val="00FB49A6"/>
    <w:rsid w:val="00FB509F"/>
    <w:rsid w:val="00FB52D1"/>
    <w:rsid w:val="00FB537A"/>
    <w:rsid w:val="00FB783B"/>
    <w:rsid w:val="00FC0271"/>
    <w:rsid w:val="00FC0355"/>
    <w:rsid w:val="00FC04B2"/>
    <w:rsid w:val="00FC181E"/>
    <w:rsid w:val="00FC1A59"/>
    <w:rsid w:val="00FC1CEC"/>
    <w:rsid w:val="00FC24B4"/>
    <w:rsid w:val="00FC28B6"/>
    <w:rsid w:val="00FC3275"/>
    <w:rsid w:val="00FC403F"/>
    <w:rsid w:val="00FC4694"/>
    <w:rsid w:val="00FC4C00"/>
    <w:rsid w:val="00FC54EF"/>
    <w:rsid w:val="00FC556F"/>
    <w:rsid w:val="00FC73F6"/>
    <w:rsid w:val="00FC7730"/>
    <w:rsid w:val="00FC7DBC"/>
    <w:rsid w:val="00FD009B"/>
    <w:rsid w:val="00FD0615"/>
    <w:rsid w:val="00FD0812"/>
    <w:rsid w:val="00FD08D6"/>
    <w:rsid w:val="00FD2A76"/>
    <w:rsid w:val="00FD337F"/>
    <w:rsid w:val="00FD36A9"/>
    <w:rsid w:val="00FD3D59"/>
    <w:rsid w:val="00FD40EA"/>
    <w:rsid w:val="00FD5067"/>
    <w:rsid w:val="00FD508B"/>
    <w:rsid w:val="00FD55CC"/>
    <w:rsid w:val="00FD6E84"/>
    <w:rsid w:val="00FD7D1F"/>
    <w:rsid w:val="00FE00D7"/>
    <w:rsid w:val="00FE024E"/>
    <w:rsid w:val="00FE11B4"/>
    <w:rsid w:val="00FE3DB4"/>
    <w:rsid w:val="00FE41FC"/>
    <w:rsid w:val="00FE5081"/>
    <w:rsid w:val="00FE520A"/>
    <w:rsid w:val="00FE5268"/>
    <w:rsid w:val="00FE6271"/>
    <w:rsid w:val="00FE6F02"/>
    <w:rsid w:val="00FF25AD"/>
    <w:rsid w:val="00FF36EC"/>
    <w:rsid w:val="00FF3EBD"/>
    <w:rsid w:val="00FF409F"/>
    <w:rsid w:val="00FF4E9C"/>
    <w:rsid w:val="00FF5497"/>
    <w:rsid w:val="00FF55EC"/>
    <w:rsid w:val="00FF57A9"/>
    <w:rsid w:val="00FF5EA2"/>
    <w:rsid w:val="00FF667A"/>
    <w:rsid w:val="00FF693A"/>
    <w:rsid w:val="00FF6A65"/>
    <w:rsid w:val="00FF6CFC"/>
    <w:rsid w:val="00FF7043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ADAB5-4D1A-47EA-9879-B34652B2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8B6"/>
    <w:rPr>
      <w:rFonts w:ascii="Times New Roman" w:eastAsiaTheme="minorEastAsia" w:hAnsi="Times New Roman"/>
      <w:sz w:val="23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C28B6"/>
    <w:pPr>
      <w:keepNext/>
      <w:keepLines/>
      <w:numPr>
        <w:numId w:val="6"/>
      </w:numPr>
      <w:tabs>
        <w:tab w:val="left" w:pos="851"/>
      </w:tabs>
      <w:spacing w:before="480" w:after="12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z w:val="36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28B6"/>
    <w:pPr>
      <w:keepNext/>
      <w:keepLines/>
      <w:tabs>
        <w:tab w:val="left" w:pos="851"/>
      </w:tabs>
      <w:spacing w:before="200" w:after="120"/>
      <w:ind w:left="851" w:hanging="567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1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28B6"/>
    <w:pPr>
      <w:keepNext/>
      <w:keepLines/>
      <w:numPr>
        <w:numId w:val="7"/>
      </w:numPr>
      <w:tabs>
        <w:tab w:val="left" w:pos="1134"/>
      </w:tabs>
      <w:spacing w:before="200" w:after="120"/>
      <w:outlineLvl w:val="2"/>
    </w:pPr>
    <w:rPr>
      <w:rFonts w:asciiTheme="majorHAnsi" w:eastAsiaTheme="majorEastAsia" w:hAnsiTheme="majorHAnsi" w:cstheme="majorBidi"/>
      <w:b/>
      <w:bCs/>
      <w:sz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C28B6"/>
    <w:pPr>
      <w:keepNext/>
      <w:keepLines/>
      <w:spacing w:before="200" w:after="120"/>
      <w:ind w:left="284"/>
      <w:outlineLvl w:val="3"/>
    </w:pPr>
    <w:rPr>
      <w:rFonts w:asciiTheme="majorHAnsi" w:eastAsiaTheme="majorEastAsia" w:hAnsiTheme="majorHAnsi" w:cstheme="majorBidi"/>
      <w:b/>
      <w:bCs/>
      <w:i/>
      <w:iCs/>
      <w:sz w:val="26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FC28B6"/>
    <w:pPr>
      <w:ind w:firstLine="284"/>
      <w:jc w:val="both"/>
    </w:pPr>
    <w:rPr>
      <w:sz w:val="28"/>
    </w:rPr>
  </w:style>
  <w:style w:type="paragraph" w:customStyle="1" w:styleId="Odstavec2prvnodsazen">
    <w:name w:val="Odstavec 2 první odsazený"/>
    <w:basedOn w:val="Odstavecseseznamem"/>
    <w:qFormat/>
    <w:rsid w:val="00FC28B6"/>
    <w:pPr>
      <w:numPr>
        <w:numId w:val="1"/>
      </w:numPr>
      <w:autoSpaceDE w:val="0"/>
      <w:autoSpaceDN w:val="0"/>
      <w:adjustRightInd w:val="0"/>
      <w:spacing w:before="100" w:after="100" w:line="240" w:lineRule="auto"/>
      <w:jc w:val="both"/>
    </w:pPr>
    <w:rPr>
      <w:rFonts w:cs="Times New Roman"/>
      <w:bCs/>
      <w:color w:val="000000"/>
      <w:szCs w:val="23"/>
    </w:rPr>
  </w:style>
  <w:style w:type="paragraph" w:styleId="Odstavecseseznamem">
    <w:name w:val="List Paragraph"/>
    <w:basedOn w:val="Normln"/>
    <w:uiPriority w:val="34"/>
    <w:qFormat/>
    <w:rsid w:val="00FC28B6"/>
    <w:pPr>
      <w:ind w:left="720"/>
      <w:contextualSpacing/>
    </w:pPr>
  </w:style>
  <w:style w:type="paragraph" w:customStyle="1" w:styleId="Odrka">
    <w:name w:val="Odrážka"/>
    <w:basedOn w:val="Seznamsodrkami"/>
    <w:qFormat/>
    <w:rsid w:val="00FC28B6"/>
    <w:pPr>
      <w:numPr>
        <w:numId w:val="5"/>
      </w:numPr>
      <w:tabs>
        <w:tab w:val="left" w:pos="284"/>
        <w:tab w:val="left" w:pos="567"/>
      </w:tabs>
      <w:spacing w:after="120" w:line="240" w:lineRule="auto"/>
      <w:contextualSpacing w:val="0"/>
      <w:jc w:val="both"/>
      <w:outlineLvl w:val="0"/>
    </w:pPr>
  </w:style>
  <w:style w:type="paragraph" w:styleId="Seznamsodrkami">
    <w:name w:val="List Bullet"/>
    <w:basedOn w:val="Normln"/>
    <w:uiPriority w:val="99"/>
    <w:semiHidden/>
    <w:unhideWhenUsed/>
    <w:rsid w:val="00FC28B6"/>
    <w:pPr>
      <w:numPr>
        <w:numId w:val="2"/>
      </w:numPr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C28B6"/>
    <w:rPr>
      <w:rFonts w:asciiTheme="majorHAnsi" w:eastAsiaTheme="majorEastAsia" w:hAnsiTheme="majorHAnsi" w:cstheme="majorBidi"/>
      <w:b/>
      <w:bCs/>
      <w:cap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C28B6"/>
    <w:rPr>
      <w:rFonts w:asciiTheme="majorHAnsi" w:eastAsiaTheme="majorEastAsia" w:hAnsiTheme="majorHAnsi" w:cstheme="majorBidi"/>
      <w:b/>
      <w:bCs/>
      <w:color w:val="000000" w:themeColor="text1"/>
      <w:sz w:val="3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C28B6"/>
    <w:rPr>
      <w:rFonts w:asciiTheme="majorHAnsi" w:eastAsiaTheme="majorEastAsia" w:hAnsiTheme="majorHAnsi" w:cstheme="majorBidi"/>
      <w:b/>
      <w:bCs/>
      <w:sz w:val="26"/>
    </w:rPr>
  </w:style>
  <w:style w:type="character" w:customStyle="1" w:styleId="Nadpis4Char">
    <w:name w:val="Nadpis 4 Char"/>
    <w:basedOn w:val="Standardnpsmoodstavce"/>
    <w:link w:val="Nadpis4"/>
    <w:uiPriority w:val="9"/>
    <w:rsid w:val="00FC28B6"/>
    <w:rPr>
      <w:rFonts w:asciiTheme="majorHAnsi" w:eastAsiaTheme="majorEastAsia" w:hAnsiTheme="majorHAnsi" w:cstheme="majorBidi"/>
      <w:b/>
      <w:bCs/>
      <w:i/>
      <w:iCs/>
      <w:sz w:val="26"/>
    </w:rPr>
  </w:style>
  <w:style w:type="paragraph" w:customStyle="1" w:styleId="Styl3">
    <w:name w:val="Styl3"/>
    <w:basedOn w:val="Normln"/>
    <w:link w:val="Styl3Char"/>
    <w:qFormat/>
    <w:rsid w:val="00C741E1"/>
    <w:pPr>
      <w:numPr>
        <w:numId w:val="8"/>
      </w:numPr>
      <w:spacing w:before="100" w:beforeAutospacing="1" w:after="120" w:line="240" w:lineRule="auto"/>
      <w:jc w:val="both"/>
    </w:pPr>
    <w:rPr>
      <w:rFonts w:ascii="Arial" w:eastAsia="Times New Roman" w:hAnsi="Arial" w:cs="Times New Roman"/>
      <w:sz w:val="22"/>
      <w:szCs w:val="20"/>
      <w:lang w:eastAsia="cs-CZ" w:bidi="ar-SA"/>
    </w:rPr>
  </w:style>
  <w:style w:type="character" w:customStyle="1" w:styleId="Styl3Char">
    <w:name w:val="Styl3 Char"/>
    <w:basedOn w:val="Standardnpsmoodstavce"/>
    <w:link w:val="Styl3"/>
    <w:rsid w:val="00C741E1"/>
    <w:rPr>
      <w:rFonts w:ascii="Arial" w:eastAsia="Times New Roman" w:hAnsi="Arial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7A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052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7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2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8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72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5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1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0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9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34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4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1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Hana Greplová</cp:lastModifiedBy>
  <cp:revision>3</cp:revision>
  <cp:lastPrinted>2014-07-03T04:17:00Z</cp:lastPrinted>
  <dcterms:created xsi:type="dcterms:W3CDTF">2014-11-05T08:16:00Z</dcterms:created>
  <dcterms:modified xsi:type="dcterms:W3CDTF">2014-11-05T08:21:00Z</dcterms:modified>
</cp:coreProperties>
</file>