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43373" w14:textId="54AE2E4C" w:rsidR="00D119F9" w:rsidRPr="00D119F9" w:rsidRDefault="00D119F9" w:rsidP="00D119F9">
      <w:pPr>
        <w:pStyle w:val="Zhlav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Posilové spoje </w:t>
      </w:r>
      <w:r w:rsidR="0019425A">
        <w:rPr>
          <w:b/>
          <w:bCs/>
          <w:sz w:val="32"/>
          <w:szCs w:val="32"/>
        </w:rPr>
        <w:t xml:space="preserve">a změny </w:t>
      </w:r>
      <w:r w:rsidRPr="00D119F9">
        <w:rPr>
          <w:b/>
          <w:bCs/>
          <w:sz w:val="32"/>
          <w:szCs w:val="32"/>
        </w:rPr>
        <w:t>při letním provozu</w:t>
      </w:r>
      <w:r w:rsidR="0019425A">
        <w:rPr>
          <w:b/>
          <w:bCs/>
          <w:sz w:val="32"/>
          <w:szCs w:val="32"/>
        </w:rPr>
        <w:br/>
      </w:r>
      <w:bookmarkStart w:id="0" w:name="_GoBack"/>
      <w:bookmarkEnd w:id="0"/>
      <w:r>
        <w:rPr>
          <w:b/>
          <w:bCs/>
          <w:sz w:val="32"/>
          <w:szCs w:val="32"/>
        </w:rPr>
        <w:t>od 26. ledna do 3. února 2022</w:t>
      </w:r>
    </w:p>
    <w:p w14:paraId="369A4BF3" w14:textId="16EF981E" w:rsidR="00D119F9" w:rsidRDefault="00D119F9">
      <w:pPr>
        <w:rPr>
          <w:b/>
          <w:bCs/>
        </w:rPr>
      </w:pPr>
    </w:p>
    <w:p w14:paraId="6D90C520" w14:textId="0C339BD5" w:rsidR="00D0352C" w:rsidRPr="00282B54" w:rsidRDefault="00D0352C">
      <w:pPr>
        <w:rPr>
          <w:b/>
          <w:bCs/>
        </w:rPr>
      </w:pPr>
      <w:r w:rsidRPr="00282B54">
        <w:rPr>
          <w:b/>
          <w:bCs/>
        </w:rPr>
        <w:t>Linka 2:</w:t>
      </w:r>
    </w:p>
    <w:p w14:paraId="32EDE790" w14:textId="0E2FBCF4" w:rsidR="00D0352C" w:rsidRDefault="00D0352C" w:rsidP="00D0352C">
      <w:pPr>
        <w:pStyle w:val="Odstavecseseznamem"/>
        <w:numPr>
          <w:ilvl w:val="0"/>
          <w:numId w:val="1"/>
        </w:numPr>
      </w:pPr>
      <w:r>
        <w:t>Spoje</w:t>
      </w:r>
      <w:r w:rsidR="003B24D7">
        <w:t xml:space="preserve"> linky 2 v 6:44 a 6:59 (6:45 ze Štěrkoviště) z Otrokovic, žel. st. jsou vedeny jako linka 2š a zastavují na zastávce ZŠ, Dřevnická</w:t>
      </w:r>
      <w:r w:rsidR="00D119F9">
        <w:t>.</w:t>
      </w:r>
    </w:p>
    <w:p w14:paraId="52F6EEE8" w14:textId="5FAE56C5" w:rsidR="00C2047A" w:rsidRDefault="00C2047A" w:rsidP="00D0352C">
      <w:pPr>
        <w:pStyle w:val="Odstavecseseznamem"/>
        <w:numPr>
          <w:ilvl w:val="0"/>
          <w:numId w:val="1"/>
        </w:numPr>
      </w:pPr>
      <w:r>
        <w:t xml:space="preserve">V úseku Otrokovice, Štěrkoviště – Otrokovice, žel. st. </w:t>
      </w:r>
      <w:r w:rsidRPr="003F0A25">
        <w:rPr>
          <w:u w:val="single"/>
        </w:rPr>
        <w:t>zrušen</w:t>
      </w:r>
      <w:r>
        <w:t xml:space="preserve"> spoj v 6:00 ze </w:t>
      </w:r>
      <w:r w:rsidR="00C1679B">
        <w:t>Š</w:t>
      </w:r>
      <w:r w:rsidR="00D119F9">
        <w:t>těrkoviště a</w:t>
      </w:r>
      <w:r>
        <w:t xml:space="preserve"> </w:t>
      </w:r>
      <w:r w:rsidRPr="003F0A25">
        <w:rPr>
          <w:u w:val="single"/>
        </w:rPr>
        <w:t>nahrazen</w:t>
      </w:r>
      <w:r>
        <w:t xml:space="preserve"> spojem linky 70L v 6:05</w:t>
      </w:r>
      <w:r w:rsidR="00D119F9">
        <w:t>.</w:t>
      </w:r>
      <w:r>
        <w:t xml:space="preserve"> </w:t>
      </w:r>
    </w:p>
    <w:p w14:paraId="1F74609D" w14:textId="532596B3" w:rsidR="00D0352C" w:rsidRPr="00282B54" w:rsidRDefault="00D0352C">
      <w:pPr>
        <w:rPr>
          <w:b/>
          <w:bCs/>
        </w:rPr>
      </w:pPr>
      <w:r w:rsidRPr="00282B54">
        <w:rPr>
          <w:b/>
          <w:bCs/>
        </w:rPr>
        <w:t>Linka 3</w:t>
      </w:r>
      <w:r w:rsidR="003B24D7" w:rsidRPr="00282B54">
        <w:rPr>
          <w:b/>
          <w:bCs/>
        </w:rPr>
        <w:t>:</w:t>
      </w:r>
    </w:p>
    <w:p w14:paraId="641321CC" w14:textId="3E43AB58" w:rsidR="003B24D7" w:rsidRDefault="003B24D7" w:rsidP="003B24D7">
      <w:pPr>
        <w:pStyle w:val="Odstavecseseznamem"/>
        <w:numPr>
          <w:ilvl w:val="0"/>
          <w:numId w:val="1"/>
        </w:numPr>
      </w:pPr>
      <w:r>
        <w:t>Spoj linky 3 v 6:53 z Louk, točny je veden jako linka 3G a jede přes zastávku Gymnázium Lesní čtvrť</w:t>
      </w:r>
      <w:r w:rsidR="00D119F9">
        <w:t>.</w:t>
      </w:r>
    </w:p>
    <w:p w14:paraId="1E40BF8E" w14:textId="62A2D458" w:rsidR="00C1679B" w:rsidRDefault="00C1679B" w:rsidP="003B24D7">
      <w:pPr>
        <w:pStyle w:val="Odstavecseseznamem"/>
        <w:numPr>
          <w:ilvl w:val="0"/>
          <w:numId w:val="1"/>
        </w:numPr>
      </w:pPr>
      <w:r>
        <w:t xml:space="preserve">Spoj linky 3š v 7:21 z Louk, točny směr Škola M. Alše </w:t>
      </w:r>
      <w:r w:rsidR="00EA5B0F">
        <w:rPr>
          <w:u w:val="single"/>
        </w:rPr>
        <w:t>je nahrazen</w:t>
      </w:r>
      <w:r>
        <w:t xml:space="preserve"> spojem link</w:t>
      </w:r>
      <w:r w:rsidR="00EA5B0F">
        <w:t>y</w:t>
      </w:r>
      <w:r>
        <w:t xml:space="preserve"> 92</w:t>
      </w:r>
      <w:r w:rsidR="00EA5B0F">
        <w:t xml:space="preserve"> s odjezdem v 7:26</w:t>
      </w:r>
      <w:r w:rsidR="00D119F9">
        <w:t>.</w:t>
      </w:r>
    </w:p>
    <w:p w14:paraId="64AAF93A" w14:textId="3A08B672" w:rsidR="00D0352C" w:rsidRPr="00282B54" w:rsidRDefault="00D0352C">
      <w:pPr>
        <w:rPr>
          <w:b/>
          <w:bCs/>
        </w:rPr>
      </w:pPr>
      <w:r w:rsidRPr="00282B54">
        <w:rPr>
          <w:b/>
          <w:bCs/>
        </w:rPr>
        <w:t>Linka 4</w:t>
      </w:r>
      <w:r w:rsidR="003B24D7" w:rsidRPr="00282B54">
        <w:rPr>
          <w:b/>
          <w:bCs/>
        </w:rPr>
        <w:t>:</w:t>
      </w:r>
    </w:p>
    <w:p w14:paraId="7B4C0575" w14:textId="446D8422" w:rsidR="003B24D7" w:rsidRDefault="003B24D7" w:rsidP="003B24D7">
      <w:pPr>
        <w:pStyle w:val="Odstavecseseznamem"/>
        <w:numPr>
          <w:ilvl w:val="0"/>
          <w:numId w:val="1"/>
        </w:numPr>
      </w:pPr>
      <w:r>
        <w:t>Spoj linky v 6:51 z Lešné, ZOO je veden jako linka 4š a z točny na Podhoří pokračuje na Školu Mikoláše Alše</w:t>
      </w:r>
      <w:r w:rsidR="00D119F9">
        <w:t>.</w:t>
      </w:r>
    </w:p>
    <w:p w14:paraId="6B12C3B8" w14:textId="41C280E2" w:rsidR="00C1679B" w:rsidRDefault="00C1679B" w:rsidP="00C1679B">
      <w:pPr>
        <w:pStyle w:val="Odstavecseseznamem"/>
        <w:numPr>
          <w:ilvl w:val="0"/>
          <w:numId w:val="1"/>
        </w:numPr>
      </w:pPr>
      <w:r>
        <w:t xml:space="preserve">Spoj linky 4š v 7:20 z Náměstí Práce směr Škola M. Alše </w:t>
      </w:r>
      <w:r w:rsidR="00EA5B0F">
        <w:rPr>
          <w:u w:val="single"/>
        </w:rPr>
        <w:t>je zastoupen</w:t>
      </w:r>
      <w:r>
        <w:t xml:space="preserve"> spojem z Lešné, ZOO</w:t>
      </w:r>
      <w:r w:rsidR="00097E4B">
        <w:t xml:space="preserve"> s odjezdem v 7:12</w:t>
      </w:r>
      <w:r w:rsidR="00D119F9">
        <w:t>.</w:t>
      </w:r>
    </w:p>
    <w:p w14:paraId="2A1DA308" w14:textId="5AEAE17E" w:rsidR="00434812" w:rsidRDefault="00434812" w:rsidP="003B24D7">
      <w:pPr>
        <w:pStyle w:val="Odstavecseseznamem"/>
        <w:numPr>
          <w:ilvl w:val="0"/>
          <w:numId w:val="1"/>
        </w:numPr>
      </w:pPr>
      <w:r w:rsidRPr="00FC3C4F">
        <w:rPr>
          <w:u w:val="single"/>
        </w:rPr>
        <w:t>Zrušen</w:t>
      </w:r>
      <w:r>
        <w:t xml:space="preserve"> spoj linky 4d (směr Baťova nemocnice, vozovna DSZO) v 6:50 z</w:t>
      </w:r>
      <w:r w:rsidR="00D119F9">
        <w:t> </w:t>
      </w:r>
      <w:r>
        <w:t>Podhoří</w:t>
      </w:r>
      <w:r w:rsidR="00D119F9">
        <w:t>.</w:t>
      </w:r>
    </w:p>
    <w:p w14:paraId="1DFCE83E" w14:textId="1C3365EE" w:rsidR="00D0352C" w:rsidRPr="00282B54" w:rsidRDefault="00D0352C">
      <w:pPr>
        <w:rPr>
          <w:b/>
          <w:bCs/>
        </w:rPr>
      </w:pPr>
      <w:r w:rsidRPr="00282B54">
        <w:rPr>
          <w:b/>
          <w:bCs/>
        </w:rPr>
        <w:t>Linka 5</w:t>
      </w:r>
      <w:r w:rsidR="00434812" w:rsidRPr="00282B54">
        <w:rPr>
          <w:b/>
          <w:bCs/>
        </w:rPr>
        <w:t>:</w:t>
      </w:r>
    </w:p>
    <w:p w14:paraId="7ADA0DE2" w14:textId="51027968" w:rsidR="00434812" w:rsidRDefault="00434812" w:rsidP="00434812">
      <w:pPr>
        <w:pStyle w:val="Odstavecseseznamem"/>
        <w:numPr>
          <w:ilvl w:val="0"/>
          <w:numId w:val="1"/>
        </w:numPr>
      </w:pPr>
      <w:r>
        <w:t>Přidán spoj linky 5</w:t>
      </w:r>
      <w:r w:rsidR="00832407">
        <w:t xml:space="preserve"> v 6:50 z Podhoří směr Lešná, ZOO</w:t>
      </w:r>
      <w:r w:rsidR="00D119F9">
        <w:t>.</w:t>
      </w:r>
    </w:p>
    <w:p w14:paraId="5210619D" w14:textId="48A5BC5B" w:rsidR="00832407" w:rsidRDefault="00832407" w:rsidP="00434812">
      <w:pPr>
        <w:pStyle w:val="Odstavecseseznamem"/>
        <w:numPr>
          <w:ilvl w:val="0"/>
          <w:numId w:val="1"/>
        </w:numPr>
      </w:pPr>
      <w:r>
        <w:t>Přidán spoj linky 5A v 7:21 z Lešné, ZOO směr Antonínova</w:t>
      </w:r>
      <w:r w:rsidR="00D119F9">
        <w:t>.</w:t>
      </w:r>
    </w:p>
    <w:p w14:paraId="4D26CEB3" w14:textId="024F0557" w:rsidR="00832407" w:rsidRPr="00282B54" w:rsidRDefault="00832407" w:rsidP="00832407">
      <w:pPr>
        <w:rPr>
          <w:b/>
          <w:bCs/>
        </w:rPr>
      </w:pPr>
      <w:r w:rsidRPr="00282B54">
        <w:rPr>
          <w:b/>
          <w:bCs/>
        </w:rPr>
        <w:t>Linka 8:</w:t>
      </w:r>
    </w:p>
    <w:p w14:paraId="50C6CD42" w14:textId="2049F49C" w:rsidR="00832407" w:rsidRDefault="00832407" w:rsidP="00832407">
      <w:pPr>
        <w:pStyle w:val="Odstavecseseznamem"/>
        <w:numPr>
          <w:ilvl w:val="0"/>
          <w:numId w:val="1"/>
        </w:numPr>
      </w:pPr>
      <w:r>
        <w:t>Zajištěn spoj linky 8L směr Lesní čtvrť v 7:13 z JS, Kocanda</w:t>
      </w:r>
      <w:r w:rsidR="00D119F9">
        <w:t>.</w:t>
      </w:r>
    </w:p>
    <w:p w14:paraId="750BFCA4" w14:textId="6DDCB4D7" w:rsidR="00832407" w:rsidRPr="00282B54" w:rsidRDefault="00832407" w:rsidP="00832407">
      <w:pPr>
        <w:rPr>
          <w:b/>
          <w:bCs/>
        </w:rPr>
      </w:pPr>
      <w:r w:rsidRPr="00282B54">
        <w:rPr>
          <w:b/>
          <w:bCs/>
        </w:rPr>
        <w:t>Linka 9:</w:t>
      </w:r>
    </w:p>
    <w:p w14:paraId="414AAE1B" w14:textId="13FDBD75" w:rsidR="00832407" w:rsidRDefault="00832407" w:rsidP="00EA5B0F">
      <w:pPr>
        <w:pStyle w:val="Odstavecseseznamem"/>
        <w:numPr>
          <w:ilvl w:val="0"/>
          <w:numId w:val="1"/>
        </w:numPr>
      </w:pPr>
      <w:r>
        <w:t xml:space="preserve">Spoj linky 9L směr Lesní čtvrť v 7:19 z JS, Středová </w:t>
      </w:r>
      <w:r w:rsidR="00EA5B0F" w:rsidRPr="00A24689">
        <w:rPr>
          <w:u w:val="single"/>
        </w:rPr>
        <w:t>je zastoupen</w:t>
      </w:r>
      <w:r w:rsidR="00EA5B0F">
        <w:t xml:space="preserve"> spojem z JS, Kocanda; s</w:t>
      </w:r>
      <w:r>
        <w:t>měr</w:t>
      </w:r>
      <w:r w:rsidRPr="00832407">
        <w:t xml:space="preserve"> Lesní čtvrť</w:t>
      </w:r>
      <w:r>
        <w:t xml:space="preserve"> nutno využít spoj linky 9 v 7:11 z JS, Středová s přestupem na Školní</w:t>
      </w:r>
      <w:r w:rsidR="00D119F9">
        <w:t>.</w:t>
      </w:r>
    </w:p>
    <w:p w14:paraId="1CDFEC0F" w14:textId="1DABB99B" w:rsidR="00832407" w:rsidRPr="00282B54" w:rsidRDefault="00832407" w:rsidP="00832407">
      <w:pPr>
        <w:rPr>
          <w:b/>
          <w:bCs/>
        </w:rPr>
      </w:pPr>
      <w:r w:rsidRPr="00282B54">
        <w:rPr>
          <w:b/>
          <w:bCs/>
        </w:rPr>
        <w:t>Linka 10:</w:t>
      </w:r>
    </w:p>
    <w:p w14:paraId="5FFC2FBF" w14:textId="28AF0734" w:rsidR="00832407" w:rsidRDefault="00AE49D7" w:rsidP="00832407">
      <w:pPr>
        <w:pStyle w:val="Odstavecseseznamem"/>
        <w:numPr>
          <w:ilvl w:val="0"/>
          <w:numId w:val="1"/>
        </w:numPr>
      </w:pPr>
      <w:r>
        <w:t>S</w:t>
      </w:r>
      <w:r w:rsidR="00832407">
        <w:t>poje</w:t>
      </w:r>
      <w:r>
        <w:t xml:space="preserve"> linky 10a pokračující na Školu Mikoláš</w:t>
      </w:r>
      <w:r w:rsidR="00C1679B">
        <w:t>e</w:t>
      </w:r>
      <w:r>
        <w:t xml:space="preserve"> Alše v 6:57 a 7:09 z JS, Středová </w:t>
      </w:r>
      <w:r w:rsidR="00EA5B0F">
        <w:rPr>
          <w:u w:val="single"/>
        </w:rPr>
        <w:t>jsou zastoupeny</w:t>
      </w:r>
      <w:r w:rsidR="00EA5B0F" w:rsidRPr="00EA5B0F">
        <w:t xml:space="preserve"> spoji linky 4š a 92</w:t>
      </w:r>
      <w:r w:rsidR="00EA5B0F">
        <w:t xml:space="preserve"> (z Náměstí Práce a z Louk, točny)</w:t>
      </w:r>
      <w:r w:rsidR="00097E4B">
        <w:t>;</w:t>
      </w:r>
    </w:p>
    <w:p w14:paraId="5DB42277" w14:textId="2A21B793" w:rsidR="00097E4B" w:rsidRPr="00AE49D7" w:rsidRDefault="00097E4B" w:rsidP="00097E4B">
      <w:pPr>
        <w:pStyle w:val="Odstavecseseznamem"/>
        <w:ind w:left="1065"/>
      </w:pPr>
      <w:r>
        <w:t>směr škola Mikoláše Alše nutno využít spoj linky 10 v 6:49 z JS, Středová s přestupem na Náměstí Práce</w:t>
      </w:r>
      <w:r w:rsidR="00D119F9">
        <w:t>.</w:t>
      </w:r>
    </w:p>
    <w:p w14:paraId="48A3AF63" w14:textId="7C3443A9" w:rsidR="00AE49D7" w:rsidRPr="00282B54" w:rsidRDefault="00AE49D7" w:rsidP="00AE49D7">
      <w:pPr>
        <w:rPr>
          <w:b/>
          <w:bCs/>
        </w:rPr>
      </w:pPr>
      <w:r w:rsidRPr="00282B54">
        <w:rPr>
          <w:b/>
          <w:bCs/>
        </w:rPr>
        <w:t xml:space="preserve">Linka 11: </w:t>
      </w:r>
    </w:p>
    <w:p w14:paraId="7C14AA25" w14:textId="1F076984" w:rsidR="00AE49D7" w:rsidRDefault="00AE49D7" w:rsidP="00AE49D7">
      <w:pPr>
        <w:pStyle w:val="Odstavecseseznamem"/>
        <w:numPr>
          <w:ilvl w:val="0"/>
          <w:numId w:val="1"/>
        </w:numPr>
      </w:pPr>
      <w:r>
        <w:t>Přidán spoj linky 11 v 7:45 z Náměstí Práce směr Antonínova</w:t>
      </w:r>
      <w:r w:rsidR="00D119F9">
        <w:t>.</w:t>
      </w:r>
    </w:p>
    <w:p w14:paraId="2A2FFBCA" w14:textId="55259351" w:rsidR="00AE49D7" w:rsidRPr="00282B54" w:rsidRDefault="00AE49D7" w:rsidP="00AE49D7">
      <w:pPr>
        <w:rPr>
          <w:b/>
          <w:bCs/>
        </w:rPr>
      </w:pPr>
      <w:r w:rsidRPr="00282B54">
        <w:rPr>
          <w:b/>
          <w:bCs/>
        </w:rPr>
        <w:t xml:space="preserve">Linka 12: </w:t>
      </w:r>
    </w:p>
    <w:p w14:paraId="1D91664A" w14:textId="0C6D1554" w:rsidR="00AE49D7" w:rsidRDefault="00AE49D7" w:rsidP="00AE49D7">
      <w:pPr>
        <w:pStyle w:val="Odstavecseseznamem"/>
        <w:numPr>
          <w:ilvl w:val="0"/>
          <w:numId w:val="1"/>
        </w:numPr>
      </w:pPr>
      <w:r>
        <w:t>Zajištěn spoj linky 12e v 7:44 z</w:t>
      </w:r>
      <w:r w:rsidR="00D119F9">
        <w:t> </w:t>
      </w:r>
      <w:r>
        <w:t>Želechovic</w:t>
      </w:r>
      <w:r w:rsidR="00D119F9">
        <w:t>.</w:t>
      </w:r>
    </w:p>
    <w:p w14:paraId="665FA21E" w14:textId="0F0EAFAE" w:rsidR="00AE49D7" w:rsidRPr="00282B54" w:rsidRDefault="00AE49D7" w:rsidP="00AE49D7">
      <w:pPr>
        <w:rPr>
          <w:b/>
          <w:bCs/>
        </w:rPr>
      </w:pPr>
      <w:r w:rsidRPr="00282B54">
        <w:rPr>
          <w:b/>
          <w:bCs/>
        </w:rPr>
        <w:t>Linka 13:</w:t>
      </w:r>
    </w:p>
    <w:p w14:paraId="0F6B8748" w14:textId="39BC0FBC" w:rsidR="00AE49D7" w:rsidRDefault="00AE49D7" w:rsidP="00AE49D7">
      <w:pPr>
        <w:pStyle w:val="Odstavecseseznamem"/>
        <w:numPr>
          <w:ilvl w:val="0"/>
          <w:numId w:val="1"/>
        </w:numPr>
      </w:pPr>
      <w:r>
        <w:t>Zajištěny ranní spoje linky 13G ze zast. Školní směr Lesní čtvrť přes Gymnázium v 6:41; 7:24; 7:27; 7:28; 7:35 a v 8:</w:t>
      </w:r>
      <w:r w:rsidR="00282B54">
        <w:t>19 (mimo Gymnázium)</w:t>
      </w:r>
      <w:r w:rsidR="005363E8">
        <w:t>.</w:t>
      </w:r>
    </w:p>
    <w:p w14:paraId="7E26E125" w14:textId="48B7CD31" w:rsidR="00AE49D7" w:rsidRDefault="00AE49D7" w:rsidP="00AE49D7">
      <w:pPr>
        <w:pStyle w:val="Odstavecseseznamem"/>
        <w:numPr>
          <w:ilvl w:val="0"/>
          <w:numId w:val="1"/>
        </w:numPr>
      </w:pPr>
      <w:r>
        <w:t>Zajištěny odpolední posilové spoje linky 13</w:t>
      </w:r>
      <w:r w:rsidR="00282B54">
        <w:t xml:space="preserve"> od Sportovní haly směr Lesní čtvrť v 12:34; 13:12; 13:34; 13:46 (G); 14:25 (G) a 15:10</w:t>
      </w:r>
      <w:r w:rsidR="005363E8">
        <w:t>.</w:t>
      </w:r>
    </w:p>
    <w:p w14:paraId="08BFE4D3" w14:textId="4CF1F8B5" w:rsidR="00282B54" w:rsidRDefault="00282B54" w:rsidP="00AE49D7">
      <w:pPr>
        <w:pStyle w:val="Odstavecseseznamem"/>
        <w:numPr>
          <w:ilvl w:val="0"/>
          <w:numId w:val="1"/>
        </w:numPr>
      </w:pPr>
      <w:r>
        <w:t>Zajištěny odpolední posilové spoje linky 13 z Lesní čtvrti směr Sportovní hala v 12:51; 13:29; 14:00; 14:41 a 15:37</w:t>
      </w:r>
      <w:r w:rsidR="005363E8">
        <w:t>.</w:t>
      </w:r>
    </w:p>
    <w:p w14:paraId="7E42701C" w14:textId="0804A6C7" w:rsidR="00282B54" w:rsidRDefault="00282B54" w:rsidP="00AE49D7">
      <w:pPr>
        <w:pStyle w:val="Odstavecseseznamem"/>
        <w:numPr>
          <w:ilvl w:val="0"/>
          <w:numId w:val="1"/>
        </w:numPr>
      </w:pPr>
      <w:r>
        <w:t>Přidán spoj linky 13m v 13:48 z Lesní čtvrti, který dále pokračuje jak</w:t>
      </w:r>
      <w:r w:rsidR="005363E8">
        <w:t>o linka č. 10 směr Malenovice, C</w:t>
      </w:r>
      <w:r>
        <w:t>entro</w:t>
      </w:r>
      <w:r w:rsidR="005363E8">
        <w:t>.</w:t>
      </w:r>
    </w:p>
    <w:p w14:paraId="2BDA8497" w14:textId="77777777" w:rsidR="003F0A25" w:rsidRDefault="00282B54" w:rsidP="00282B54">
      <w:r w:rsidRPr="00282B54">
        <w:rPr>
          <w:b/>
          <w:bCs/>
        </w:rPr>
        <w:t>Linky 1; 6; 7; 14:</w:t>
      </w:r>
    </w:p>
    <w:p w14:paraId="5B8ABFCA" w14:textId="758BFE1B" w:rsidR="00282B54" w:rsidRDefault="00282B54" w:rsidP="003F0A25">
      <w:pPr>
        <w:pStyle w:val="Odstavecseseznamem"/>
        <w:numPr>
          <w:ilvl w:val="0"/>
          <w:numId w:val="1"/>
        </w:numPr>
      </w:pPr>
      <w:r>
        <w:t xml:space="preserve"> beze změny</w:t>
      </w:r>
    </w:p>
    <w:p w14:paraId="40982A85" w14:textId="55A9616F" w:rsidR="005A4A09" w:rsidRPr="00F264EB" w:rsidRDefault="005A4A09" w:rsidP="00282B54">
      <w:pPr>
        <w:rPr>
          <w:b/>
          <w:bCs/>
        </w:rPr>
      </w:pPr>
      <w:r w:rsidRPr="00F264EB">
        <w:rPr>
          <w:b/>
          <w:bCs/>
        </w:rPr>
        <w:t>Linka 31:</w:t>
      </w:r>
    </w:p>
    <w:p w14:paraId="5E0BD58F" w14:textId="357ED040" w:rsidR="005A4A09" w:rsidRDefault="005A4A09" w:rsidP="005A4A09">
      <w:pPr>
        <w:pStyle w:val="Odstavecseseznamem"/>
        <w:numPr>
          <w:ilvl w:val="0"/>
          <w:numId w:val="1"/>
        </w:numPr>
      </w:pPr>
      <w:r>
        <w:t>Zajištěn spoj linky 31L v 7:19 z Mladcové směr Lesní čvrť</w:t>
      </w:r>
      <w:r w:rsidR="005363E8">
        <w:t>.</w:t>
      </w:r>
    </w:p>
    <w:p w14:paraId="16DA6E80" w14:textId="2067A866" w:rsidR="005A4A09" w:rsidRPr="00F264EB" w:rsidRDefault="005A4A09" w:rsidP="005A4A09">
      <w:pPr>
        <w:rPr>
          <w:b/>
          <w:bCs/>
        </w:rPr>
      </w:pPr>
      <w:r w:rsidRPr="00F264EB">
        <w:rPr>
          <w:b/>
          <w:bCs/>
        </w:rPr>
        <w:t>Linka 32:</w:t>
      </w:r>
    </w:p>
    <w:p w14:paraId="43B412FE" w14:textId="14D7A5B8" w:rsidR="005A4A09" w:rsidRPr="005A4A09" w:rsidRDefault="005A4A09" w:rsidP="005A4A09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Spoje linky 32 v 7:08 a 7:24 </w:t>
      </w:r>
      <w:r w:rsidRPr="005363E8">
        <w:rPr>
          <w:bCs/>
        </w:rPr>
        <w:t xml:space="preserve">(tedy uspíšeny v úseku Kudlov, </w:t>
      </w:r>
      <w:r w:rsidR="005363E8">
        <w:rPr>
          <w:bCs/>
        </w:rPr>
        <w:t>točna – Náměstí Míru o 4 minuty</w:t>
      </w:r>
      <w:r w:rsidRPr="005363E8">
        <w:rPr>
          <w:bCs/>
        </w:rPr>
        <w:t>)</w:t>
      </w:r>
      <w:r>
        <w:rPr>
          <w:b/>
          <w:bCs/>
        </w:rPr>
        <w:t xml:space="preserve"> </w:t>
      </w:r>
      <w:r>
        <w:t>jsou vedeny jako linka 32š</w:t>
      </w:r>
      <w:r w:rsidR="00C2047A">
        <w:t xml:space="preserve"> a jedou</w:t>
      </w:r>
      <w:r>
        <w:t xml:space="preserve"> přes</w:t>
      </w:r>
      <w:r w:rsidR="00C2047A">
        <w:t xml:space="preserve"> zastávky</w:t>
      </w:r>
      <w:r>
        <w:t xml:space="preserve"> Zimní lázně a Školní</w:t>
      </w:r>
      <w:r w:rsidR="005363E8">
        <w:t>.</w:t>
      </w:r>
    </w:p>
    <w:p w14:paraId="61FEA4A2" w14:textId="59CF7F4C" w:rsidR="005A4A09" w:rsidRPr="00CE07E7" w:rsidRDefault="005A4A09" w:rsidP="005A4A09">
      <w:pPr>
        <w:pStyle w:val="Odstavecseseznamem"/>
        <w:numPr>
          <w:ilvl w:val="0"/>
          <w:numId w:val="1"/>
        </w:numPr>
        <w:rPr>
          <w:b/>
          <w:bCs/>
        </w:rPr>
      </w:pPr>
      <w:r>
        <w:t>Zajištěn spoj linky 32 v 7:47 z Náměstí Práce směr Filmové ateliéry, točna</w:t>
      </w:r>
      <w:r w:rsidR="005363E8">
        <w:t>.</w:t>
      </w:r>
    </w:p>
    <w:p w14:paraId="43CF052A" w14:textId="4A4E15B0" w:rsidR="00CE07E7" w:rsidRDefault="00CE07E7" w:rsidP="00CE07E7">
      <w:pPr>
        <w:rPr>
          <w:b/>
          <w:bCs/>
        </w:rPr>
      </w:pPr>
      <w:r>
        <w:rPr>
          <w:b/>
          <w:bCs/>
        </w:rPr>
        <w:t>Linka 36:</w:t>
      </w:r>
    </w:p>
    <w:p w14:paraId="30A2D409" w14:textId="2FFD52D2" w:rsidR="00CE07E7" w:rsidRDefault="00CE07E7" w:rsidP="00CE07E7">
      <w:pPr>
        <w:pStyle w:val="Odstavecseseznamem"/>
        <w:numPr>
          <w:ilvl w:val="0"/>
          <w:numId w:val="1"/>
        </w:numPr>
      </w:pPr>
      <w:r>
        <w:t>Spoj linky 36 v 6:54 z Velíkové je veden jako linka 36L směr Školní a dále pokračuje na Lesní čtvrť přes Gymnázium</w:t>
      </w:r>
      <w:r w:rsidR="005363E8">
        <w:t>.</w:t>
      </w:r>
    </w:p>
    <w:p w14:paraId="4C704709" w14:textId="6B30310A" w:rsidR="00CE07E7" w:rsidRDefault="00CE07E7" w:rsidP="00CE07E7">
      <w:pPr>
        <w:rPr>
          <w:b/>
          <w:bCs/>
        </w:rPr>
      </w:pPr>
      <w:r w:rsidRPr="00F264EB">
        <w:rPr>
          <w:b/>
          <w:bCs/>
        </w:rPr>
        <w:t>Linka 38:</w:t>
      </w:r>
    </w:p>
    <w:p w14:paraId="6B7502C9" w14:textId="35A06834" w:rsidR="008603A5" w:rsidRDefault="00CE07E7" w:rsidP="008603A5">
      <w:pPr>
        <w:pStyle w:val="Odstavecseseznamem"/>
        <w:numPr>
          <w:ilvl w:val="0"/>
          <w:numId w:val="1"/>
        </w:numPr>
      </w:pPr>
      <w:r>
        <w:t>Spoj linky 38 v 7:43</w:t>
      </w:r>
      <w:r w:rsidR="005363E8">
        <w:t xml:space="preserve"> začíná v zastávce Podvesná XVI</w:t>
      </w:r>
      <w:r>
        <w:t xml:space="preserve"> – </w:t>
      </w:r>
      <w:r w:rsidRPr="00CE07E7">
        <w:rPr>
          <w:u w:val="single"/>
        </w:rPr>
        <w:t>neobsluhuje</w:t>
      </w:r>
      <w:r w:rsidR="005363E8">
        <w:t xml:space="preserve"> zastávku Baťova nemocnice-</w:t>
      </w:r>
      <w:r>
        <w:t>vozovna</w:t>
      </w:r>
      <w:r w:rsidR="005363E8">
        <w:t>.</w:t>
      </w:r>
    </w:p>
    <w:p w14:paraId="3381D513" w14:textId="2C77917E" w:rsidR="00CE07E7" w:rsidRPr="00F264EB" w:rsidRDefault="00CE07E7" w:rsidP="00CE07E7">
      <w:pPr>
        <w:rPr>
          <w:b/>
          <w:bCs/>
        </w:rPr>
      </w:pPr>
      <w:r w:rsidRPr="00F264EB">
        <w:rPr>
          <w:b/>
          <w:bCs/>
        </w:rPr>
        <w:t>Linka 53:</w:t>
      </w:r>
    </w:p>
    <w:p w14:paraId="02155A4E" w14:textId="65CA6A08" w:rsidR="00CE07E7" w:rsidRDefault="00CE07E7" w:rsidP="00CE07E7">
      <w:pPr>
        <w:pStyle w:val="Odstavecseseznamem"/>
        <w:numPr>
          <w:ilvl w:val="0"/>
          <w:numId w:val="1"/>
        </w:numPr>
      </w:pPr>
      <w:r w:rsidRPr="00CE07E7">
        <w:rPr>
          <w:u w:val="single"/>
        </w:rPr>
        <w:t>Zrušen</w:t>
      </w:r>
      <w:r>
        <w:t xml:space="preserve"> spoj linky 53D ve 14:39 z Náměstí Míru směr Památník T.</w:t>
      </w:r>
      <w:r w:rsidR="00F264EB">
        <w:t xml:space="preserve"> </w:t>
      </w:r>
      <w:r>
        <w:t>Bati, včetně následného spoje ve 14:43 směr Školní</w:t>
      </w:r>
      <w:r w:rsidR="005363E8">
        <w:t>.</w:t>
      </w:r>
    </w:p>
    <w:p w14:paraId="40EDA7A6" w14:textId="779772B1" w:rsidR="00CE07E7" w:rsidRPr="00F264EB" w:rsidRDefault="00CE07E7" w:rsidP="00CE07E7">
      <w:pPr>
        <w:rPr>
          <w:b/>
          <w:bCs/>
        </w:rPr>
      </w:pPr>
      <w:r w:rsidRPr="00F264EB">
        <w:rPr>
          <w:b/>
          <w:bCs/>
        </w:rPr>
        <w:t xml:space="preserve">Linka 55: </w:t>
      </w:r>
    </w:p>
    <w:p w14:paraId="0817F1A1" w14:textId="63792BF3" w:rsidR="00CE07E7" w:rsidRDefault="00CE07E7" w:rsidP="00CE07E7">
      <w:pPr>
        <w:pStyle w:val="Odstavecseseznamem"/>
        <w:numPr>
          <w:ilvl w:val="0"/>
          <w:numId w:val="1"/>
        </w:numPr>
      </w:pPr>
      <w:r>
        <w:t>Spoje linky 55 v 7:13</w:t>
      </w:r>
      <w:r w:rsidR="00C2047A">
        <w:t xml:space="preserve"> a 12:55</w:t>
      </w:r>
      <w:r>
        <w:t xml:space="preserve"> ze Štěrkoviště jsou vedeny jako linka 55š a jedou přes zastávku Trávníky, škola</w:t>
      </w:r>
      <w:r w:rsidR="005363E8">
        <w:t>.</w:t>
      </w:r>
    </w:p>
    <w:p w14:paraId="629951DE" w14:textId="468E1445" w:rsidR="003F0A25" w:rsidRPr="00F264EB" w:rsidRDefault="003F0A25" w:rsidP="003F0A25">
      <w:pPr>
        <w:rPr>
          <w:b/>
          <w:bCs/>
        </w:rPr>
      </w:pPr>
      <w:r w:rsidRPr="00F264EB">
        <w:rPr>
          <w:b/>
          <w:bCs/>
        </w:rPr>
        <w:t>Linka 70:</w:t>
      </w:r>
    </w:p>
    <w:p w14:paraId="0403FD83" w14:textId="18226850" w:rsidR="003F0A25" w:rsidRDefault="003F0A25" w:rsidP="003F0A25">
      <w:pPr>
        <w:pStyle w:val="Odstavecseseznamem"/>
        <w:numPr>
          <w:ilvl w:val="0"/>
          <w:numId w:val="1"/>
        </w:numPr>
      </w:pPr>
      <w:r>
        <w:t>Zajištěny spoje linky 70L v 6:05 a 7:00 ze Štěrkoviště směr Školní, odkud dále pokračují na Lesní čtvrť přes Gymnázium</w:t>
      </w:r>
      <w:r w:rsidR="005363E8">
        <w:t>.</w:t>
      </w:r>
    </w:p>
    <w:p w14:paraId="6CC93864" w14:textId="6B6FFAA2" w:rsidR="003F0A25" w:rsidRPr="00F264EB" w:rsidRDefault="003F0A25" w:rsidP="003F0A25">
      <w:pPr>
        <w:rPr>
          <w:b/>
          <w:bCs/>
        </w:rPr>
      </w:pPr>
      <w:r w:rsidRPr="00F264EB">
        <w:rPr>
          <w:b/>
          <w:bCs/>
        </w:rPr>
        <w:t xml:space="preserve">Linka 90: </w:t>
      </w:r>
    </w:p>
    <w:p w14:paraId="7D40831D" w14:textId="3DCE9921" w:rsidR="003F0A25" w:rsidRDefault="003F0A25" w:rsidP="003F0A25">
      <w:pPr>
        <w:pStyle w:val="Odstavecseseznamem"/>
        <w:numPr>
          <w:ilvl w:val="0"/>
          <w:numId w:val="1"/>
        </w:numPr>
      </w:pPr>
      <w:r>
        <w:t>Zajištěn spoj linky 90 v 7:10 od Sportovní haly směr Želechovice, škola přes Lužkovice</w:t>
      </w:r>
      <w:r w:rsidR="005363E8">
        <w:t>.</w:t>
      </w:r>
    </w:p>
    <w:p w14:paraId="45090446" w14:textId="11D60F3E" w:rsidR="003F0A25" w:rsidRDefault="003F0A25" w:rsidP="003F0A25">
      <w:pPr>
        <w:pStyle w:val="Odstavecseseznamem"/>
        <w:numPr>
          <w:ilvl w:val="0"/>
          <w:numId w:val="1"/>
        </w:numPr>
      </w:pPr>
      <w:r>
        <w:t>Zajištěn spoj linky 90e v 14:12 z Želechovic směr Sportovní hala přes Lužkovice</w:t>
      </w:r>
      <w:r w:rsidR="005363E8">
        <w:t>.</w:t>
      </w:r>
    </w:p>
    <w:p w14:paraId="7BA77649" w14:textId="7AD4DA43" w:rsidR="003F0A25" w:rsidRPr="00F264EB" w:rsidRDefault="003F0A25" w:rsidP="003F0A25">
      <w:pPr>
        <w:rPr>
          <w:b/>
          <w:bCs/>
        </w:rPr>
      </w:pPr>
      <w:r w:rsidRPr="00F264EB">
        <w:rPr>
          <w:b/>
          <w:bCs/>
        </w:rPr>
        <w:t>Linka 91:</w:t>
      </w:r>
    </w:p>
    <w:p w14:paraId="52C6441C" w14:textId="2CBA4D19" w:rsidR="003F0A25" w:rsidRDefault="00F264EB" w:rsidP="003F0A25">
      <w:pPr>
        <w:pStyle w:val="Odstavecseseznamem"/>
        <w:numPr>
          <w:ilvl w:val="0"/>
          <w:numId w:val="1"/>
        </w:numPr>
      </w:pPr>
      <w:r>
        <w:t xml:space="preserve">Zajištěn spoj linky 91 v 7:33 </w:t>
      </w:r>
      <w:r w:rsidR="005363E8">
        <w:rPr>
          <w:bCs/>
        </w:rPr>
        <w:t>(pozor, je o 1 minutu uspíšen</w:t>
      </w:r>
      <w:r w:rsidRPr="005363E8">
        <w:rPr>
          <w:bCs/>
        </w:rPr>
        <w:t>)</w:t>
      </w:r>
      <w:r>
        <w:t xml:space="preserve"> z Příluků, Za Kapličkou směr Škola, Dřevnická</w:t>
      </w:r>
      <w:r w:rsidR="005363E8">
        <w:t>.</w:t>
      </w:r>
    </w:p>
    <w:p w14:paraId="07A9A39B" w14:textId="18BF05DF" w:rsidR="00F264EB" w:rsidRDefault="00F264EB" w:rsidP="003F0A25">
      <w:pPr>
        <w:pStyle w:val="Odstavecseseznamem"/>
        <w:numPr>
          <w:ilvl w:val="0"/>
          <w:numId w:val="1"/>
        </w:numPr>
      </w:pPr>
      <w:r>
        <w:t xml:space="preserve">Zajištěn spoj linky 91 v 7:26 </w:t>
      </w:r>
      <w:r w:rsidR="005363E8">
        <w:rPr>
          <w:bCs/>
        </w:rPr>
        <w:t>(pozor, je o 9 minut uspíšen</w:t>
      </w:r>
      <w:r w:rsidRPr="005363E8">
        <w:rPr>
          <w:bCs/>
        </w:rPr>
        <w:t>)</w:t>
      </w:r>
      <w:r>
        <w:t xml:space="preserve"> z Jaroslavic směr Škola, Dřevnická</w:t>
      </w:r>
      <w:r w:rsidR="005363E8">
        <w:t>.</w:t>
      </w:r>
    </w:p>
    <w:p w14:paraId="6BD75068" w14:textId="73510C1B" w:rsidR="00F264EB" w:rsidRDefault="00F264EB" w:rsidP="003F0A25">
      <w:pPr>
        <w:pStyle w:val="Odstavecseseznamem"/>
        <w:numPr>
          <w:ilvl w:val="0"/>
          <w:numId w:val="1"/>
        </w:numPr>
      </w:pPr>
      <w:r>
        <w:t xml:space="preserve">Zajištěn spoj linky 91 v 7:35 </w:t>
      </w:r>
      <w:r w:rsidRPr="005363E8">
        <w:rPr>
          <w:bCs/>
        </w:rPr>
        <w:t>(pozor</w:t>
      </w:r>
      <w:r w:rsidR="005363E8">
        <w:rPr>
          <w:bCs/>
        </w:rPr>
        <w:t>,</w:t>
      </w:r>
      <w:r w:rsidRPr="005363E8">
        <w:rPr>
          <w:bCs/>
        </w:rPr>
        <w:t xml:space="preserve"> je o 3 minuty </w:t>
      </w:r>
      <w:r w:rsidR="005363E8">
        <w:rPr>
          <w:bCs/>
        </w:rPr>
        <w:t>uspíšen</w:t>
      </w:r>
      <w:r w:rsidRPr="005363E8">
        <w:rPr>
          <w:bCs/>
        </w:rPr>
        <w:t>)</w:t>
      </w:r>
      <w:r>
        <w:t xml:space="preserve"> z Příluků směr Škola, Dřevnická</w:t>
      </w:r>
      <w:r w:rsidR="005363E8">
        <w:t>.</w:t>
      </w:r>
    </w:p>
    <w:p w14:paraId="6A2D9701" w14:textId="4CA03034" w:rsidR="00EF4AD6" w:rsidRDefault="00EF4AD6" w:rsidP="003F0A25">
      <w:pPr>
        <w:pStyle w:val="Odstavecseseznamem"/>
        <w:numPr>
          <w:ilvl w:val="0"/>
          <w:numId w:val="1"/>
        </w:numPr>
      </w:pPr>
      <w:r>
        <w:t>Zajištěn spoj linky 91 ve 13:45 od Školy, Dřevnické směr Příluky přes Jaroslavice, točnu</w:t>
      </w:r>
      <w:r w:rsidR="005363E8">
        <w:t>.</w:t>
      </w:r>
    </w:p>
    <w:p w14:paraId="66AD8FC8" w14:textId="6A57A939" w:rsidR="00F264EB" w:rsidRPr="00EF4AD6" w:rsidRDefault="00F264EB" w:rsidP="00F264EB">
      <w:pPr>
        <w:rPr>
          <w:b/>
          <w:bCs/>
        </w:rPr>
      </w:pPr>
      <w:r w:rsidRPr="00EF4AD6">
        <w:rPr>
          <w:b/>
          <w:bCs/>
        </w:rPr>
        <w:t>Linka 92:</w:t>
      </w:r>
    </w:p>
    <w:p w14:paraId="4003EA11" w14:textId="39A4042A" w:rsidR="00F264EB" w:rsidRDefault="00EF4AD6" w:rsidP="00F264EB">
      <w:pPr>
        <w:pStyle w:val="Odstavecseseznamem"/>
        <w:numPr>
          <w:ilvl w:val="0"/>
          <w:numId w:val="1"/>
        </w:numPr>
      </w:pPr>
      <w:r>
        <w:t>Zajištěn spoj linky 92 v 7:16 z Prštného, návsi směr Škola M. Alše</w:t>
      </w:r>
      <w:r w:rsidR="005363E8">
        <w:t>.</w:t>
      </w:r>
    </w:p>
    <w:p w14:paraId="178F5FDE" w14:textId="4D84E140" w:rsidR="00EF4AD6" w:rsidRDefault="00EF4AD6" w:rsidP="00F264EB">
      <w:pPr>
        <w:pStyle w:val="Odstavecseseznamem"/>
        <w:numPr>
          <w:ilvl w:val="0"/>
          <w:numId w:val="1"/>
        </w:numPr>
      </w:pPr>
      <w:r>
        <w:t xml:space="preserve">Zajištěn spoj linky 92 v 7:26 </w:t>
      </w:r>
      <w:r w:rsidRPr="005363E8">
        <w:rPr>
          <w:bCs/>
        </w:rPr>
        <w:t>(pozor</w:t>
      </w:r>
      <w:r w:rsidR="005363E8">
        <w:rPr>
          <w:bCs/>
        </w:rPr>
        <w:t>,</w:t>
      </w:r>
      <w:r w:rsidRPr="005363E8">
        <w:rPr>
          <w:bCs/>
        </w:rPr>
        <w:t xml:space="preserve"> je o 5 minu</w:t>
      </w:r>
      <w:r w:rsidR="005363E8">
        <w:rPr>
          <w:bCs/>
        </w:rPr>
        <w:t>t opožděn</w:t>
      </w:r>
      <w:r w:rsidRPr="005363E8">
        <w:rPr>
          <w:bCs/>
        </w:rPr>
        <w:t>)</w:t>
      </w:r>
      <w:r>
        <w:t xml:space="preserve"> z Louk, točny směr Škola M. Alše</w:t>
      </w:r>
      <w:r w:rsidR="005363E8">
        <w:t>.</w:t>
      </w:r>
    </w:p>
    <w:p w14:paraId="3D5CBAAB" w14:textId="7DC23E7F" w:rsidR="00EF4AD6" w:rsidRDefault="00EF4AD6" w:rsidP="00F264EB">
      <w:pPr>
        <w:pStyle w:val="Odstavecseseznamem"/>
        <w:numPr>
          <w:ilvl w:val="0"/>
          <w:numId w:val="1"/>
        </w:numPr>
      </w:pPr>
      <w:r>
        <w:t>Zajištěny spoje linky 92 v 13:10 a 14:05 od Školy M. Alše směr Louky, točna přes Prštné, náves</w:t>
      </w:r>
      <w:r w:rsidR="005363E8">
        <w:t>.</w:t>
      </w:r>
    </w:p>
    <w:p w14:paraId="2C32531F" w14:textId="31D69E29" w:rsidR="00FC3C4F" w:rsidRPr="00FC3C4F" w:rsidRDefault="00FC3C4F" w:rsidP="00FC3C4F">
      <w:pPr>
        <w:rPr>
          <w:b/>
          <w:bCs/>
        </w:rPr>
      </w:pPr>
      <w:r w:rsidRPr="00FC3C4F">
        <w:rPr>
          <w:b/>
          <w:bCs/>
        </w:rPr>
        <w:t>Linky 33; 35; 46; 47; 51; 52:</w:t>
      </w:r>
    </w:p>
    <w:p w14:paraId="117E6377" w14:textId="3C19E19F" w:rsidR="00FC3C4F" w:rsidRPr="00CE07E7" w:rsidRDefault="00FC3C4F" w:rsidP="00FC3C4F">
      <w:pPr>
        <w:pStyle w:val="Odstavecseseznamem"/>
        <w:numPr>
          <w:ilvl w:val="0"/>
          <w:numId w:val="1"/>
        </w:numPr>
      </w:pPr>
      <w:r>
        <w:t>Beze změny</w:t>
      </w:r>
    </w:p>
    <w:sectPr w:rsidR="00FC3C4F" w:rsidRPr="00CE07E7" w:rsidSect="00D119F9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4F94E" w14:textId="77777777" w:rsidR="008603A5" w:rsidRDefault="008603A5" w:rsidP="008603A5">
      <w:pPr>
        <w:spacing w:after="0" w:line="240" w:lineRule="auto"/>
      </w:pPr>
      <w:r>
        <w:separator/>
      </w:r>
    </w:p>
  </w:endnote>
  <w:endnote w:type="continuationSeparator" w:id="0">
    <w:p w14:paraId="6568C7FA" w14:textId="77777777" w:rsidR="008603A5" w:rsidRDefault="008603A5" w:rsidP="0086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5560B" w14:textId="77777777" w:rsidR="008603A5" w:rsidRDefault="008603A5" w:rsidP="008603A5">
      <w:pPr>
        <w:spacing w:after="0" w:line="240" w:lineRule="auto"/>
      </w:pPr>
      <w:r>
        <w:separator/>
      </w:r>
    </w:p>
  </w:footnote>
  <w:footnote w:type="continuationSeparator" w:id="0">
    <w:p w14:paraId="2E67A823" w14:textId="77777777" w:rsidR="008603A5" w:rsidRDefault="008603A5" w:rsidP="00860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924B2"/>
    <w:multiLevelType w:val="hybridMultilevel"/>
    <w:tmpl w:val="A2621EEE"/>
    <w:lvl w:ilvl="0" w:tplc="63F8B6D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2C"/>
    <w:rsid w:val="00046481"/>
    <w:rsid w:val="0009426E"/>
    <w:rsid w:val="00097E4B"/>
    <w:rsid w:val="0019425A"/>
    <w:rsid w:val="00282B54"/>
    <w:rsid w:val="002B3BCF"/>
    <w:rsid w:val="00361C99"/>
    <w:rsid w:val="003B24D7"/>
    <w:rsid w:val="003F0A25"/>
    <w:rsid w:val="00434812"/>
    <w:rsid w:val="005363E8"/>
    <w:rsid w:val="005A4A09"/>
    <w:rsid w:val="00816A34"/>
    <w:rsid w:val="00832407"/>
    <w:rsid w:val="008603A5"/>
    <w:rsid w:val="00A24689"/>
    <w:rsid w:val="00AE49D7"/>
    <w:rsid w:val="00C1679B"/>
    <w:rsid w:val="00C2047A"/>
    <w:rsid w:val="00CE07E7"/>
    <w:rsid w:val="00D0352C"/>
    <w:rsid w:val="00D119F9"/>
    <w:rsid w:val="00EA5B0F"/>
    <w:rsid w:val="00EF4AD6"/>
    <w:rsid w:val="00F264EB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B0FA21"/>
  <w15:chartTrackingRefBased/>
  <w15:docId w15:val="{B7331563-C6F1-4980-80FA-2D8B570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5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3A5"/>
  </w:style>
  <w:style w:type="paragraph" w:styleId="Zpat">
    <w:name w:val="footer"/>
    <w:basedOn w:val="Normln"/>
    <w:link w:val="ZpatChar"/>
    <w:uiPriority w:val="99"/>
    <w:unhideWhenUsed/>
    <w:rsid w:val="0086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Rudolf</dc:creator>
  <cp:keywords/>
  <dc:description/>
  <cp:lastModifiedBy>Účet Microsoft</cp:lastModifiedBy>
  <cp:revision>4</cp:revision>
  <dcterms:created xsi:type="dcterms:W3CDTF">2022-01-24T12:26:00Z</dcterms:created>
  <dcterms:modified xsi:type="dcterms:W3CDTF">2022-01-24T12:44:00Z</dcterms:modified>
</cp:coreProperties>
</file>