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269FB981" w:rsidR="00A34382" w:rsidRDefault="001C1E38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052BC3">
        <w:rPr>
          <w:rFonts w:ascii="Times New Roman" w:hAnsi="Times New Roman"/>
          <w:b/>
          <w:sz w:val="28"/>
          <w:szCs w:val="28"/>
        </w:rPr>
        <w:t>/2022</w:t>
      </w:r>
    </w:p>
    <w:p w14:paraId="4573B9AF" w14:textId="55E32DB6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1C1E38">
        <w:rPr>
          <w:rFonts w:ascii="Times New Roman" w:hAnsi="Times New Roman"/>
          <w:bCs/>
        </w:rPr>
        <w:t>28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</w:t>
      </w:r>
      <w:r w:rsidR="00BA7AAA">
        <w:rPr>
          <w:rFonts w:ascii="Times New Roman" w:hAnsi="Times New Roman"/>
          <w:bCs/>
        </w:rPr>
        <w:t>1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2A5A6522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9623AE">
        <w:rPr>
          <w:rFonts w:ascii="Times New Roman" w:hAnsi="Times New Roman"/>
        </w:rPr>
        <w:t>Ing. Malina</w:t>
      </w:r>
      <w:r w:rsidR="00AB3E35">
        <w:rPr>
          <w:rFonts w:ascii="Times New Roman" w:hAnsi="Times New Roman"/>
        </w:rPr>
        <w:t>, Bc. Dubovský</w:t>
      </w:r>
      <w:r w:rsidR="00796F16">
        <w:rPr>
          <w:rFonts w:ascii="Times New Roman" w:hAnsi="Times New Roman"/>
        </w:rPr>
        <w:t>, Ing. Brožová, Bc. Dobrovolská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8"/>
        <w:gridCol w:w="7"/>
        <w:gridCol w:w="1276"/>
        <w:gridCol w:w="1841"/>
        <w:gridCol w:w="2128"/>
      </w:tblGrid>
      <w:tr w:rsidR="00850022" w14:paraId="4573B9B9" w14:textId="77777777" w:rsidTr="00353A48">
        <w:trPr>
          <w:trHeight w:val="289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435293" w14:paraId="5269A006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9B19DB" w14:textId="304ADFA6" w:rsidR="00435293" w:rsidRPr="00A76F69" w:rsidRDefault="00435293" w:rsidP="00435293">
            <w:r>
              <w:rPr>
                <w:rFonts w:cs="Calibri"/>
                <w:bCs/>
              </w:rPr>
              <w:t>Zorganizovat exkurze na školách ve spojení s pracovními skupinami – oslovit i pí Frdlíkovou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BA9B1" w14:textId="33BBE291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Listopad 22–květen 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BB3E0A" w14:textId="77777777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E9E1EA" w14:textId="2747DA27" w:rsidR="00435293" w:rsidRPr="00CB7404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8C962A" w14:textId="0A88DFD1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</w:tc>
      </w:tr>
      <w:tr w:rsidR="00012E1E" w14:paraId="5636BCFB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96BA24" w14:textId="77777777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Oslovit ředitelky/ředitele s</w:t>
            </w:r>
            <w:r w:rsidR="0016180E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návrh</w:t>
            </w:r>
            <w:r w:rsidR="0016180E">
              <w:rPr>
                <w:bCs/>
                <w:color w:val="000000"/>
              </w:rPr>
              <w:t xml:space="preserve">em </w:t>
            </w:r>
            <w:r>
              <w:rPr>
                <w:bCs/>
                <w:color w:val="000000"/>
              </w:rPr>
              <w:t>exkurze v jejich škole</w:t>
            </w:r>
          </w:p>
          <w:p w14:paraId="0CBA03CC" w14:textId="7EE95E96" w:rsidR="003E342A" w:rsidRDefault="003E342A" w:rsidP="00012E1E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 xml:space="preserve">- Tlumačov: </w:t>
            </w:r>
            <w:r w:rsidR="000C3DA7">
              <w:rPr>
                <w:bCs/>
                <w:color w:val="000000"/>
              </w:rPr>
              <w:t>zapojení nyní ke zvážení (hledají ředitele školy)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306367" w14:textId="4208B48E" w:rsidR="00012E1E" w:rsidRDefault="00012E1E" w:rsidP="00012E1E">
            <w:pPr>
              <w:rPr>
                <w:rFonts w:eastAsia="Times New Roman" w:cs="Calibri"/>
                <w:bCs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16C44B" w14:textId="77777777" w:rsidR="00012E1E" w:rsidRDefault="00012E1E" w:rsidP="006A4E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6624C64" w14:textId="317519B5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19A0B3" w14:textId="699696C1" w:rsidR="00012E1E" w:rsidRDefault="00222BB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 xml:space="preserve">Osloveno: </w:t>
            </w:r>
            <w:r w:rsidR="00012E1E">
              <w:rPr>
                <w:bCs/>
                <w:color w:val="000000"/>
              </w:rPr>
              <w:t>Halenkovice (prosinec</w:t>
            </w:r>
            <w:r w:rsidR="003E342A">
              <w:rPr>
                <w:bCs/>
                <w:color w:val="000000"/>
              </w:rPr>
              <w:t xml:space="preserve"> </w:t>
            </w:r>
            <w:r w:rsidR="00012E1E">
              <w:rPr>
                <w:bCs/>
                <w:color w:val="000000"/>
              </w:rPr>
              <w:t xml:space="preserve">2022), Otrokovice Trávníky </w:t>
            </w:r>
            <w:r>
              <w:rPr>
                <w:bCs/>
                <w:color w:val="000000"/>
              </w:rPr>
              <w:t>(</w:t>
            </w:r>
            <w:r w:rsidR="003E342A">
              <w:rPr>
                <w:bCs/>
                <w:color w:val="000000"/>
              </w:rPr>
              <w:t>únor</w:t>
            </w:r>
            <w:r w:rsidR="00012E1E">
              <w:rPr>
                <w:bCs/>
                <w:color w:val="000000"/>
              </w:rPr>
              <w:t xml:space="preserve"> 2023</w:t>
            </w:r>
            <w:r>
              <w:rPr>
                <w:bCs/>
                <w:color w:val="000000"/>
              </w:rPr>
              <w:t>)</w:t>
            </w:r>
          </w:p>
        </w:tc>
      </w:tr>
      <w:tr w:rsidR="00012E1E" w:rsidRPr="003F4844" w14:paraId="24DFCA3C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4762B4F4" w:rsidR="00012E1E" w:rsidRDefault="00CC464A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</w:t>
            </w:r>
            <w:r w:rsidR="00012E1E">
              <w:rPr>
                <w:rFonts w:eastAsia="Times New Roman" w:cs="Calibri"/>
                <w:bCs/>
              </w:rPr>
              <w:t>.1</w:t>
            </w:r>
            <w:r>
              <w:rPr>
                <w:rFonts w:eastAsia="Times New Roman" w:cs="Calibri"/>
                <w:bCs/>
              </w:rPr>
              <w:t>2</w:t>
            </w:r>
            <w:r w:rsidR="00012E1E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1EA176CA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 – flash nezapůjčeny</w:t>
            </w:r>
          </w:p>
        </w:tc>
      </w:tr>
      <w:tr w:rsidR="00012E1E" w14:paraId="312F3860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2A6230D3" w:rsidR="00012E1E" w:rsidRDefault="00012E1E" w:rsidP="00012E1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Zajistit přístup</w:t>
            </w:r>
            <w:r w:rsidR="00807AAA">
              <w:rPr>
                <w:rFonts w:cs="Calibri"/>
                <w:bCs/>
              </w:rPr>
              <w:t xml:space="preserve"> </w:t>
            </w:r>
            <w:r w:rsidR="005E5BB0">
              <w:rPr>
                <w:rFonts w:cs="Calibri"/>
                <w:bCs/>
              </w:rPr>
              <w:t xml:space="preserve">do notebooku </w:t>
            </w:r>
            <w:r w:rsidR="00807AAA">
              <w:rPr>
                <w:rFonts w:cs="Calibri"/>
                <w:bCs/>
              </w:rPr>
              <w:t>(</w:t>
            </w:r>
            <w:proofErr w:type="spellStart"/>
            <w:r w:rsidR="005E5BB0">
              <w:rPr>
                <w:rFonts w:cs="Calibri"/>
                <w:bCs/>
              </w:rPr>
              <w:t>přihl</w:t>
            </w:r>
            <w:proofErr w:type="spellEnd"/>
            <w:r w:rsidR="005E5BB0">
              <w:rPr>
                <w:rFonts w:cs="Calibri"/>
                <w:bCs/>
              </w:rPr>
              <w:t xml:space="preserve">. </w:t>
            </w:r>
            <w:r w:rsidR="00807AAA">
              <w:rPr>
                <w:rFonts w:cs="Calibri"/>
                <w:bCs/>
              </w:rPr>
              <w:t xml:space="preserve">jméno a heslo) </w:t>
            </w:r>
            <w:r>
              <w:rPr>
                <w:rFonts w:cs="Calibri"/>
                <w:bCs/>
              </w:rPr>
              <w:t>pro pí Kundratovou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06C02EDB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21C33BC6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Trvá</w:t>
            </w:r>
          </w:p>
        </w:tc>
      </w:tr>
      <w:tr w:rsidR="00012E1E" w14:paraId="08B05641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7DCAE9" w14:textId="5AD85435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Organizace setkání Společného setkání pracovních skupin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DE06CA" w14:textId="2A653BC5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B74B6D" w14:textId="3FA665FC" w:rsidR="00012E1E" w:rsidRDefault="00012E1E" w:rsidP="00012E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5587B" w14:textId="44D0281E" w:rsidR="00012E1E" w:rsidRDefault="00353A48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353A48" w14:paraId="464FE534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CC4B9A" w14:textId="6567175D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Vypracování zápisu ze setkání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pracovní skupiny pro systémovou implementaci vzdělávací politiky v kraji (PS PSI). Předání informací RT MAP 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7D3F25" w14:textId="322763F5" w:rsidR="00353A48" w:rsidRDefault="00CC464A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353A48">
              <w:rPr>
                <w:bCs/>
                <w:color w:val="000000"/>
              </w:rPr>
              <w:t>5.1</w:t>
            </w:r>
            <w:r>
              <w:rPr>
                <w:bCs/>
                <w:color w:val="000000"/>
              </w:rPr>
              <w:t>2</w:t>
            </w:r>
            <w:r w:rsidR="00353A48">
              <w:rPr>
                <w:bCs/>
                <w:color w:val="000000"/>
              </w:rPr>
              <w:t>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EC2D01" w14:textId="524E2C87" w:rsidR="00353A48" w:rsidRDefault="00353A48" w:rsidP="00353A4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8772E6" w14:textId="23678885" w:rsidR="00353A48" w:rsidRDefault="00D74F0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Předání </w:t>
            </w:r>
            <w:proofErr w:type="spellStart"/>
            <w:r>
              <w:rPr>
                <w:bCs/>
                <w:color w:val="000000"/>
              </w:rPr>
              <w:t>info</w:t>
            </w:r>
            <w:proofErr w:type="spellEnd"/>
            <w:r>
              <w:rPr>
                <w:bCs/>
                <w:color w:val="000000"/>
              </w:rPr>
              <w:t xml:space="preserve"> proběhlo</w:t>
            </w:r>
          </w:p>
        </w:tc>
      </w:tr>
      <w:tr w:rsidR="00663E81" w14:paraId="07CE9601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1ED709" w14:textId="5FDB8953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Urgence členů pracovních skupin, aby se dostavili k podpisu DPP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2C4F88" w14:textId="04302480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F3F763" w14:textId="45F4F2D4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6668C8" w14:textId="1433F564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Urgováni</w:t>
            </w:r>
            <w:r w:rsidR="00BD57C3">
              <w:rPr>
                <w:bCs/>
                <w:color w:val="000000"/>
              </w:rPr>
              <w:t xml:space="preserve"> – schází jeden pedagog</w:t>
            </w:r>
          </w:p>
        </w:tc>
      </w:tr>
      <w:tr w:rsidR="00663E81" w14:paraId="1E96D2E6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932035" w14:textId="6B3BC2FD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Kontrola ATRE – četnost aktualizací a zdroj proplacení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477F06" w14:textId="6EB464A2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E0E711" w14:textId="19859D74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0D4181" w14:textId="4ABB4C79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Trvá</w:t>
            </w:r>
          </w:p>
        </w:tc>
      </w:tr>
      <w:tr w:rsidR="00663E81" w14:paraId="0F8CBE54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053525" w14:textId="4AEDB33F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Zajistit propagační předměty – dodej zboží a fakturace do 8.12. 2022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4BF29" w14:textId="1C024C42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3447AF" w14:textId="77777777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Dobrovolská.</w:t>
            </w:r>
          </w:p>
          <w:p w14:paraId="63B63EE4" w14:textId="33AED7E5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97971B" w14:textId="2C18555B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Objednáno – čekáme na dodání</w:t>
            </w:r>
          </w:p>
        </w:tc>
      </w:tr>
      <w:tr w:rsidR="005E2630" w14:paraId="1493F595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CAD452" w14:textId="298FFEAB" w:rsidR="005E2630" w:rsidRDefault="005E2630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Tvorba on-line dotazníku – průzkumu potřeb škol, podklad pro implementační aktivit </w:t>
            </w:r>
            <w:proofErr w:type="spellStart"/>
            <w:r>
              <w:rPr>
                <w:bCs/>
                <w:color w:val="000000"/>
              </w:rPr>
              <w:t>MAPu</w:t>
            </w:r>
            <w:proofErr w:type="spellEnd"/>
            <w:r>
              <w:rPr>
                <w:bCs/>
                <w:color w:val="000000"/>
              </w:rPr>
              <w:t xml:space="preserve"> IV. 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4043A6" w14:textId="1429A776" w:rsidR="005E2630" w:rsidRDefault="005E2630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702CCB" w14:textId="1D0A1C55" w:rsidR="005E2630" w:rsidRDefault="005E2630" w:rsidP="005E263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33A65" w14:textId="76975D99" w:rsidR="005E2630" w:rsidRDefault="005E2630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Rozpracováno (zaměřený na rodiče – veřejnost, pedagogy, </w:t>
            </w:r>
            <w:r w:rsidR="00811E4E">
              <w:rPr>
                <w:bCs/>
                <w:color w:val="000000"/>
              </w:rPr>
              <w:t>vedení</w:t>
            </w:r>
            <w:r>
              <w:rPr>
                <w:bCs/>
                <w:color w:val="000000"/>
              </w:rPr>
              <w:t xml:space="preserve"> škol, ZUŠ a DDM)</w:t>
            </w:r>
          </w:p>
        </w:tc>
      </w:tr>
      <w:tr w:rsidR="005E2630" w14:paraId="5E8E3B6B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87C23D" w14:textId="77777777" w:rsidR="005E2630" w:rsidRDefault="005E2630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Nasdílet týmu MAP informace o využití financí škol:</w:t>
            </w:r>
          </w:p>
          <w:p w14:paraId="4B6D49BC" w14:textId="77777777" w:rsidR="005E2630" w:rsidRDefault="005E2630" w:rsidP="005E2630">
            <w:pPr>
              <w:pStyle w:val="Odstavecseseznamem"/>
              <w:numPr>
                <w:ilvl w:val="0"/>
                <w:numId w:val="16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Digitální technologie</w:t>
            </w:r>
          </w:p>
          <w:p w14:paraId="18167C67" w14:textId="2F4A5F46" w:rsidR="003A4CE5" w:rsidRPr="003A4CE5" w:rsidRDefault="003A4CE5" w:rsidP="005E2630">
            <w:pPr>
              <w:pStyle w:val="Odstavecseseznamem"/>
              <w:numPr>
                <w:ilvl w:val="0"/>
                <w:numId w:val="16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Doučování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F2800" w14:textId="1196FF09" w:rsidR="005E2630" w:rsidRDefault="005E2630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9E64C3" w14:textId="68C2C5D9" w:rsidR="005E2630" w:rsidRDefault="005E2630" w:rsidP="005E263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8C61BD" w14:textId="7BB4CD63" w:rsidR="005E2630" w:rsidRDefault="005E2630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3345D" w14:paraId="10CECB1C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2468C" w14:textId="6327D0AE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Termín ZoR, ŽoP MAP III 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91D03" w14:textId="097DA1D8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68DE6" w14:textId="77777777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166ABFC1" w14:textId="7D6E6D65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4B036A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</w:tr>
      <w:tr w:rsidR="0063345D" w14:paraId="624942AA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B2119" w14:textId="62D67146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Zorganizovat poradu MAP III v kavárně Otrokovické Besedy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2181C4" w14:textId="57C4758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7C1332" w14:textId="26DC9EFF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F93A95" w14:textId="78CC5AE6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 přizve pí Zavřelovou</w:t>
            </w:r>
          </w:p>
        </w:tc>
      </w:tr>
      <w:tr w:rsidR="0063345D" w14:paraId="45D07A5E" w14:textId="77777777" w:rsidTr="00901EC3">
        <w:trPr>
          <w:trHeight w:val="305"/>
        </w:trPr>
        <w:tc>
          <w:tcPr>
            <w:tcW w:w="9096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5AF3D4FE" w:rsidR="0063345D" w:rsidRDefault="0063345D" w:rsidP="0063345D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28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11</w:t>
            </w:r>
            <w:r w:rsidRPr="00374FEE">
              <w:rPr>
                <w:b/>
                <w:color w:val="000000"/>
              </w:rPr>
              <w:t>. 2022</w:t>
            </w:r>
          </w:p>
        </w:tc>
      </w:tr>
      <w:tr w:rsidR="0063345D" w14:paraId="13162B46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8EE44" w14:textId="679F6718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Urgence zveřejnění článku projektu MAP III ORP Otrokovice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D9A81A" w14:textId="322ADF20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2E1F6" w14:textId="4C98EE05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35F28" w14:textId="3D7233D1" w:rsidR="0063345D" w:rsidRPr="00972E85" w:rsidRDefault="0063345D" w:rsidP="0063345D">
            <w:pPr>
              <w:jc w:val="center"/>
              <w:rPr>
                <w:bCs/>
                <w:color w:val="000000"/>
              </w:rPr>
            </w:pPr>
          </w:p>
        </w:tc>
      </w:tr>
      <w:tr w:rsidR="003A4CE5" w14:paraId="259282CC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AEBE2B" w14:textId="6038F8B1" w:rsidR="003A4CE5" w:rsidRDefault="003A4CE5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Organizace Společného setkání PS 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C22DF2" w14:textId="04A979CB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696AD7" w14:textId="418A70BE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49059" w14:textId="77777777" w:rsidR="003A4CE5" w:rsidRPr="00972E85" w:rsidRDefault="003A4CE5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3A4CE5" w14:paraId="1B7F1228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9DDD9A" w14:textId="0961925F" w:rsidR="003A4CE5" w:rsidRDefault="003A4CE5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Organizace Exkurze na škole ZŠ a MŠ Halenkovice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4B0C26" w14:textId="4304C677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1DF848" w14:textId="14C631C7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CA99E6" w14:textId="77777777" w:rsidR="003A4CE5" w:rsidRPr="00972E85" w:rsidRDefault="003A4CE5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CC45C6" w14:paraId="13A19D2B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640735" w14:textId="73026348" w:rsidR="00CC45C6" w:rsidRDefault="00CC45C6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šablon VP pro pedagogy zapojených v PS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7568FA" w14:textId="578E04B1" w:rsidR="00CC45C6" w:rsidRDefault="00CC45C6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4907CE" w14:textId="57ABB105" w:rsidR="00CC45C6" w:rsidRDefault="00CC45C6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BD1A2B" w14:textId="77777777" w:rsidR="00CC45C6" w:rsidRPr="00972E85" w:rsidRDefault="00CC45C6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3A4CE5" w14:paraId="27333015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7E93D7" w14:textId="77777777" w:rsidR="003A4CE5" w:rsidRDefault="003A4CE5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článků – publicita projektu:</w:t>
            </w:r>
          </w:p>
          <w:p w14:paraId="76259EF2" w14:textId="77777777" w:rsidR="003A4CE5" w:rsidRDefault="003A4CE5" w:rsidP="003A4CE5">
            <w:pPr>
              <w:pStyle w:val="Odstavecseseznamem"/>
              <w:numPr>
                <w:ilvl w:val="0"/>
                <w:numId w:val="16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Společné setkání pracovních skupin</w:t>
            </w:r>
          </w:p>
          <w:p w14:paraId="32999384" w14:textId="1AE4BA16" w:rsidR="003A4CE5" w:rsidRPr="003A4CE5" w:rsidRDefault="003A4CE5" w:rsidP="003A4CE5">
            <w:pPr>
              <w:pStyle w:val="Odstavecseseznamem"/>
              <w:numPr>
                <w:ilvl w:val="0"/>
                <w:numId w:val="16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Exkurze ZŠ a MŠ Halenkovice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CEB6C" w14:textId="0053F1F4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12.12. 2022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A0581E" w14:textId="4685EFDC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12E1F" w14:textId="77777777" w:rsidR="003A4CE5" w:rsidRPr="00972E85" w:rsidRDefault="003A4CE5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3A4CE5" w14:paraId="7B353E8C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648929" w14:textId="1F14AB66" w:rsidR="003A4CE5" w:rsidRDefault="003A4CE5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Setkání PS PSI ve Zlíně (KAP)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EEDB7C" w14:textId="77002E7C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70BF9" w14:textId="5D04415B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4326D4" w14:textId="77777777" w:rsidR="003A4CE5" w:rsidRPr="00972E85" w:rsidRDefault="003A4CE5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3A4CE5" w14:paraId="4F574EF5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FB561A" w14:textId="4421EEAA" w:rsidR="003A4CE5" w:rsidRDefault="003A4CE5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PF 2023 v </w:t>
            </w:r>
            <w:proofErr w:type="spellStart"/>
            <w:r>
              <w:rPr>
                <w:bCs/>
                <w:color w:val="000000"/>
              </w:rPr>
              <w:t>Canvě</w:t>
            </w:r>
            <w:proofErr w:type="spell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230EAA" w14:textId="6135D437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F68D44" w14:textId="7C981E56" w:rsidR="003A4CE5" w:rsidRDefault="003A4CE5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9626B2" w14:textId="5B3D3C19" w:rsidR="003A4CE5" w:rsidRPr="00972E85" w:rsidRDefault="003A4CE5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3A4CE5" w14:paraId="35D3CEAD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765252" w14:textId="3392AFF5" w:rsidR="003A4CE5" w:rsidRPr="005E2630" w:rsidRDefault="003A4CE5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Kontrola </w:t>
            </w:r>
            <w:r w:rsidR="001735AB">
              <w:rPr>
                <w:bCs/>
                <w:color w:val="000000"/>
              </w:rPr>
              <w:t>VP – pedagogové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40E456" w14:textId="48679E93" w:rsidR="003A4CE5" w:rsidRDefault="001735AB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849B31" w14:textId="5E7F7DAC" w:rsidR="003A4CE5" w:rsidRDefault="001735AB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6D461A">
              <w:rPr>
                <w:bCs/>
                <w:color w:val="000000"/>
              </w:rPr>
              <w:t>í</w:t>
            </w:r>
            <w:r>
              <w:rPr>
                <w:bCs/>
                <w:color w:val="000000"/>
              </w:rPr>
              <w:t xml:space="preserve">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42B2D7" w14:textId="28EAB2BB" w:rsidR="003A4CE5" w:rsidRPr="00972E85" w:rsidRDefault="003A4CE5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B55881" w14:paraId="0CD18BBE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8A9BF3" w14:textId="6D54F346" w:rsidR="00B55881" w:rsidRDefault="00B55881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Podklady pro </w:t>
            </w:r>
            <w:proofErr w:type="gramStart"/>
            <w:r>
              <w:rPr>
                <w:bCs/>
                <w:color w:val="000000"/>
              </w:rPr>
              <w:t>ZoR</w:t>
            </w:r>
            <w:r w:rsidR="00AA2C77">
              <w:rPr>
                <w:bCs/>
                <w:color w:val="000000"/>
              </w:rPr>
              <w:t xml:space="preserve"> </w:t>
            </w:r>
            <w:r w:rsidR="00CC45C6">
              <w:rPr>
                <w:bCs/>
                <w:color w:val="000000"/>
              </w:rPr>
              <w:t xml:space="preserve"> -</w:t>
            </w:r>
            <w:proofErr w:type="gramEnd"/>
            <w:r w:rsidR="00CC45C6">
              <w:rPr>
                <w:bCs/>
                <w:color w:val="000000"/>
              </w:rPr>
              <w:t xml:space="preserve"> účast na školeních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8D936A" w14:textId="149A70C6" w:rsidR="00B55881" w:rsidRDefault="00AA2C77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5D370E" w14:textId="40ADB8D2" w:rsidR="00B55881" w:rsidRDefault="00AA2C77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15DD25" w14:textId="77777777" w:rsidR="00B55881" w:rsidRPr="00972E85" w:rsidRDefault="00B55881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E71683" w14:paraId="2DD4DEFC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B584ED" w14:textId="34D68258" w:rsidR="00E71683" w:rsidRDefault="00E71683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On-line konference Digitální </w:t>
            </w:r>
            <w:proofErr w:type="spellStart"/>
            <w:r>
              <w:rPr>
                <w:bCs/>
                <w:color w:val="000000"/>
              </w:rPr>
              <w:t>wellbeing</w:t>
            </w:r>
            <w:proofErr w:type="spellEnd"/>
            <w:r>
              <w:rPr>
                <w:bCs/>
                <w:color w:val="000000"/>
              </w:rPr>
              <w:t xml:space="preserve"> dětí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B949B2" w14:textId="5840932E" w:rsidR="00E71683" w:rsidRDefault="00E71683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4D0416" w14:textId="0FBA5B03" w:rsidR="00E71683" w:rsidRDefault="00CC45C6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E71683">
              <w:rPr>
                <w:bCs/>
                <w:color w:val="000000"/>
              </w:rPr>
              <w:t>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A29257" w14:textId="2C7F907B" w:rsidR="00E71683" w:rsidRPr="00972E85" w:rsidRDefault="00E71683" w:rsidP="003A4CE5">
            <w:pPr>
              <w:jc w:val="center"/>
              <w:rPr>
                <w:bCs/>
                <w:color w:val="000000"/>
              </w:rPr>
            </w:pPr>
          </w:p>
        </w:tc>
      </w:tr>
      <w:tr w:rsidR="004872A9" w14:paraId="048782D3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49DBAE" w14:textId="5ED5DBB5" w:rsidR="004872A9" w:rsidRDefault="004872A9" w:rsidP="003A4CE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Organizace Exkurze na škole ZŠ Trávníky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7D657F" w14:textId="3BDE327B" w:rsidR="004872A9" w:rsidRDefault="007C2CCC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B9752" w14:textId="37E25845" w:rsidR="004872A9" w:rsidRDefault="00CC45C6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7C2CCC">
              <w:rPr>
                <w:bCs/>
                <w:color w:val="000000"/>
              </w:rPr>
              <w:t>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D90AFE" w14:textId="7C00F80F" w:rsidR="004872A9" w:rsidRPr="00972E85" w:rsidRDefault="007C2CCC" w:rsidP="003A4CE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 leden/únor</w:t>
            </w:r>
          </w:p>
        </w:tc>
      </w:tr>
    </w:tbl>
    <w:p w14:paraId="2F52D11C" w14:textId="77777777" w:rsidR="00012E1E" w:rsidRDefault="00012E1E">
      <w:pPr>
        <w:rPr>
          <w:rFonts w:cs="Calibri"/>
          <w:b/>
        </w:rPr>
      </w:pPr>
    </w:p>
    <w:p w14:paraId="03118683" w14:textId="6D2D355B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3F65005F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Prosinec 22–leden 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482DE299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1735AB">
        <w:rPr>
          <w:rFonts w:cs="Calibri"/>
          <w:bCs/>
        </w:rPr>
        <w:t>12</w:t>
      </w:r>
      <w:r w:rsidR="0074116B">
        <w:rPr>
          <w:rFonts w:cs="Calibri"/>
          <w:bCs/>
        </w:rPr>
        <w:t>. 1</w:t>
      </w:r>
      <w:r w:rsidR="001735AB">
        <w:rPr>
          <w:rFonts w:cs="Calibri"/>
          <w:bCs/>
        </w:rPr>
        <w:t>2</w:t>
      </w:r>
      <w:r w:rsidR="00210576" w:rsidRPr="003C72B8">
        <w:rPr>
          <w:rFonts w:cs="Calibri"/>
          <w:bCs/>
        </w:rPr>
        <w:t xml:space="preserve">.2022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B7AC7" w14:textId="77777777" w:rsidR="005257CD" w:rsidRDefault="005257CD" w:rsidP="00850022">
      <w:pPr>
        <w:spacing w:after="0" w:line="240" w:lineRule="auto"/>
      </w:pPr>
      <w:r>
        <w:separator/>
      </w:r>
    </w:p>
  </w:endnote>
  <w:endnote w:type="continuationSeparator" w:id="0">
    <w:p w14:paraId="7707E030" w14:textId="77777777" w:rsidR="005257CD" w:rsidRDefault="005257CD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2758" w14:textId="77777777" w:rsidR="005257CD" w:rsidRDefault="005257CD">
      <w:pPr>
        <w:spacing w:after="0" w:line="240" w:lineRule="auto"/>
      </w:pPr>
      <w:r>
        <w:separator/>
      </w:r>
    </w:p>
  </w:footnote>
  <w:footnote w:type="continuationSeparator" w:id="0">
    <w:p w14:paraId="4AA7FA0A" w14:textId="77777777" w:rsidR="005257CD" w:rsidRDefault="00525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4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5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9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2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5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1"/>
  </w:num>
  <w:num w:numId="2" w16cid:durableId="1058944214">
    <w:abstractNumId w:val="8"/>
  </w:num>
  <w:num w:numId="3" w16cid:durableId="42752684">
    <w:abstractNumId w:val="4"/>
  </w:num>
  <w:num w:numId="4" w16cid:durableId="39482652">
    <w:abstractNumId w:val="14"/>
  </w:num>
  <w:num w:numId="5" w16cid:durableId="1871989111">
    <w:abstractNumId w:val="3"/>
  </w:num>
  <w:num w:numId="6" w16cid:durableId="1136534581">
    <w:abstractNumId w:val="0"/>
  </w:num>
  <w:num w:numId="7" w16cid:durableId="1518273027">
    <w:abstractNumId w:val="12"/>
  </w:num>
  <w:num w:numId="8" w16cid:durableId="853999813">
    <w:abstractNumId w:val="7"/>
  </w:num>
  <w:num w:numId="9" w16cid:durableId="1789933772">
    <w:abstractNumId w:val="10"/>
  </w:num>
  <w:num w:numId="10" w16cid:durableId="1353411473">
    <w:abstractNumId w:val="15"/>
  </w:num>
  <w:num w:numId="11" w16cid:durableId="1745295672">
    <w:abstractNumId w:val="9"/>
  </w:num>
  <w:num w:numId="12" w16cid:durableId="1954091073">
    <w:abstractNumId w:val="6"/>
  </w:num>
  <w:num w:numId="13" w16cid:durableId="1027681347">
    <w:abstractNumId w:val="13"/>
  </w:num>
  <w:num w:numId="14" w16cid:durableId="1737237143">
    <w:abstractNumId w:val="5"/>
  </w:num>
  <w:num w:numId="15" w16cid:durableId="801851787">
    <w:abstractNumId w:val="2"/>
  </w:num>
  <w:num w:numId="16" w16cid:durableId="748767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C0896"/>
    <w:rsid w:val="000C3DA7"/>
    <w:rsid w:val="000C42E4"/>
    <w:rsid w:val="000C5A9A"/>
    <w:rsid w:val="000D792E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1275"/>
    <w:rsid w:val="001C1E38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6B8"/>
    <w:rsid w:val="002D1A09"/>
    <w:rsid w:val="002E39C1"/>
    <w:rsid w:val="002E41E4"/>
    <w:rsid w:val="002E4422"/>
    <w:rsid w:val="002F0649"/>
    <w:rsid w:val="002F1864"/>
    <w:rsid w:val="002F2945"/>
    <w:rsid w:val="002F5BE2"/>
    <w:rsid w:val="00304119"/>
    <w:rsid w:val="00304353"/>
    <w:rsid w:val="003116C2"/>
    <w:rsid w:val="00317154"/>
    <w:rsid w:val="00332311"/>
    <w:rsid w:val="0033295C"/>
    <w:rsid w:val="00341697"/>
    <w:rsid w:val="003420B2"/>
    <w:rsid w:val="00342DF4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A4CE5"/>
    <w:rsid w:val="003B5D87"/>
    <w:rsid w:val="003C44E7"/>
    <w:rsid w:val="003C72B8"/>
    <w:rsid w:val="003D15AA"/>
    <w:rsid w:val="003D2619"/>
    <w:rsid w:val="003D5023"/>
    <w:rsid w:val="003D63DF"/>
    <w:rsid w:val="003E2F21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257CD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7675E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5ED7"/>
    <w:rsid w:val="00610202"/>
    <w:rsid w:val="0061282E"/>
    <w:rsid w:val="00616D07"/>
    <w:rsid w:val="00622ED6"/>
    <w:rsid w:val="006237A0"/>
    <w:rsid w:val="00624544"/>
    <w:rsid w:val="00630906"/>
    <w:rsid w:val="006310DE"/>
    <w:rsid w:val="0063345D"/>
    <w:rsid w:val="00637BE5"/>
    <w:rsid w:val="00641055"/>
    <w:rsid w:val="00641B10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EE1"/>
    <w:rsid w:val="00675480"/>
    <w:rsid w:val="00677234"/>
    <w:rsid w:val="006861ED"/>
    <w:rsid w:val="006866CA"/>
    <w:rsid w:val="00686FE0"/>
    <w:rsid w:val="00692544"/>
    <w:rsid w:val="00696F37"/>
    <w:rsid w:val="00697202"/>
    <w:rsid w:val="00697422"/>
    <w:rsid w:val="006A134F"/>
    <w:rsid w:val="006A4EC5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CCC"/>
    <w:rsid w:val="007C39E9"/>
    <w:rsid w:val="007C4A55"/>
    <w:rsid w:val="007E3A02"/>
    <w:rsid w:val="007E5FE0"/>
    <w:rsid w:val="007E7DFF"/>
    <w:rsid w:val="007F47D9"/>
    <w:rsid w:val="00804270"/>
    <w:rsid w:val="008053C6"/>
    <w:rsid w:val="00805D69"/>
    <w:rsid w:val="00807AAA"/>
    <w:rsid w:val="00811B4A"/>
    <w:rsid w:val="00811B71"/>
    <w:rsid w:val="00811E4E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147A"/>
    <w:rsid w:val="008B17C0"/>
    <w:rsid w:val="008B4B52"/>
    <w:rsid w:val="008B4D9F"/>
    <w:rsid w:val="008C1927"/>
    <w:rsid w:val="008C474F"/>
    <w:rsid w:val="008C4B6E"/>
    <w:rsid w:val="008C5B5C"/>
    <w:rsid w:val="008C5BF6"/>
    <w:rsid w:val="008C787A"/>
    <w:rsid w:val="008D792B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0AAD"/>
    <w:rsid w:val="009C4259"/>
    <w:rsid w:val="009C4B76"/>
    <w:rsid w:val="009C4C5F"/>
    <w:rsid w:val="009D61AA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701C8"/>
    <w:rsid w:val="00A724A3"/>
    <w:rsid w:val="00A75D6E"/>
    <w:rsid w:val="00A76F69"/>
    <w:rsid w:val="00A84459"/>
    <w:rsid w:val="00A85137"/>
    <w:rsid w:val="00A959F7"/>
    <w:rsid w:val="00A970C5"/>
    <w:rsid w:val="00A97A71"/>
    <w:rsid w:val="00AA2647"/>
    <w:rsid w:val="00AA2B82"/>
    <w:rsid w:val="00AA2C77"/>
    <w:rsid w:val="00AA5E5C"/>
    <w:rsid w:val="00AB3E35"/>
    <w:rsid w:val="00AB55A6"/>
    <w:rsid w:val="00AB750F"/>
    <w:rsid w:val="00AD4566"/>
    <w:rsid w:val="00AE0136"/>
    <w:rsid w:val="00AE33C8"/>
    <w:rsid w:val="00AE44A1"/>
    <w:rsid w:val="00AF2D14"/>
    <w:rsid w:val="00AF2E39"/>
    <w:rsid w:val="00AF5C93"/>
    <w:rsid w:val="00AF5E02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9E1"/>
    <w:rsid w:val="00B477F0"/>
    <w:rsid w:val="00B513AC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7062"/>
    <w:rsid w:val="00B873DA"/>
    <w:rsid w:val="00B97E82"/>
    <w:rsid w:val="00BA7880"/>
    <w:rsid w:val="00BA7AAA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4051"/>
    <w:rsid w:val="00C75BC6"/>
    <w:rsid w:val="00C770A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6B02"/>
    <w:rsid w:val="00CD2767"/>
    <w:rsid w:val="00CF1281"/>
    <w:rsid w:val="00CF3293"/>
    <w:rsid w:val="00CF38C9"/>
    <w:rsid w:val="00CF6054"/>
    <w:rsid w:val="00D02AF7"/>
    <w:rsid w:val="00D0596B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A1602"/>
    <w:rsid w:val="00DA195D"/>
    <w:rsid w:val="00DB1087"/>
    <w:rsid w:val="00DB12D7"/>
    <w:rsid w:val="00DB4E9C"/>
    <w:rsid w:val="00DB54E6"/>
    <w:rsid w:val="00DB6C96"/>
    <w:rsid w:val="00DC115E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3273B"/>
    <w:rsid w:val="00F33F48"/>
    <w:rsid w:val="00F35F7F"/>
    <w:rsid w:val="00F4464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3</cp:revision>
  <dcterms:created xsi:type="dcterms:W3CDTF">2022-11-28T14:48:00Z</dcterms:created>
  <dcterms:modified xsi:type="dcterms:W3CDTF">2022-11-28T14:51:00Z</dcterms:modified>
</cp:coreProperties>
</file>