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56C127AC" w:rsidR="00A34382" w:rsidRDefault="00052BC3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1/2022</w:t>
      </w:r>
    </w:p>
    <w:p w14:paraId="4573B9AF" w14:textId="53C11401" w:rsidR="00A34382" w:rsidRPr="00C2088B" w:rsidRDefault="00052BC3" w:rsidP="00A34382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Datum konání: </w:t>
      </w:r>
      <w:r w:rsidR="00210576" w:rsidRPr="00052BC3">
        <w:rPr>
          <w:rFonts w:ascii="Times New Roman" w:hAnsi="Times New Roman"/>
          <w:bCs/>
        </w:rPr>
        <w:t>5.</w:t>
      </w:r>
      <w:r w:rsidR="00FD43F0" w:rsidRPr="00052BC3">
        <w:rPr>
          <w:rFonts w:ascii="Times New Roman" w:hAnsi="Times New Roman"/>
          <w:bCs/>
        </w:rPr>
        <w:t>9</w:t>
      </w:r>
      <w:r w:rsidR="00DC7D5D" w:rsidRPr="00052BC3">
        <w:rPr>
          <w:rFonts w:ascii="Times New Roman" w:hAnsi="Times New Roman"/>
          <w:bCs/>
        </w:rPr>
        <w:t>. 2022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9F6F6D">
        <w:rPr>
          <w:rFonts w:ascii="Times New Roman" w:hAnsi="Times New Roman"/>
          <w:bCs/>
        </w:rPr>
        <w:t>1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54FA58F1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A16C2A">
        <w:rPr>
          <w:rFonts w:ascii="Times New Roman" w:hAnsi="Times New Roman"/>
        </w:rPr>
        <w:t xml:space="preserve">Mgr. Šopíková MBA, </w:t>
      </w:r>
      <w:r w:rsidR="00F53399">
        <w:rPr>
          <w:rFonts w:ascii="Times New Roman" w:hAnsi="Times New Roman"/>
        </w:rPr>
        <w:t>Ing. Brožová,</w:t>
      </w:r>
      <w:r w:rsidR="00F35F7F">
        <w:rPr>
          <w:rFonts w:ascii="Times New Roman" w:hAnsi="Times New Roman"/>
        </w:rPr>
        <w:t xml:space="preserve"> Bc. Dobrovolská, </w:t>
      </w:r>
      <w:r w:rsidR="00FD43F0">
        <w:rPr>
          <w:rFonts w:ascii="Times New Roman" w:hAnsi="Times New Roman"/>
        </w:rPr>
        <w:t xml:space="preserve">Ing. Malina, Mgr. </w:t>
      </w:r>
      <w:proofErr w:type="spellStart"/>
      <w:r w:rsidR="00FD43F0">
        <w:rPr>
          <w:rFonts w:ascii="Times New Roman" w:hAnsi="Times New Roman"/>
        </w:rPr>
        <w:t>Kundratová</w:t>
      </w:r>
      <w:proofErr w:type="spellEnd"/>
      <w:r w:rsidR="00A16C2A">
        <w:rPr>
          <w:rFonts w:ascii="Times New Roman" w:hAnsi="Times New Roman"/>
        </w:rPr>
        <w:t>, PaedDr. Zavřelová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8"/>
        <w:gridCol w:w="1398"/>
        <w:gridCol w:w="16"/>
        <w:gridCol w:w="1708"/>
        <w:gridCol w:w="2129"/>
      </w:tblGrid>
      <w:tr w:rsidR="00850022" w14:paraId="4573B9B9" w14:textId="77777777" w:rsidTr="00697422">
        <w:trPr>
          <w:trHeight w:val="289"/>
        </w:trPr>
        <w:tc>
          <w:tcPr>
            <w:tcW w:w="3846" w:type="dxa"/>
            <w:gridSpan w:val="2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415" w:type="dxa"/>
            <w:gridSpan w:val="2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70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5F62FB" w14:paraId="7A984F7E" w14:textId="77777777" w:rsidTr="00384432">
        <w:trPr>
          <w:trHeight w:val="667"/>
        </w:trPr>
        <w:tc>
          <w:tcPr>
            <w:tcW w:w="9096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A7C0B2" w14:textId="258D5D4E" w:rsidR="005F62FB" w:rsidRDefault="005C6B78">
            <w:pPr>
              <w:rPr>
                <w:rFonts w:eastAsia="Times New Roman" w:cs="Calibri"/>
                <w:bCs/>
              </w:rPr>
            </w:pPr>
            <w:r>
              <w:t>P</w:t>
            </w:r>
            <w:r w:rsidR="00FA2F1E">
              <w:t>í</w:t>
            </w:r>
            <w:r>
              <w:t xml:space="preserve"> Šopíková: o</w:t>
            </w:r>
            <w:r w:rsidR="005F62FB">
              <w:t>ficiální zahájení</w:t>
            </w:r>
            <w:r w:rsidR="00FA2F1E">
              <w:t xml:space="preserve"> projektu</w:t>
            </w:r>
            <w:r w:rsidR="005F62FB">
              <w:t>, přivítání, shrnutí projektu,</w:t>
            </w:r>
            <w:r w:rsidR="00FA2F1E">
              <w:t xml:space="preserve"> činností, ujasňování </w:t>
            </w:r>
            <w:r w:rsidR="00697422">
              <w:t>kompetencí,</w:t>
            </w:r>
            <w:r w:rsidR="00856E8A">
              <w:t xml:space="preserve"> navržení členů PS a </w:t>
            </w:r>
            <w:r w:rsidR="0013700A">
              <w:t>ŘV</w:t>
            </w:r>
            <w:r w:rsidR="00856E8A">
              <w:t xml:space="preserve"> </w:t>
            </w:r>
            <w:r w:rsidR="00FA2F1E">
              <w:t>apod.</w:t>
            </w:r>
          </w:p>
        </w:tc>
      </w:tr>
      <w:tr w:rsidR="00A970C5" w:rsidRPr="003F4844" w14:paraId="7A1E746C" w14:textId="77777777" w:rsidTr="00FD5C10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B9CCF2" w14:textId="77777777" w:rsidR="00A970C5" w:rsidRDefault="00A970C5" w:rsidP="00FD5C10">
            <w:pPr>
              <w:rPr>
                <w:bCs/>
                <w:color w:val="000000"/>
              </w:rPr>
            </w:pPr>
            <w:r w:rsidRPr="00CF6054">
              <w:rPr>
                <w:rFonts w:cs="Calibri"/>
                <w:bCs/>
              </w:rPr>
              <w:t>Pročíst postupy a veškeré podklady k projektu MAP III ORP Otrokovice</w:t>
            </w:r>
            <w:r>
              <w:rPr>
                <w:rFonts w:cs="Calibri"/>
                <w:bCs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F80A7A" w14:textId="4F1E0049" w:rsidR="00A970C5" w:rsidRDefault="00697422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721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B6A465" w14:textId="77777777" w:rsidR="00A970C5" w:rsidRDefault="00A970C5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CD6166" w14:textId="6B1CE8DB" w:rsidR="00A970C5" w:rsidRDefault="00A970C5" w:rsidP="00FD5C10">
            <w:pPr>
              <w:rPr>
                <w:rFonts w:eastAsia="Times New Roman" w:cs="Calibri"/>
                <w:bCs/>
              </w:rPr>
            </w:pPr>
          </w:p>
        </w:tc>
      </w:tr>
      <w:tr w:rsidR="00850022" w14:paraId="4573B9C9" w14:textId="77777777" w:rsidTr="00697422">
        <w:trPr>
          <w:trHeight w:val="667"/>
        </w:trPr>
        <w:tc>
          <w:tcPr>
            <w:tcW w:w="384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415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70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5447AB16" w:rsidR="00850022" w:rsidRDefault="00850022">
            <w:pPr>
              <w:rPr>
                <w:rFonts w:eastAsia="Times New Roman" w:cs="Calibri"/>
                <w:bCs/>
              </w:rPr>
            </w:pPr>
          </w:p>
        </w:tc>
      </w:tr>
      <w:tr w:rsidR="00A76F69" w14:paraId="4573B9CE" w14:textId="77777777" w:rsidTr="00697422">
        <w:trPr>
          <w:trHeight w:val="667"/>
        </w:trPr>
        <w:tc>
          <w:tcPr>
            <w:tcW w:w="384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415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70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1B7EFDB7" w:rsidR="00A76F69" w:rsidRDefault="00A76F69" w:rsidP="009D61AA">
            <w:pPr>
              <w:rPr>
                <w:rFonts w:eastAsia="Times New Roman" w:cs="Calibri"/>
                <w:bCs/>
              </w:rPr>
            </w:pPr>
          </w:p>
        </w:tc>
      </w:tr>
      <w:tr w:rsidR="00A76F69" w14:paraId="4573B9D3" w14:textId="77777777" w:rsidTr="00697422">
        <w:trPr>
          <w:trHeight w:val="667"/>
        </w:trPr>
        <w:tc>
          <w:tcPr>
            <w:tcW w:w="3846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415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70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074CE06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>, pí Brožová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1D80AC0" w:rsidR="00A76F69" w:rsidRDefault="00A76F69" w:rsidP="009D61AA">
            <w:pPr>
              <w:rPr>
                <w:rFonts w:eastAsia="Times New Roman" w:cs="Calibri"/>
                <w:bCs/>
              </w:rPr>
            </w:pPr>
          </w:p>
        </w:tc>
      </w:tr>
      <w:tr w:rsidR="00FA6DA4" w:rsidRPr="003F4844" w14:paraId="023D47A2" w14:textId="77777777" w:rsidTr="004E3309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1D7366" w14:textId="3549AB53" w:rsidR="00FA6DA4" w:rsidRDefault="00FA6DA4" w:rsidP="003E4D64">
            <w:pPr>
              <w:rPr>
                <w:color w:val="000000"/>
              </w:rPr>
            </w:pPr>
            <w:r>
              <w:rPr>
                <w:color w:val="000000"/>
              </w:rPr>
              <w:t>Vytvořit nové logo pro projekt MAP III</w:t>
            </w:r>
          </w:p>
        </w:tc>
        <w:tc>
          <w:tcPr>
            <w:tcW w:w="141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E11C66" w14:textId="4CEFD63E" w:rsidR="00FA6DA4" w:rsidRDefault="00AB750F" w:rsidP="006E418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19.9.2022</w:t>
            </w:r>
          </w:p>
        </w:tc>
        <w:tc>
          <w:tcPr>
            <w:tcW w:w="1721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0B30C6" w14:textId="530A732C" w:rsidR="00FA6DA4" w:rsidRDefault="00FA6DA4" w:rsidP="006E418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5AECD9" w14:textId="570F39AA" w:rsidR="00FA6DA4" w:rsidRDefault="00AB750F" w:rsidP="006E418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Připravit první návrh(y)</w:t>
            </w:r>
          </w:p>
        </w:tc>
      </w:tr>
      <w:tr w:rsidR="006A134F" w:rsidRPr="003F4844" w14:paraId="24DFCA3C" w14:textId="77777777" w:rsidTr="004E3309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949D72" w14:textId="0C63B7B3" w:rsidR="006A134F" w:rsidRDefault="006A134F" w:rsidP="006A134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Domluvit vložení materiálů z flashdisku na společné úložiště pracovníkem z IT oddělení.</w:t>
            </w:r>
          </w:p>
        </w:tc>
        <w:tc>
          <w:tcPr>
            <w:tcW w:w="141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8F747" w14:textId="7ABF0D49" w:rsidR="006A134F" w:rsidRDefault="006A134F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30.09.2022</w:t>
            </w:r>
          </w:p>
        </w:tc>
        <w:tc>
          <w:tcPr>
            <w:tcW w:w="1721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E348F7" w14:textId="38E4F69A" w:rsidR="006A134F" w:rsidRDefault="006A134F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731455" w14:textId="09816C22" w:rsidR="006A134F" w:rsidRDefault="006A134F" w:rsidP="006A134F">
            <w:pPr>
              <w:rPr>
                <w:rFonts w:eastAsia="Times New Roman" w:cs="Calibri"/>
                <w:bCs/>
              </w:rPr>
            </w:pPr>
          </w:p>
        </w:tc>
      </w:tr>
      <w:tr w:rsidR="006A134F" w14:paraId="797E0540" w14:textId="77777777" w:rsidTr="002B5EAE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346E1" w14:textId="6286F8DD" w:rsidR="006A134F" w:rsidRPr="00CF6054" w:rsidRDefault="000F7B60" w:rsidP="006A134F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Poslat paní vedoucí upravený návrh      e-mail pro ředitele škol: Stručné informace o zahájení projektu MAP III ORP Otrokovice</w:t>
            </w:r>
          </w:p>
        </w:tc>
        <w:tc>
          <w:tcPr>
            <w:tcW w:w="141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1303ED" w14:textId="6D2B8EB1" w:rsidR="006A134F" w:rsidRDefault="000F7B60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09</w:t>
            </w:r>
            <w:r w:rsidR="006A134F">
              <w:rPr>
                <w:rFonts w:eastAsia="Times New Roman" w:cs="Calibri"/>
                <w:bCs/>
              </w:rPr>
              <w:t>.09.2022</w:t>
            </w:r>
          </w:p>
        </w:tc>
        <w:tc>
          <w:tcPr>
            <w:tcW w:w="1721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8A5AF0" w14:textId="551660BC" w:rsidR="006A134F" w:rsidRDefault="006A134F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pí </w:t>
            </w:r>
            <w:r w:rsidR="000F7B60"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CF79BC" w14:textId="1EA1C148" w:rsidR="006A134F" w:rsidRDefault="0013700A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0F7B60" w14:paraId="3A8306DF" w14:textId="77777777" w:rsidTr="002B5EAE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F0B89C" w14:textId="361F1596" w:rsidR="000F7B60" w:rsidRDefault="000F7B60" w:rsidP="006A134F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Poslat pí vedoucí návrh e-mail</w:t>
            </w:r>
            <w:r w:rsidR="00C62EA1">
              <w:rPr>
                <w:rFonts w:cs="Calibri"/>
                <w:bCs/>
              </w:rPr>
              <w:t>u</w:t>
            </w:r>
            <w:r>
              <w:rPr>
                <w:rFonts w:cs="Calibri"/>
                <w:bCs/>
              </w:rPr>
              <w:t xml:space="preserve"> pro oslovení členů řídícího výboru projektu MAP III ORP Otrokovice</w:t>
            </w:r>
          </w:p>
        </w:tc>
        <w:tc>
          <w:tcPr>
            <w:tcW w:w="141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E71AE8" w14:textId="69808425" w:rsidR="000F7B60" w:rsidRDefault="000F7B60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09.09.2022</w:t>
            </w:r>
          </w:p>
        </w:tc>
        <w:tc>
          <w:tcPr>
            <w:tcW w:w="1721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03FAD7" w14:textId="77777777" w:rsidR="000F7B60" w:rsidRDefault="000F7B60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2EFFEEC7" w14:textId="5DA52AE3" w:rsidR="00AF5E02" w:rsidRDefault="00AF5E02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78207C" w14:textId="2F4C397D" w:rsidR="000F7B60" w:rsidRDefault="0013700A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0F7B60" w14:paraId="516F8F2B" w14:textId="77777777" w:rsidTr="002B5EAE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6ECB93" w14:textId="15882CE9" w:rsidR="000F7B60" w:rsidRDefault="000F7B60" w:rsidP="006A134F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Rozeslat e-mail členům řídícího výboru</w:t>
            </w:r>
            <w:r w:rsidR="00C94BF7">
              <w:rPr>
                <w:rFonts w:cs="Calibri"/>
                <w:bCs/>
              </w:rPr>
              <w:t>: nominace členů ŘV projektu MAP III ORP Otrokovice.</w:t>
            </w:r>
          </w:p>
        </w:tc>
        <w:tc>
          <w:tcPr>
            <w:tcW w:w="141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848977" w14:textId="3ED3920D" w:rsidR="000F7B60" w:rsidRDefault="00C94BF7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09.09.2022</w:t>
            </w:r>
          </w:p>
        </w:tc>
        <w:tc>
          <w:tcPr>
            <w:tcW w:w="1721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9A6382" w14:textId="29486F9F" w:rsidR="000F7B60" w:rsidRDefault="00C94BF7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E864CB" w14:textId="4C76CF25" w:rsidR="000F7B60" w:rsidRDefault="00F616C7" w:rsidP="006A134F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834D0D" w14:paraId="7FDB75AE" w14:textId="77777777" w:rsidTr="002B5EAE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1C0A6D" w14:textId="6928A2B1" w:rsidR="00834D0D" w:rsidRDefault="00834D0D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lastRenderedPageBreak/>
              <w:t>Zaslat pí vedoucí Kontrolní agregovaný popis potřeb škol</w:t>
            </w:r>
          </w:p>
        </w:tc>
        <w:tc>
          <w:tcPr>
            <w:tcW w:w="141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C8E43F" w14:textId="3F5C1952" w:rsidR="00834D0D" w:rsidRDefault="00834D0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09.09.2022</w:t>
            </w:r>
          </w:p>
        </w:tc>
        <w:tc>
          <w:tcPr>
            <w:tcW w:w="1721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E906E7" w14:textId="7400BA94" w:rsidR="00834D0D" w:rsidRDefault="00834D0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BA805F" w14:textId="171A7860" w:rsidR="00834D0D" w:rsidRDefault="0013700A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834D0D" w14:paraId="6FB3AD09" w14:textId="77777777" w:rsidTr="002B5EAE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E4F8E0" w14:textId="22FFCF0E" w:rsidR="00834D0D" w:rsidRDefault="00834D0D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Oslovit navržené členy pracovních skupin</w:t>
            </w:r>
            <w:r w:rsidR="00304119">
              <w:rPr>
                <w:rFonts w:cs="Calibri"/>
                <w:bCs/>
              </w:rPr>
              <w:t xml:space="preserve"> ke spolupráci</w:t>
            </w:r>
          </w:p>
        </w:tc>
        <w:tc>
          <w:tcPr>
            <w:tcW w:w="141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2C9280" w14:textId="1FEAD25F" w:rsidR="00834D0D" w:rsidRDefault="00834D0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16.09.2022</w:t>
            </w:r>
          </w:p>
        </w:tc>
        <w:tc>
          <w:tcPr>
            <w:tcW w:w="1721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FD0C46" w14:textId="5DCF822E" w:rsidR="00834D0D" w:rsidRDefault="00834D0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CC8FC1" w14:textId="2AF3849F" w:rsidR="00834D0D" w:rsidRDefault="00834D0D" w:rsidP="00834D0D">
            <w:pPr>
              <w:rPr>
                <w:rFonts w:eastAsia="Times New Roman" w:cs="Calibri"/>
                <w:bCs/>
              </w:rPr>
            </w:pPr>
          </w:p>
        </w:tc>
      </w:tr>
      <w:tr w:rsidR="005E3AF0" w14:paraId="4C2174BF" w14:textId="77777777" w:rsidTr="002B5EAE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3257ED" w14:textId="393D076A" w:rsidR="005E3AF0" w:rsidRDefault="005E3AF0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Tvorba harmonogramu </w:t>
            </w:r>
            <w:r w:rsidR="00F85BA8">
              <w:rPr>
                <w:rFonts w:cs="Calibri"/>
                <w:bCs/>
              </w:rPr>
              <w:t>povinných výstupů</w:t>
            </w:r>
            <w:r>
              <w:rPr>
                <w:rFonts w:cs="Calibri"/>
                <w:bCs/>
              </w:rPr>
              <w:t xml:space="preserve"> v projektu MAP III ORP Otrokovice</w:t>
            </w:r>
          </w:p>
        </w:tc>
        <w:tc>
          <w:tcPr>
            <w:tcW w:w="141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63BFC5" w14:textId="67DC8A82" w:rsidR="005E3AF0" w:rsidRDefault="005E3AF0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16.09.2022</w:t>
            </w:r>
          </w:p>
        </w:tc>
        <w:tc>
          <w:tcPr>
            <w:tcW w:w="1721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C0A389" w14:textId="2E9B4AB3" w:rsidR="005E3AF0" w:rsidRDefault="005E3AF0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EA520" w14:textId="5B33910A" w:rsidR="005E3AF0" w:rsidRDefault="005E3AF0" w:rsidP="00834D0D">
            <w:pPr>
              <w:rPr>
                <w:rFonts w:eastAsia="Times New Roman" w:cs="Calibri"/>
                <w:bCs/>
              </w:rPr>
            </w:pPr>
          </w:p>
        </w:tc>
      </w:tr>
      <w:tr w:rsidR="00834D0D" w14:paraId="70CB20DA" w14:textId="77777777" w:rsidTr="002B5EAE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7E0B6" w14:textId="5B800787" w:rsidR="00834D0D" w:rsidRDefault="00834D0D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Vytvoření interního sdělení pro tvorbu DPP na pozice Konzultantů PS</w:t>
            </w:r>
          </w:p>
        </w:tc>
        <w:tc>
          <w:tcPr>
            <w:tcW w:w="141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B4AAAB" w14:textId="15042606" w:rsidR="00834D0D" w:rsidRDefault="00834D0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20.10.2022</w:t>
            </w:r>
          </w:p>
        </w:tc>
        <w:tc>
          <w:tcPr>
            <w:tcW w:w="1721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042209" w14:textId="70BC5C8B" w:rsidR="00834D0D" w:rsidRDefault="00834D0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9A8ACA" w14:textId="64501F32" w:rsidR="00834D0D" w:rsidRDefault="00834D0D" w:rsidP="00834D0D">
            <w:pPr>
              <w:rPr>
                <w:rFonts w:eastAsia="Times New Roman" w:cs="Calibri"/>
                <w:bCs/>
              </w:rPr>
            </w:pPr>
          </w:p>
        </w:tc>
      </w:tr>
      <w:tr w:rsidR="004B38F4" w14:paraId="78A3C795" w14:textId="77777777" w:rsidTr="002B5EAE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BF400" w14:textId="09471C47" w:rsidR="004B38F4" w:rsidRDefault="004B38F4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Vytvoření harmonogramu </w:t>
            </w:r>
            <w:r w:rsidR="0097309D">
              <w:rPr>
                <w:rFonts w:cs="Calibri"/>
                <w:bCs/>
              </w:rPr>
              <w:t>scházení PS a ŘV</w:t>
            </w:r>
            <w:r w:rsidR="00641055">
              <w:rPr>
                <w:rFonts w:cs="Calibri"/>
                <w:bCs/>
              </w:rPr>
              <w:t>, vložit do Google kalendáře</w:t>
            </w:r>
          </w:p>
        </w:tc>
        <w:tc>
          <w:tcPr>
            <w:tcW w:w="141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FC65B6" w14:textId="7E7DF26A" w:rsidR="004B38F4" w:rsidRDefault="0097309D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30.9.2022</w:t>
            </w:r>
          </w:p>
        </w:tc>
        <w:tc>
          <w:tcPr>
            <w:tcW w:w="1721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2DEB41" w14:textId="3FA82CBB" w:rsidR="004B38F4" w:rsidRDefault="0013700A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Dobrovolská,</w:t>
            </w:r>
          </w:p>
          <w:p w14:paraId="7AD6DC6B" w14:textId="03059CB3" w:rsidR="0013700A" w:rsidRDefault="0013700A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D2E4E4" w14:textId="7EC25F2A" w:rsidR="004B38F4" w:rsidRDefault="00BA0C07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834D0D" w14:paraId="312F3860" w14:textId="77777777" w:rsidTr="002B5EAE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A7EAED" w14:textId="7DFE694C" w:rsidR="00834D0D" w:rsidRDefault="00834D0D" w:rsidP="00834D0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Zajistit nové přístupy do starého notebooku pro pí </w:t>
            </w:r>
            <w:proofErr w:type="spellStart"/>
            <w:r>
              <w:rPr>
                <w:rFonts w:cs="Calibri"/>
                <w:bCs/>
              </w:rPr>
              <w:t>Kundratovou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EC4737" w14:textId="38D0111B" w:rsidR="00834D0D" w:rsidRDefault="0045500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30.09.2022</w:t>
            </w:r>
          </w:p>
        </w:tc>
        <w:tc>
          <w:tcPr>
            <w:tcW w:w="1721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74B689" w14:textId="29834E0D" w:rsidR="00834D0D" w:rsidRDefault="0045500E" w:rsidP="00834D0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8B9065" w14:textId="70C9B6F3" w:rsidR="00834D0D" w:rsidRDefault="00834D0D" w:rsidP="00834D0D">
            <w:pPr>
              <w:rPr>
                <w:rFonts w:eastAsia="Times New Roman" w:cs="Calibri"/>
                <w:bCs/>
              </w:rPr>
            </w:pPr>
          </w:p>
        </w:tc>
      </w:tr>
      <w:tr w:rsidR="0045500E" w14:paraId="2B833D88" w14:textId="77777777" w:rsidTr="002B5EAE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B73695" w14:textId="17CCD874" w:rsidR="0045500E" w:rsidRDefault="005E3AF0" w:rsidP="0045500E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Nachystat předávací protokol pro pí Brožovou – bude vracet notebook.</w:t>
            </w:r>
          </w:p>
        </w:tc>
        <w:tc>
          <w:tcPr>
            <w:tcW w:w="1417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B5E478" w14:textId="77777777" w:rsidR="0045500E" w:rsidRDefault="0045500E" w:rsidP="004550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2EF745" w14:textId="77777777" w:rsidR="0045500E" w:rsidRDefault="0013700A" w:rsidP="004550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070AB0A1" w14:textId="087BA0EA" w:rsidR="00CF3293" w:rsidRDefault="00CF3293" w:rsidP="004550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26CC95" w14:textId="539A2D20" w:rsidR="0045500E" w:rsidRDefault="00FC5B30" w:rsidP="0045500E">
            <w:pPr>
              <w:rPr>
                <w:rFonts w:eastAsia="Times New Roman" w:cs="Calibri"/>
                <w:bCs/>
              </w:rPr>
            </w:pPr>
            <w:proofErr w:type="spellStart"/>
            <w:r>
              <w:rPr>
                <w:rFonts w:eastAsia="Times New Roman" w:cs="Calibri"/>
                <w:bCs/>
              </w:rPr>
              <w:t>Ntb</w:t>
            </w:r>
            <w:proofErr w:type="spellEnd"/>
            <w:r>
              <w:rPr>
                <w:rFonts w:eastAsia="Times New Roman" w:cs="Calibri"/>
                <w:bCs/>
              </w:rPr>
              <w:t xml:space="preserve"> je zastaralý, zakoupí se </w:t>
            </w:r>
            <w:r w:rsidR="000B27F9">
              <w:rPr>
                <w:rFonts w:eastAsia="Times New Roman" w:cs="Calibri"/>
                <w:bCs/>
              </w:rPr>
              <w:t>nový – Splněno</w:t>
            </w:r>
          </w:p>
        </w:tc>
      </w:tr>
    </w:tbl>
    <w:p w14:paraId="4573BA65" w14:textId="77777777" w:rsidR="00374FEE" w:rsidRDefault="00374FEE">
      <w:pPr>
        <w:rPr>
          <w:rFonts w:cs="Calibri"/>
          <w:b/>
        </w:rPr>
      </w:pPr>
    </w:p>
    <w:p w14:paraId="03118683" w14:textId="5F122F4C" w:rsidR="00C770AD" w:rsidRDefault="00C770AD">
      <w:pPr>
        <w:rPr>
          <w:rFonts w:cs="Calibri"/>
          <w:b/>
        </w:rPr>
      </w:pPr>
      <w:r>
        <w:rPr>
          <w:rFonts w:cs="Calibri"/>
          <w:b/>
        </w:rPr>
        <w:t>Na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:rsidRPr="00C770AD" w14:paraId="73D0F768" w14:textId="77777777" w:rsidTr="00FD5C10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780CD4" w14:textId="412C4228" w:rsidR="00C770AD" w:rsidRPr="00C770AD" w:rsidRDefault="00221C9E" w:rsidP="00FD5C10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Připravuje se</w:t>
            </w:r>
            <w:r w:rsidR="00C770AD" w:rsidRPr="00C770AD">
              <w:rPr>
                <w:bCs/>
                <w:color w:val="000000"/>
              </w:rPr>
              <w:t xml:space="preserve"> </w:t>
            </w:r>
            <w:proofErr w:type="spellStart"/>
            <w:r w:rsidR="00C770AD" w:rsidRPr="00C770AD">
              <w:rPr>
                <w:bCs/>
                <w:color w:val="000000"/>
              </w:rPr>
              <w:t>ZZoR</w:t>
            </w:r>
            <w:proofErr w:type="spellEnd"/>
            <w:r w:rsidR="00C770AD" w:rsidRPr="00C770AD">
              <w:rPr>
                <w:bCs/>
                <w:color w:val="000000"/>
              </w:rPr>
              <w:t xml:space="preserve"> projektu MAP II – závěrečná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90EE1E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27.10.2022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BCB37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 xml:space="preserve">pí Dobrovolská 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7FE06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 xml:space="preserve">Čeká se na schválení ZOR – není možné rozpracovat </w:t>
            </w:r>
            <w:proofErr w:type="spellStart"/>
            <w:r w:rsidRPr="00C770AD">
              <w:rPr>
                <w:rFonts w:eastAsia="Times New Roman" w:cs="Calibri"/>
                <w:bCs/>
              </w:rPr>
              <w:t>ZZoR</w:t>
            </w:r>
            <w:proofErr w:type="spellEnd"/>
          </w:p>
        </w:tc>
      </w:tr>
      <w:tr w:rsidR="00C770AD" w:rsidRPr="00C770AD" w14:paraId="18FB6DF9" w14:textId="77777777" w:rsidTr="00FD5C10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B033EA" w14:textId="77BB2E52" w:rsidR="00C770AD" w:rsidRPr="00C770AD" w:rsidRDefault="00221C9E" w:rsidP="00FD5C1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Připravuje se</w:t>
            </w:r>
            <w:r w:rsidR="00C770AD" w:rsidRPr="00C770AD">
              <w:rPr>
                <w:bCs/>
                <w:color w:val="000000"/>
              </w:rPr>
              <w:t xml:space="preserve"> </w:t>
            </w:r>
            <w:proofErr w:type="spellStart"/>
            <w:r w:rsidR="00C770AD" w:rsidRPr="00C770AD">
              <w:rPr>
                <w:bCs/>
                <w:color w:val="000000"/>
              </w:rPr>
              <w:t>ZŽoP</w:t>
            </w:r>
            <w:proofErr w:type="spellEnd"/>
            <w:r w:rsidR="00C770AD" w:rsidRPr="00C770AD">
              <w:rPr>
                <w:bCs/>
                <w:color w:val="000000"/>
              </w:rPr>
              <w:t xml:space="preserve"> projektu MAP II – závěrečná</w:t>
            </w:r>
          </w:p>
          <w:p w14:paraId="2CC45779" w14:textId="77777777" w:rsidR="00C770AD" w:rsidRPr="00C770AD" w:rsidRDefault="00C770AD" w:rsidP="00FD5C10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5C910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27.10.2022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348BBE" w14:textId="62ECE7F0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</w:t>
            </w:r>
            <w:r w:rsidR="00221C9E">
              <w:rPr>
                <w:rFonts w:eastAsia="Times New Roman" w:cs="Calibri"/>
                <w:bCs/>
              </w:rPr>
              <w:t>.</w:t>
            </w:r>
            <w:r w:rsidRPr="00C770AD">
              <w:rPr>
                <w:rFonts w:eastAsia="Times New Roman" w:cs="Calibri"/>
                <w:bCs/>
              </w:rPr>
              <w:t xml:space="preserve"> Malina 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1B577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 xml:space="preserve">Čeká se na schválení </w:t>
            </w:r>
            <w:proofErr w:type="spellStart"/>
            <w:r w:rsidRPr="00C770AD">
              <w:rPr>
                <w:rFonts w:eastAsia="Times New Roman" w:cs="Calibri"/>
                <w:bCs/>
              </w:rPr>
              <w:t>ŽoP</w:t>
            </w:r>
            <w:proofErr w:type="spellEnd"/>
            <w:r w:rsidRPr="00C770AD">
              <w:rPr>
                <w:rFonts w:eastAsia="Times New Roman" w:cs="Calibri"/>
                <w:bCs/>
              </w:rPr>
              <w:t xml:space="preserve"> – není možné rozpracovat </w:t>
            </w:r>
            <w:proofErr w:type="spellStart"/>
            <w:r w:rsidRPr="00C770AD">
              <w:rPr>
                <w:rFonts w:eastAsia="Times New Roman" w:cs="Calibri"/>
                <w:bCs/>
              </w:rPr>
              <w:t>ZŽoP</w:t>
            </w:r>
            <w:proofErr w:type="spellEnd"/>
          </w:p>
        </w:tc>
      </w:tr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  <w:tr w:rsidR="00EE63BB" w14:paraId="73B6E18B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265024" w14:textId="7BC3F01A" w:rsidR="00EE63BB" w:rsidRPr="00C770AD" w:rsidRDefault="00EE63BB" w:rsidP="00EE63B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Pokračovat v realizaci DVK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DD5BF5" w14:textId="6489F0B8" w:rsidR="00EE63BB" w:rsidRPr="00C770AD" w:rsidRDefault="00EE63BB" w:rsidP="00EE63BB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1D8889" w14:textId="1AE4B39D" w:rsidR="00EE63BB" w:rsidRPr="00C770AD" w:rsidRDefault="00EE63BB" w:rsidP="00EE63BB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0BFB5C" w14:textId="3AA908B3" w:rsidR="00EE63BB" w:rsidRDefault="00EE63BB" w:rsidP="00EE63BB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4AC7E7F3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Otrokovice</w:t>
      </w:r>
      <w:r w:rsidR="00210576">
        <w:rPr>
          <w:rFonts w:cs="Calibri"/>
          <w:b/>
        </w:rPr>
        <w:t xml:space="preserve">: </w:t>
      </w:r>
      <w:r w:rsidR="00AF5E02">
        <w:rPr>
          <w:rFonts w:cs="Calibri"/>
          <w:bCs/>
        </w:rPr>
        <w:t>19</w:t>
      </w:r>
      <w:r w:rsidR="00210576" w:rsidRPr="003C72B8">
        <w:rPr>
          <w:rFonts w:cs="Calibri"/>
          <w:bCs/>
        </w:rPr>
        <w:t>.</w:t>
      </w:r>
      <w:r w:rsidR="00361D88" w:rsidRPr="003C72B8">
        <w:rPr>
          <w:rFonts w:cs="Calibri"/>
          <w:bCs/>
        </w:rPr>
        <w:t>9</w:t>
      </w:r>
      <w:r w:rsidR="00210576" w:rsidRPr="003C72B8">
        <w:rPr>
          <w:rFonts w:cs="Calibri"/>
          <w:bCs/>
        </w:rPr>
        <w:t xml:space="preserve">.2022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</w:t>
      </w:r>
      <w:proofErr w:type="spellStart"/>
      <w:r w:rsidR="00210576">
        <w:rPr>
          <w:rFonts w:cs="Calibri"/>
        </w:rPr>
        <w:t>MěÚ</w:t>
      </w:r>
      <w:proofErr w:type="spellEnd"/>
      <w:r w:rsidR="00210576">
        <w:rPr>
          <w:rFonts w:cs="Calibri"/>
        </w:rPr>
        <w:t xml:space="preserve"> Otrokovice</w:t>
      </w:r>
      <w:r w:rsidR="003E4D64">
        <w:rPr>
          <w:rFonts w:cs="Calibri"/>
        </w:rPr>
        <w:tab/>
      </w:r>
    </w:p>
    <w:sectPr w:rsidR="0093232E" w:rsidRPr="00374FEE" w:rsidSect="008500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B814B" w14:textId="77777777" w:rsidR="0089210A" w:rsidRDefault="0089210A" w:rsidP="00850022">
      <w:pPr>
        <w:spacing w:after="0" w:line="240" w:lineRule="auto"/>
      </w:pPr>
      <w:r>
        <w:separator/>
      </w:r>
    </w:p>
  </w:endnote>
  <w:endnote w:type="continuationSeparator" w:id="0">
    <w:p w14:paraId="3A8D6453" w14:textId="77777777" w:rsidR="0089210A" w:rsidRDefault="0089210A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6697588"/>
      <w:docPartObj>
        <w:docPartGallery w:val="Page Numbers (Bottom of Page)"/>
        <w:docPartUnique/>
      </w:docPartObj>
    </w:sdtPr>
    <w:sdtContent>
      <w:p w14:paraId="4573BA6B" w14:textId="77777777" w:rsidR="009D61AA" w:rsidRDefault="0022582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4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0BD6F" w14:textId="77777777" w:rsidR="0089210A" w:rsidRDefault="0089210A">
      <w:pPr>
        <w:spacing w:after="0" w:line="240" w:lineRule="auto"/>
      </w:pPr>
      <w:r>
        <w:separator/>
      </w:r>
    </w:p>
  </w:footnote>
  <w:footnote w:type="continuationSeparator" w:id="0">
    <w:p w14:paraId="0D48B963" w14:textId="77777777" w:rsidR="0089210A" w:rsidRDefault="00892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05435" w14:textId="39ACAB9A" w:rsidR="0013700A" w:rsidRDefault="0013700A">
    <w:pPr>
      <w:pStyle w:val="Zhlav"/>
    </w:pPr>
    <w:r>
      <w:rPr>
        <w:noProof/>
      </w:rPr>
      <w:drawing>
        <wp:inline distT="0" distB="0" distL="0" distR="0" wp14:anchorId="3D8A5205" wp14:editId="2DC6AB76">
          <wp:extent cx="5762625" cy="12763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3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4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8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1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4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89822">
    <w:abstractNumId w:val="10"/>
  </w:num>
  <w:num w:numId="2" w16cid:durableId="1058944214">
    <w:abstractNumId w:val="7"/>
  </w:num>
  <w:num w:numId="3" w16cid:durableId="42752684">
    <w:abstractNumId w:val="3"/>
  </w:num>
  <w:num w:numId="4" w16cid:durableId="39482652">
    <w:abstractNumId w:val="13"/>
  </w:num>
  <w:num w:numId="5" w16cid:durableId="1871989111">
    <w:abstractNumId w:val="2"/>
  </w:num>
  <w:num w:numId="6" w16cid:durableId="1136534581">
    <w:abstractNumId w:val="0"/>
  </w:num>
  <w:num w:numId="7" w16cid:durableId="1518273027">
    <w:abstractNumId w:val="11"/>
  </w:num>
  <w:num w:numId="8" w16cid:durableId="853999813">
    <w:abstractNumId w:val="6"/>
  </w:num>
  <w:num w:numId="9" w16cid:durableId="1789933772">
    <w:abstractNumId w:val="9"/>
  </w:num>
  <w:num w:numId="10" w16cid:durableId="1353411473">
    <w:abstractNumId w:val="14"/>
  </w:num>
  <w:num w:numId="11" w16cid:durableId="1745295672">
    <w:abstractNumId w:val="8"/>
  </w:num>
  <w:num w:numId="12" w16cid:durableId="1954091073">
    <w:abstractNumId w:val="5"/>
  </w:num>
  <w:num w:numId="13" w16cid:durableId="1027681347">
    <w:abstractNumId w:val="12"/>
  </w:num>
  <w:num w:numId="14" w16cid:durableId="1737237143">
    <w:abstractNumId w:val="4"/>
  </w:num>
  <w:num w:numId="15" w16cid:durableId="801851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22"/>
    <w:rsid w:val="00003DDB"/>
    <w:rsid w:val="0002157B"/>
    <w:rsid w:val="00022111"/>
    <w:rsid w:val="00027235"/>
    <w:rsid w:val="0002743F"/>
    <w:rsid w:val="00030BB8"/>
    <w:rsid w:val="000334E3"/>
    <w:rsid w:val="000402E7"/>
    <w:rsid w:val="00050A3E"/>
    <w:rsid w:val="00052BC3"/>
    <w:rsid w:val="00052CCA"/>
    <w:rsid w:val="000572DA"/>
    <w:rsid w:val="00061643"/>
    <w:rsid w:val="000641D8"/>
    <w:rsid w:val="00074B34"/>
    <w:rsid w:val="00084AB4"/>
    <w:rsid w:val="00090F97"/>
    <w:rsid w:val="00093731"/>
    <w:rsid w:val="000A16F3"/>
    <w:rsid w:val="000A25A0"/>
    <w:rsid w:val="000B27F9"/>
    <w:rsid w:val="000C0896"/>
    <w:rsid w:val="000C42E4"/>
    <w:rsid w:val="000D792E"/>
    <w:rsid w:val="000E3DBE"/>
    <w:rsid w:val="000F443C"/>
    <w:rsid w:val="000F63F4"/>
    <w:rsid w:val="000F7B60"/>
    <w:rsid w:val="00104E05"/>
    <w:rsid w:val="00105915"/>
    <w:rsid w:val="00106757"/>
    <w:rsid w:val="00113A85"/>
    <w:rsid w:val="00117B05"/>
    <w:rsid w:val="00120B09"/>
    <w:rsid w:val="0013009F"/>
    <w:rsid w:val="001320E1"/>
    <w:rsid w:val="001321F4"/>
    <w:rsid w:val="001332F8"/>
    <w:rsid w:val="001335D8"/>
    <w:rsid w:val="0013700A"/>
    <w:rsid w:val="001421AA"/>
    <w:rsid w:val="00142979"/>
    <w:rsid w:val="001453F9"/>
    <w:rsid w:val="001469E8"/>
    <w:rsid w:val="0016010D"/>
    <w:rsid w:val="00162D86"/>
    <w:rsid w:val="0017387B"/>
    <w:rsid w:val="00175324"/>
    <w:rsid w:val="001808FC"/>
    <w:rsid w:val="00180EFD"/>
    <w:rsid w:val="00182EE6"/>
    <w:rsid w:val="00190E99"/>
    <w:rsid w:val="001A494D"/>
    <w:rsid w:val="001B1593"/>
    <w:rsid w:val="001B255E"/>
    <w:rsid w:val="001D3EAC"/>
    <w:rsid w:val="001E1316"/>
    <w:rsid w:val="001E6076"/>
    <w:rsid w:val="001F125C"/>
    <w:rsid w:val="001F1576"/>
    <w:rsid w:val="001F4DFF"/>
    <w:rsid w:val="001F5A71"/>
    <w:rsid w:val="001F7767"/>
    <w:rsid w:val="001F7B56"/>
    <w:rsid w:val="00200D7C"/>
    <w:rsid w:val="00206364"/>
    <w:rsid w:val="00210576"/>
    <w:rsid w:val="00211528"/>
    <w:rsid w:val="00217802"/>
    <w:rsid w:val="00221C9E"/>
    <w:rsid w:val="00223617"/>
    <w:rsid w:val="00224E3B"/>
    <w:rsid w:val="00225826"/>
    <w:rsid w:val="00225878"/>
    <w:rsid w:val="00237EE3"/>
    <w:rsid w:val="002403A9"/>
    <w:rsid w:val="002409F4"/>
    <w:rsid w:val="00241AF0"/>
    <w:rsid w:val="002538E6"/>
    <w:rsid w:val="00254902"/>
    <w:rsid w:val="00255BBF"/>
    <w:rsid w:val="002567DF"/>
    <w:rsid w:val="00261DE7"/>
    <w:rsid w:val="00264F49"/>
    <w:rsid w:val="00265246"/>
    <w:rsid w:val="00272C52"/>
    <w:rsid w:val="00273264"/>
    <w:rsid w:val="002810EE"/>
    <w:rsid w:val="00283AF2"/>
    <w:rsid w:val="0029373C"/>
    <w:rsid w:val="002A3745"/>
    <w:rsid w:val="002A3877"/>
    <w:rsid w:val="002B28F9"/>
    <w:rsid w:val="002C0284"/>
    <w:rsid w:val="002C4572"/>
    <w:rsid w:val="002C5CD8"/>
    <w:rsid w:val="002D06B8"/>
    <w:rsid w:val="002D1A09"/>
    <w:rsid w:val="002E39C1"/>
    <w:rsid w:val="002E41E4"/>
    <w:rsid w:val="002E4422"/>
    <w:rsid w:val="002F0649"/>
    <w:rsid w:val="002F1864"/>
    <w:rsid w:val="002F2945"/>
    <w:rsid w:val="00304119"/>
    <w:rsid w:val="00304353"/>
    <w:rsid w:val="003116C2"/>
    <w:rsid w:val="00317154"/>
    <w:rsid w:val="0033295C"/>
    <w:rsid w:val="00341697"/>
    <w:rsid w:val="00342DF4"/>
    <w:rsid w:val="00352080"/>
    <w:rsid w:val="00357685"/>
    <w:rsid w:val="00361D88"/>
    <w:rsid w:val="00364DE1"/>
    <w:rsid w:val="0036552B"/>
    <w:rsid w:val="003707B3"/>
    <w:rsid w:val="003726EE"/>
    <w:rsid w:val="0037365E"/>
    <w:rsid w:val="00374FEE"/>
    <w:rsid w:val="00381CA8"/>
    <w:rsid w:val="003A14C6"/>
    <w:rsid w:val="003A284F"/>
    <w:rsid w:val="003B5D87"/>
    <w:rsid w:val="003C44E7"/>
    <w:rsid w:val="003C72B8"/>
    <w:rsid w:val="003D15AA"/>
    <w:rsid w:val="003D2619"/>
    <w:rsid w:val="003D5023"/>
    <w:rsid w:val="003D63DF"/>
    <w:rsid w:val="003E4D64"/>
    <w:rsid w:val="003E5578"/>
    <w:rsid w:val="003E5F9A"/>
    <w:rsid w:val="003F25AC"/>
    <w:rsid w:val="003F4844"/>
    <w:rsid w:val="003F5197"/>
    <w:rsid w:val="003F6BE0"/>
    <w:rsid w:val="00400D68"/>
    <w:rsid w:val="00400F58"/>
    <w:rsid w:val="0040643E"/>
    <w:rsid w:val="0041272E"/>
    <w:rsid w:val="00412E8B"/>
    <w:rsid w:val="004322AA"/>
    <w:rsid w:val="004340CB"/>
    <w:rsid w:val="00440612"/>
    <w:rsid w:val="00444229"/>
    <w:rsid w:val="00444735"/>
    <w:rsid w:val="00450B4D"/>
    <w:rsid w:val="0045500E"/>
    <w:rsid w:val="004671B4"/>
    <w:rsid w:val="00472734"/>
    <w:rsid w:val="00472C33"/>
    <w:rsid w:val="00473332"/>
    <w:rsid w:val="0048682E"/>
    <w:rsid w:val="004932B0"/>
    <w:rsid w:val="004943A1"/>
    <w:rsid w:val="004964BB"/>
    <w:rsid w:val="0049752E"/>
    <w:rsid w:val="004A1192"/>
    <w:rsid w:val="004B38F4"/>
    <w:rsid w:val="004B4E80"/>
    <w:rsid w:val="004B5F43"/>
    <w:rsid w:val="004C052E"/>
    <w:rsid w:val="004C16B1"/>
    <w:rsid w:val="004D14FF"/>
    <w:rsid w:val="004D3A58"/>
    <w:rsid w:val="004E3309"/>
    <w:rsid w:val="00500E42"/>
    <w:rsid w:val="00501A79"/>
    <w:rsid w:val="00511F66"/>
    <w:rsid w:val="00515556"/>
    <w:rsid w:val="00522103"/>
    <w:rsid w:val="005225B9"/>
    <w:rsid w:val="005225FB"/>
    <w:rsid w:val="00525753"/>
    <w:rsid w:val="005366DE"/>
    <w:rsid w:val="00542A3A"/>
    <w:rsid w:val="00550AFA"/>
    <w:rsid w:val="0055188A"/>
    <w:rsid w:val="00557AEE"/>
    <w:rsid w:val="00567472"/>
    <w:rsid w:val="00567ABA"/>
    <w:rsid w:val="00571D15"/>
    <w:rsid w:val="005754E5"/>
    <w:rsid w:val="00575504"/>
    <w:rsid w:val="00576622"/>
    <w:rsid w:val="0059791D"/>
    <w:rsid w:val="005A35AA"/>
    <w:rsid w:val="005A5D37"/>
    <w:rsid w:val="005B18F3"/>
    <w:rsid w:val="005B1AD3"/>
    <w:rsid w:val="005B574A"/>
    <w:rsid w:val="005C48CA"/>
    <w:rsid w:val="005C6B78"/>
    <w:rsid w:val="005E3AF0"/>
    <w:rsid w:val="005E47E6"/>
    <w:rsid w:val="005E6516"/>
    <w:rsid w:val="005E6996"/>
    <w:rsid w:val="005F35BD"/>
    <w:rsid w:val="005F424D"/>
    <w:rsid w:val="005F62FB"/>
    <w:rsid w:val="00610202"/>
    <w:rsid w:val="0061282E"/>
    <w:rsid w:val="00616D07"/>
    <w:rsid w:val="00622ED6"/>
    <w:rsid w:val="00630906"/>
    <w:rsid w:val="006310DE"/>
    <w:rsid w:val="00634028"/>
    <w:rsid w:val="00637BE5"/>
    <w:rsid w:val="00641055"/>
    <w:rsid w:val="006577DA"/>
    <w:rsid w:val="00667864"/>
    <w:rsid w:val="0067051D"/>
    <w:rsid w:val="00670767"/>
    <w:rsid w:val="006746C5"/>
    <w:rsid w:val="00674EE1"/>
    <w:rsid w:val="00675480"/>
    <w:rsid w:val="006861ED"/>
    <w:rsid w:val="006866CA"/>
    <w:rsid w:val="00686FE0"/>
    <w:rsid w:val="00696F37"/>
    <w:rsid w:val="00697202"/>
    <w:rsid w:val="00697422"/>
    <w:rsid w:val="006A134F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53A5"/>
    <w:rsid w:val="006D6A84"/>
    <w:rsid w:val="006E39C3"/>
    <w:rsid w:val="006E418D"/>
    <w:rsid w:val="006F1DBE"/>
    <w:rsid w:val="006F34B1"/>
    <w:rsid w:val="006F3F50"/>
    <w:rsid w:val="00700B31"/>
    <w:rsid w:val="00713093"/>
    <w:rsid w:val="007141BE"/>
    <w:rsid w:val="0072435C"/>
    <w:rsid w:val="00740530"/>
    <w:rsid w:val="0074215C"/>
    <w:rsid w:val="007546FE"/>
    <w:rsid w:val="00761B9C"/>
    <w:rsid w:val="0076497E"/>
    <w:rsid w:val="00764D76"/>
    <w:rsid w:val="00791444"/>
    <w:rsid w:val="00792149"/>
    <w:rsid w:val="00795452"/>
    <w:rsid w:val="007A1D47"/>
    <w:rsid w:val="007A4330"/>
    <w:rsid w:val="007A6D01"/>
    <w:rsid w:val="007B32E0"/>
    <w:rsid w:val="007C1775"/>
    <w:rsid w:val="007C39E9"/>
    <w:rsid w:val="007C4A55"/>
    <w:rsid w:val="007E3A02"/>
    <w:rsid w:val="007E7DFF"/>
    <w:rsid w:val="007F47D9"/>
    <w:rsid w:val="00804270"/>
    <w:rsid w:val="00805D69"/>
    <w:rsid w:val="00811B71"/>
    <w:rsid w:val="00822960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ED5"/>
    <w:rsid w:val="00856602"/>
    <w:rsid w:val="00856E8A"/>
    <w:rsid w:val="0086415B"/>
    <w:rsid w:val="00865C9D"/>
    <w:rsid w:val="00874CD4"/>
    <w:rsid w:val="00875C33"/>
    <w:rsid w:val="00876988"/>
    <w:rsid w:val="0088622E"/>
    <w:rsid w:val="0089210A"/>
    <w:rsid w:val="00892E64"/>
    <w:rsid w:val="00894E24"/>
    <w:rsid w:val="008A2C8B"/>
    <w:rsid w:val="008A32BE"/>
    <w:rsid w:val="008A5890"/>
    <w:rsid w:val="008B4B52"/>
    <w:rsid w:val="008B4D9F"/>
    <w:rsid w:val="008C1927"/>
    <w:rsid w:val="008C474F"/>
    <w:rsid w:val="008C5B5C"/>
    <w:rsid w:val="008C5BF6"/>
    <w:rsid w:val="008C787A"/>
    <w:rsid w:val="008F2E7F"/>
    <w:rsid w:val="00903390"/>
    <w:rsid w:val="00903F29"/>
    <w:rsid w:val="00904DE7"/>
    <w:rsid w:val="0090649F"/>
    <w:rsid w:val="009139FE"/>
    <w:rsid w:val="00914EB3"/>
    <w:rsid w:val="00926266"/>
    <w:rsid w:val="0093232E"/>
    <w:rsid w:val="0093674A"/>
    <w:rsid w:val="009372E4"/>
    <w:rsid w:val="0093764E"/>
    <w:rsid w:val="009414CB"/>
    <w:rsid w:val="0094366D"/>
    <w:rsid w:val="00951CFF"/>
    <w:rsid w:val="00952B6C"/>
    <w:rsid w:val="009569BC"/>
    <w:rsid w:val="00960B70"/>
    <w:rsid w:val="009614FB"/>
    <w:rsid w:val="00961AE4"/>
    <w:rsid w:val="0096495D"/>
    <w:rsid w:val="0097309D"/>
    <w:rsid w:val="00984FB9"/>
    <w:rsid w:val="00990967"/>
    <w:rsid w:val="009A0563"/>
    <w:rsid w:val="009A377C"/>
    <w:rsid w:val="009A40BC"/>
    <w:rsid w:val="009B3B0B"/>
    <w:rsid w:val="009B4379"/>
    <w:rsid w:val="009C4259"/>
    <w:rsid w:val="009C4B76"/>
    <w:rsid w:val="009D61AA"/>
    <w:rsid w:val="009F2BBE"/>
    <w:rsid w:val="009F589F"/>
    <w:rsid w:val="009F6F6D"/>
    <w:rsid w:val="00A05789"/>
    <w:rsid w:val="00A11F8B"/>
    <w:rsid w:val="00A16C2A"/>
    <w:rsid w:val="00A16E87"/>
    <w:rsid w:val="00A34382"/>
    <w:rsid w:val="00A701C8"/>
    <w:rsid w:val="00A724A3"/>
    <w:rsid w:val="00A76F69"/>
    <w:rsid w:val="00A84459"/>
    <w:rsid w:val="00A85137"/>
    <w:rsid w:val="00A959F7"/>
    <w:rsid w:val="00A970C5"/>
    <w:rsid w:val="00A97A71"/>
    <w:rsid w:val="00AA2647"/>
    <w:rsid w:val="00AA2B82"/>
    <w:rsid w:val="00AB55A6"/>
    <w:rsid w:val="00AB750F"/>
    <w:rsid w:val="00AD4566"/>
    <w:rsid w:val="00AE0136"/>
    <w:rsid w:val="00AE33C8"/>
    <w:rsid w:val="00AF2D14"/>
    <w:rsid w:val="00AF2E39"/>
    <w:rsid w:val="00AF5C93"/>
    <w:rsid w:val="00AF5E02"/>
    <w:rsid w:val="00B01FBC"/>
    <w:rsid w:val="00B02D91"/>
    <w:rsid w:val="00B1178F"/>
    <w:rsid w:val="00B12A2D"/>
    <w:rsid w:val="00B150B7"/>
    <w:rsid w:val="00B344A4"/>
    <w:rsid w:val="00B344D5"/>
    <w:rsid w:val="00B429E1"/>
    <w:rsid w:val="00B477F0"/>
    <w:rsid w:val="00B513AC"/>
    <w:rsid w:val="00B5342F"/>
    <w:rsid w:val="00B53E40"/>
    <w:rsid w:val="00B5596C"/>
    <w:rsid w:val="00B57BBB"/>
    <w:rsid w:val="00B706FF"/>
    <w:rsid w:val="00B71704"/>
    <w:rsid w:val="00B73FC1"/>
    <w:rsid w:val="00B75428"/>
    <w:rsid w:val="00B75466"/>
    <w:rsid w:val="00B770C4"/>
    <w:rsid w:val="00B80F22"/>
    <w:rsid w:val="00B873DA"/>
    <w:rsid w:val="00BA0C07"/>
    <w:rsid w:val="00BA7880"/>
    <w:rsid w:val="00BB0EA7"/>
    <w:rsid w:val="00BB3969"/>
    <w:rsid w:val="00BB77FF"/>
    <w:rsid w:val="00BC3FEC"/>
    <w:rsid w:val="00BC4695"/>
    <w:rsid w:val="00BC595F"/>
    <w:rsid w:val="00BC5CAF"/>
    <w:rsid w:val="00BC7746"/>
    <w:rsid w:val="00BD222B"/>
    <w:rsid w:val="00BD2933"/>
    <w:rsid w:val="00BD4A7F"/>
    <w:rsid w:val="00BF17AB"/>
    <w:rsid w:val="00BF705B"/>
    <w:rsid w:val="00C01616"/>
    <w:rsid w:val="00C1468F"/>
    <w:rsid w:val="00C2088B"/>
    <w:rsid w:val="00C361B6"/>
    <w:rsid w:val="00C40167"/>
    <w:rsid w:val="00C500A8"/>
    <w:rsid w:val="00C62EA1"/>
    <w:rsid w:val="00C65000"/>
    <w:rsid w:val="00C770AD"/>
    <w:rsid w:val="00C84FEE"/>
    <w:rsid w:val="00C87A47"/>
    <w:rsid w:val="00C94728"/>
    <w:rsid w:val="00C94BF7"/>
    <w:rsid w:val="00CA2A0B"/>
    <w:rsid w:val="00CB0DBC"/>
    <w:rsid w:val="00CB7404"/>
    <w:rsid w:val="00CC6B02"/>
    <w:rsid w:val="00CF1281"/>
    <w:rsid w:val="00CF3293"/>
    <w:rsid w:val="00CF38C9"/>
    <w:rsid w:val="00CF6054"/>
    <w:rsid w:val="00D05F03"/>
    <w:rsid w:val="00D110D5"/>
    <w:rsid w:val="00D173F2"/>
    <w:rsid w:val="00D25F16"/>
    <w:rsid w:val="00D279E6"/>
    <w:rsid w:val="00D37664"/>
    <w:rsid w:val="00D50938"/>
    <w:rsid w:val="00D54404"/>
    <w:rsid w:val="00D5577A"/>
    <w:rsid w:val="00D6294A"/>
    <w:rsid w:val="00D64211"/>
    <w:rsid w:val="00D65A35"/>
    <w:rsid w:val="00D806F2"/>
    <w:rsid w:val="00D80C36"/>
    <w:rsid w:val="00D84E8D"/>
    <w:rsid w:val="00D85133"/>
    <w:rsid w:val="00D944D8"/>
    <w:rsid w:val="00DA1602"/>
    <w:rsid w:val="00DA195D"/>
    <w:rsid w:val="00DB1087"/>
    <w:rsid w:val="00DB12D7"/>
    <w:rsid w:val="00DB54E6"/>
    <w:rsid w:val="00DC115E"/>
    <w:rsid w:val="00DC7440"/>
    <w:rsid w:val="00DC7D5D"/>
    <w:rsid w:val="00DE2745"/>
    <w:rsid w:val="00DE470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F16"/>
    <w:rsid w:val="00E421B1"/>
    <w:rsid w:val="00E448E8"/>
    <w:rsid w:val="00E46BE4"/>
    <w:rsid w:val="00E51D7A"/>
    <w:rsid w:val="00E52CD2"/>
    <w:rsid w:val="00E665F9"/>
    <w:rsid w:val="00E679D4"/>
    <w:rsid w:val="00E8023A"/>
    <w:rsid w:val="00E8179C"/>
    <w:rsid w:val="00E93020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E0C08"/>
    <w:rsid w:val="00EE34DA"/>
    <w:rsid w:val="00EE48F1"/>
    <w:rsid w:val="00EE5323"/>
    <w:rsid w:val="00EE63BB"/>
    <w:rsid w:val="00F00F05"/>
    <w:rsid w:val="00F070FA"/>
    <w:rsid w:val="00F0756F"/>
    <w:rsid w:val="00F07618"/>
    <w:rsid w:val="00F20B8F"/>
    <w:rsid w:val="00F3273B"/>
    <w:rsid w:val="00F33F48"/>
    <w:rsid w:val="00F35F7F"/>
    <w:rsid w:val="00F4464F"/>
    <w:rsid w:val="00F44EB4"/>
    <w:rsid w:val="00F45DD1"/>
    <w:rsid w:val="00F532A1"/>
    <w:rsid w:val="00F53399"/>
    <w:rsid w:val="00F5743A"/>
    <w:rsid w:val="00F616C7"/>
    <w:rsid w:val="00F62A9D"/>
    <w:rsid w:val="00F65C7B"/>
    <w:rsid w:val="00F67CBF"/>
    <w:rsid w:val="00F722C9"/>
    <w:rsid w:val="00F73123"/>
    <w:rsid w:val="00F748C4"/>
    <w:rsid w:val="00F814F7"/>
    <w:rsid w:val="00F82FF7"/>
    <w:rsid w:val="00F85BA8"/>
    <w:rsid w:val="00F85E9D"/>
    <w:rsid w:val="00F90DE9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E30A9"/>
    <w:rsid w:val="00FF17E5"/>
    <w:rsid w:val="00FF1945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633EF-2DE7-4CC4-A9C3-18511F3A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382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7</cp:revision>
  <dcterms:created xsi:type="dcterms:W3CDTF">2022-09-09T05:56:00Z</dcterms:created>
  <dcterms:modified xsi:type="dcterms:W3CDTF">2022-09-22T10:37:00Z</dcterms:modified>
</cp:coreProperties>
</file>