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0B313D7B" w:rsidR="00A34382" w:rsidRDefault="009623AE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596A4CB2" w:rsidR="00A34382" w:rsidRPr="00C2088B" w:rsidRDefault="00052BC3" w:rsidP="00A3438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9623AE">
        <w:rPr>
          <w:rFonts w:ascii="Times New Roman" w:hAnsi="Times New Roman"/>
          <w:bCs/>
        </w:rPr>
        <w:t>19</w:t>
      </w:r>
      <w:r w:rsidR="00210576" w:rsidRPr="00052BC3">
        <w:rPr>
          <w:rFonts w:ascii="Times New Roman" w:hAnsi="Times New Roman"/>
          <w:bCs/>
        </w:rPr>
        <w:t>.</w:t>
      </w:r>
      <w:r w:rsidR="007E5FE0">
        <w:rPr>
          <w:rFonts w:ascii="Times New Roman" w:hAnsi="Times New Roman"/>
          <w:bCs/>
        </w:rPr>
        <w:t>0</w:t>
      </w:r>
      <w:r w:rsidR="00FD43F0" w:rsidRPr="00052BC3">
        <w:rPr>
          <w:rFonts w:ascii="Times New Roman" w:hAnsi="Times New Roman"/>
          <w:bCs/>
        </w:rPr>
        <w:t>9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224EFB8E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A16C2A">
        <w:rPr>
          <w:rFonts w:ascii="Times New Roman" w:hAnsi="Times New Roman"/>
        </w:rPr>
        <w:t xml:space="preserve">Mgr. Šopíková MBA, </w:t>
      </w:r>
      <w:r w:rsidR="00F53399">
        <w:rPr>
          <w:rFonts w:ascii="Times New Roman" w:hAnsi="Times New Roman"/>
        </w:rPr>
        <w:t>Ing. Brožová,</w:t>
      </w:r>
      <w:r w:rsidR="00F35F7F">
        <w:rPr>
          <w:rFonts w:ascii="Times New Roman" w:hAnsi="Times New Roman"/>
        </w:rPr>
        <w:t xml:space="preserve"> Bc. Dobrovolská,</w:t>
      </w:r>
      <w:r w:rsidR="00FD43F0">
        <w:rPr>
          <w:rFonts w:ascii="Times New Roman" w:hAnsi="Times New Roman"/>
        </w:rPr>
        <w:t xml:space="preserve"> Mgr. Kundratová</w:t>
      </w:r>
      <w:r w:rsidR="00A16C2A">
        <w:rPr>
          <w:rFonts w:ascii="Times New Roman" w:hAnsi="Times New Roman"/>
        </w:rPr>
        <w:t xml:space="preserve">, </w:t>
      </w:r>
      <w:r w:rsidR="009623AE">
        <w:rPr>
          <w:rFonts w:ascii="Times New Roman" w:hAnsi="Times New Roman"/>
        </w:rPr>
        <w:t>Ing. Malina, Bc. Dubovský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8"/>
        <w:gridCol w:w="1398"/>
        <w:gridCol w:w="16"/>
        <w:gridCol w:w="1708"/>
        <w:gridCol w:w="2129"/>
      </w:tblGrid>
      <w:tr w:rsidR="00850022" w14:paraId="4573B9B9" w14:textId="77777777" w:rsidTr="009C4C5F">
        <w:trPr>
          <w:trHeight w:val="289"/>
        </w:trPr>
        <w:tc>
          <w:tcPr>
            <w:tcW w:w="3845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414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70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A970C5" w:rsidRPr="003F4844" w14:paraId="7A1E746C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9CCF2" w14:textId="77777777" w:rsidR="00A970C5" w:rsidRDefault="00A970C5" w:rsidP="00FD5C10">
            <w:pPr>
              <w:rPr>
                <w:bCs/>
                <w:color w:val="000000"/>
              </w:rPr>
            </w:pPr>
            <w:r w:rsidRPr="00CF6054">
              <w:rPr>
                <w:rFonts w:cs="Calibri"/>
                <w:bCs/>
              </w:rPr>
              <w:t>Pročíst postupy a veškeré podklady k projektu MAP III ORP Otrokovice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80A7A" w14:textId="4F1E0049" w:rsidR="00A970C5" w:rsidRDefault="00697422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6A465" w14:textId="77777777" w:rsidR="00A970C5" w:rsidRDefault="00A970C5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CD6166" w14:textId="792680D4" w:rsidR="00A970C5" w:rsidRDefault="00A970C5" w:rsidP="00FD5C10">
            <w:pPr>
              <w:rPr>
                <w:rFonts w:eastAsia="Times New Roman" w:cs="Calibri"/>
                <w:bCs/>
              </w:rPr>
            </w:pPr>
          </w:p>
        </w:tc>
      </w:tr>
      <w:tr w:rsidR="00850022" w14:paraId="4573B9C9" w14:textId="77777777" w:rsidTr="009C4C5F">
        <w:trPr>
          <w:trHeight w:val="667"/>
        </w:trPr>
        <w:tc>
          <w:tcPr>
            <w:tcW w:w="384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41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70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5447AB16" w:rsidR="00850022" w:rsidRDefault="00850022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CE" w14:textId="77777777" w:rsidTr="009C4C5F">
        <w:trPr>
          <w:trHeight w:val="667"/>
        </w:trPr>
        <w:tc>
          <w:tcPr>
            <w:tcW w:w="384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41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0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1B7EFDB7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D3" w14:textId="77777777" w:rsidTr="009C4C5F">
        <w:trPr>
          <w:trHeight w:val="667"/>
        </w:trPr>
        <w:tc>
          <w:tcPr>
            <w:tcW w:w="384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41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0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074CE06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>, 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1D80AC0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FA6DA4" w:rsidRPr="003F4844" w14:paraId="023D47A2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1D7366" w14:textId="3549AB53" w:rsidR="00FA6DA4" w:rsidRDefault="00FA6DA4" w:rsidP="003E4D64">
            <w:pPr>
              <w:rPr>
                <w:color w:val="000000"/>
              </w:rPr>
            </w:pPr>
            <w:r>
              <w:rPr>
                <w:color w:val="000000"/>
              </w:rPr>
              <w:t>Vytvořit nové logo pro projekt MAP III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E11C66" w14:textId="6120EAC2" w:rsidR="00FA6DA4" w:rsidRDefault="009C4C5F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AB750F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AB750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0B30C6" w14:textId="530A732C" w:rsidR="00FA6DA4" w:rsidRDefault="00FA6DA4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5AECD9" w14:textId="7BFE8871" w:rsidR="00FA6DA4" w:rsidRDefault="00664DCA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Zapracovat připomínky ke zvolenému návrhu</w:t>
            </w:r>
          </w:p>
        </w:tc>
      </w:tr>
      <w:tr w:rsidR="006A134F" w:rsidRPr="003F4844" w14:paraId="24DFCA3C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6A134F" w:rsidRDefault="006A134F" w:rsidP="006A13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70EF6142" w:rsidR="006A134F" w:rsidRDefault="009C4C5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6A134F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6A134F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1C6562" w:rsidRDefault="001C6562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6145748B" w:rsidR="006A134F" w:rsidRDefault="006645F8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</w:t>
            </w:r>
          </w:p>
        </w:tc>
      </w:tr>
      <w:tr w:rsidR="00834D0D" w14:paraId="6FB3AD09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E4F8E0" w14:textId="22FFCF0E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Oslovit navržené členy pracovních skupin</w:t>
            </w:r>
            <w:r w:rsidR="00304119">
              <w:rPr>
                <w:rFonts w:cs="Calibri"/>
                <w:bCs/>
              </w:rPr>
              <w:t xml:space="preserve"> ke spolupráci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2C9280" w14:textId="2464A919" w:rsidR="00834D0D" w:rsidRDefault="009C4C5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834D0D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834D0D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D0C46" w14:textId="5DCF822E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CC8FC1" w14:textId="142E2DD4" w:rsidR="00834D0D" w:rsidRDefault="006645F8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Zbývá získat 2 členy</w:t>
            </w:r>
          </w:p>
        </w:tc>
      </w:tr>
      <w:tr w:rsidR="005E3AF0" w14:paraId="4C2174BF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3257ED" w14:textId="393D076A" w:rsidR="005E3AF0" w:rsidRDefault="005E3AF0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Tvorba harmonogramu </w:t>
            </w:r>
            <w:r w:rsidR="00F85BA8">
              <w:rPr>
                <w:rFonts w:cs="Calibri"/>
                <w:bCs/>
              </w:rPr>
              <w:t>povinných výstupů</w:t>
            </w:r>
            <w:r>
              <w:rPr>
                <w:rFonts w:cs="Calibri"/>
                <w:bCs/>
              </w:rPr>
              <w:t xml:space="preserve"> v projektu MAP III ORP Otrokovice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63BFC5" w14:textId="697B242F" w:rsidR="005E3AF0" w:rsidRDefault="009C4C5F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03</w:t>
            </w:r>
            <w:r w:rsidR="005E3AF0">
              <w:rPr>
                <w:rFonts w:eastAsia="Times New Roman" w:cs="Calibri"/>
                <w:bCs/>
              </w:rPr>
              <w:t>.</w:t>
            </w:r>
            <w:r>
              <w:rPr>
                <w:rFonts w:eastAsia="Times New Roman" w:cs="Calibri"/>
                <w:bCs/>
              </w:rPr>
              <w:t>10</w:t>
            </w:r>
            <w:r w:rsidR="005E3AF0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C0A389" w14:textId="2E9B4AB3" w:rsidR="005E3AF0" w:rsidRDefault="005E3AF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EA520" w14:textId="1409056B" w:rsidR="005E3AF0" w:rsidRDefault="00F20CB3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Bude dopracováno 20/9 na setkání </w:t>
            </w:r>
            <w:r w:rsidR="00281CDD">
              <w:rPr>
                <w:rFonts w:eastAsia="Times New Roman" w:cs="Calibri"/>
                <w:bCs/>
              </w:rPr>
              <w:t>části RT</w:t>
            </w:r>
          </w:p>
        </w:tc>
      </w:tr>
      <w:tr w:rsidR="00834D0D" w14:paraId="70CB20DA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7E0B6" w14:textId="5B800787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15042606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20.10.2022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042209" w14:textId="70BC5C8B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64501F32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4B38F4" w14:paraId="78A3C795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BF400" w14:textId="09471C47" w:rsidR="004B38F4" w:rsidRDefault="004B38F4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Vytvoření harmonogramu </w:t>
            </w:r>
            <w:r w:rsidR="0097309D">
              <w:rPr>
                <w:rFonts w:cs="Calibri"/>
                <w:bCs/>
              </w:rPr>
              <w:t>scházení PS a ŘV</w:t>
            </w:r>
            <w:r w:rsidR="00641055">
              <w:rPr>
                <w:rFonts w:cs="Calibri"/>
                <w:bCs/>
              </w:rPr>
              <w:t>, vložit do Google kalendáře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FC65B6" w14:textId="7E7DF26A" w:rsidR="004B38F4" w:rsidRDefault="0097309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2DEB41" w14:textId="3FA82CBB" w:rsidR="004B38F4" w:rsidRDefault="0013700A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Dobrovolská,</w:t>
            </w:r>
          </w:p>
          <w:p w14:paraId="7AD6DC6B" w14:textId="03059CB3" w:rsidR="0013700A" w:rsidRDefault="0013700A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D2E4E4" w14:textId="03A4764B" w:rsidR="004B38F4" w:rsidRDefault="00281CD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834D0D" w14:paraId="312F3860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1A8FC526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 xml:space="preserve">Zajistit přístupy do starého notebooku </w:t>
            </w:r>
            <w:r w:rsidR="001C6562">
              <w:rPr>
                <w:rFonts w:cs="Calibri"/>
                <w:bCs/>
              </w:rPr>
              <w:t xml:space="preserve">prostřednictvím IT </w:t>
            </w:r>
            <w:r w:rsidR="00723066">
              <w:rPr>
                <w:rFonts w:cs="Calibri"/>
                <w:bCs/>
              </w:rPr>
              <w:t>dotazníku</w:t>
            </w:r>
            <w:r w:rsidR="001C6562">
              <w:rPr>
                <w:rFonts w:cs="Calibri"/>
                <w:bCs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38D0111B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4FBC623A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1C6562" w14:paraId="2233C488" w14:textId="77777777" w:rsidTr="005A4284">
        <w:trPr>
          <w:trHeight w:val="305"/>
        </w:trPr>
        <w:tc>
          <w:tcPr>
            <w:tcW w:w="909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7F001B" w14:textId="13476392" w:rsidR="001C6562" w:rsidRDefault="001C6562" w:rsidP="001C6562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19</w:t>
            </w:r>
            <w:r w:rsidRPr="00374FEE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9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1C6562" w14:paraId="58F2FCAC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51F309" w14:textId="02C0F23E" w:rsidR="001C6562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Příprava náplně pracovní činnosti PS MAP III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E59130" w14:textId="67AC0EEA" w:rsidR="001C6562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23.09.2022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79EA9" w14:textId="3EDABC48" w:rsidR="001C6562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FF64A1" w14:textId="4681447D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  <w:p w14:paraId="7BFFAE02" w14:textId="2EC9F21E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37F2F" w14:textId="77777777" w:rsidR="001C6562" w:rsidRDefault="001C6562" w:rsidP="00834D0D">
            <w:pPr>
              <w:rPr>
                <w:rFonts w:eastAsia="Times New Roman" w:cs="Calibri"/>
                <w:bCs/>
              </w:rPr>
            </w:pPr>
          </w:p>
        </w:tc>
      </w:tr>
      <w:tr w:rsidR="0001663E" w14:paraId="411E7738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11D323" w14:textId="65D7E18B" w:rsidR="0001663E" w:rsidRDefault="0001663E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Přeposlat p</w:t>
            </w:r>
            <w:r w:rsidR="007E5FE0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Dubovskému materiály potřebné k evaluaci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DD668" w14:textId="65D90655" w:rsidR="0001663E" w:rsidRDefault="0001663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23.09.2022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7734D1" w14:textId="05A5CBBB" w:rsidR="0001663E" w:rsidRDefault="003E2F21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1F205" w14:textId="77777777" w:rsidR="0001663E" w:rsidRDefault="0001663E" w:rsidP="00834D0D">
            <w:pPr>
              <w:rPr>
                <w:rFonts w:eastAsia="Times New Roman" w:cs="Calibri"/>
                <w:bCs/>
              </w:rPr>
            </w:pPr>
          </w:p>
        </w:tc>
      </w:tr>
      <w:tr w:rsidR="0074116B" w14:paraId="64B67BC0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6EC771" w14:textId="5514653A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Urgence odsouhlasení 8. ZoR, ŽoP</w:t>
            </w:r>
            <w:r w:rsidR="007E5FE0">
              <w:rPr>
                <w:rFonts w:cs="Calibri"/>
                <w:bCs/>
              </w:rPr>
              <w:t xml:space="preserve"> projektu MAP II ORP Otrokovice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E600F0" w14:textId="7BD7092D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23.09.2022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BEA438" w14:textId="0387F47E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AED88E" w14:textId="77777777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7E5FE0" w14:paraId="2FA8B63F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8B3426" w14:textId="7A735F56" w:rsidR="007E5FE0" w:rsidRDefault="007E5FE0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Vytvořit plakát– publicitu projektu MAP III a zajistit pověšení na stěnu MěÚ Otrokovice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5C6575" w14:textId="0D04D874" w:rsidR="007E5FE0" w:rsidRDefault="007E5FE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CF034" w14:textId="193F3135" w:rsidR="007E5FE0" w:rsidRDefault="007E5FE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87C54B" w14:textId="77777777" w:rsidR="007E5FE0" w:rsidRDefault="007E5FE0" w:rsidP="0074116B">
            <w:pPr>
              <w:rPr>
                <w:rFonts w:eastAsia="Times New Roman" w:cs="Calibri"/>
                <w:bCs/>
              </w:rPr>
            </w:pPr>
          </w:p>
        </w:tc>
      </w:tr>
      <w:tr w:rsidR="0074116B" w14:paraId="67453B27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07578" w14:textId="7FA20415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Rozpracování aktualizace komunikační strategie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77EE5" w14:textId="55E5C5EA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CBEC3C" w14:textId="5253A481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3299DB" w14:textId="77777777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74116B" w14:paraId="19A2B3F5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CDDAB" w14:textId="6CA5752E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Analýza rozdílných výsledků </w:t>
            </w:r>
            <w:r w:rsidR="00723066">
              <w:rPr>
                <w:rFonts w:cs="Calibri"/>
                <w:bCs/>
              </w:rPr>
              <w:t>materiálů – Mapování</w:t>
            </w:r>
            <w:r>
              <w:rPr>
                <w:rFonts w:cs="Calibri"/>
                <w:bCs/>
              </w:rPr>
              <w:t xml:space="preserve"> rovných příležitostí oproti průzkumu PAQ Research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90CC68" w14:textId="3F03F7A5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0F788" w14:textId="25B7D7C6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Kundratová</w:t>
            </w:r>
          </w:p>
          <w:p w14:paraId="1DFE58BF" w14:textId="068AB87B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9F5C3F" w14:textId="77777777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74116B" w14:paraId="5C90E00F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D1AEFB" w14:textId="77777777" w:rsidR="0074116B" w:rsidRDefault="0074116B" w:rsidP="0074116B">
            <w:pPr>
              <w:rPr>
                <w:color w:val="000000"/>
              </w:rPr>
            </w:pPr>
            <w:r>
              <w:rPr>
                <w:rFonts w:cs="Calibri"/>
                <w:bCs/>
              </w:rPr>
              <w:t xml:space="preserve">Seminář v návaznosti na analytickou zprávu firma </w:t>
            </w:r>
            <w:r>
              <w:rPr>
                <w:color w:val="000000"/>
              </w:rPr>
              <w:t>PAQ Research</w:t>
            </w:r>
          </w:p>
          <w:p w14:paraId="1E9BE3CA" w14:textId="04E79523" w:rsidR="0074116B" w:rsidRPr="00692544" w:rsidRDefault="0074116B" w:rsidP="0074116B">
            <w:pPr>
              <w:rPr>
                <w:rFonts w:cs="Calibri"/>
              </w:rPr>
            </w:pPr>
            <w:r>
              <w:rPr>
                <w:color w:val="000000"/>
              </w:rPr>
              <w:t xml:space="preserve">- </w:t>
            </w:r>
            <w:r w:rsidRPr="008D792B">
              <w:rPr>
                <w:rFonts w:cs="Calibri"/>
              </w:rPr>
              <w:t>zasedací místnost RM</w:t>
            </w:r>
            <w:r w:rsidR="00692544">
              <w:rPr>
                <w:rFonts w:cs="Calibri"/>
              </w:rPr>
              <w:t>O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E8F54" w14:textId="1DB2576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18.10.2022</w:t>
            </w:r>
            <w:r w:rsidR="00692544">
              <w:rPr>
                <w:rFonts w:eastAsia="Times New Roman" w:cs="Calibri"/>
                <w:bCs/>
              </w:rPr>
              <w:t xml:space="preserve"> v 11 hod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D6647" w14:textId="26D495BC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5986B0" w14:textId="77777777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74116B" w14:paraId="221965C7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F2DC64" w14:textId="27525527" w:rsidR="0074116B" w:rsidRDefault="0074116B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DD0B4" w14:textId="3AEA40E9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15.10.2022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19638" w14:textId="68128580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4E3C6434" w14:textId="6C9C64D7" w:rsidR="0074116B" w:rsidRDefault="0074116B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DCFE6C" w14:textId="77777777" w:rsidR="0074116B" w:rsidRDefault="0074116B" w:rsidP="0074116B">
            <w:pPr>
              <w:rPr>
                <w:rFonts w:eastAsia="Times New Roman" w:cs="Calibri"/>
                <w:bCs/>
              </w:rPr>
            </w:pPr>
          </w:p>
        </w:tc>
      </w:tr>
      <w:tr w:rsidR="0098748E" w14:paraId="7D0D7E1E" w14:textId="77777777" w:rsidTr="009C4C5F">
        <w:trPr>
          <w:trHeight w:val="305"/>
        </w:trPr>
        <w:tc>
          <w:tcPr>
            <w:tcW w:w="3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F8BAB2" w14:textId="7C382F0E" w:rsidR="0098748E" w:rsidRDefault="0098748E" w:rsidP="0074116B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Setkání s KAP – PS PSI</w:t>
            </w:r>
            <w:r w:rsidR="004541B1">
              <w:rPr>
                <w:rFonts w:cs="Calibri"/>
                <w:bCs/>
              </w:rPr>
              <w:t>, Vsetín</w:t>
            </w:r>
          </w:p>
        </w:tc>
        <w:tc>
          <w:tcPr>
            <w:tcW w:w="141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1F00D4" w14:textId="5CEA2069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31.10.-1.11.2022</w:t>
            </w:r>
          </w:p>
        </w:tc>
        <w:tc>
          <w:tcPr>
            <w:tcW w:w="1724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F8766" w14:textId="5C759A3A" w:rsidR="0098748E" w:rsidRDefault="004541B1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A51B7" w14:textId="7D249FD5" w:rsidR="0098748E" w:rsidRDefault="00855110" w:rsidP="0074116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Požádat o schválení SC</w:t>
            </w:r>
          </w:p>
        </w:tc>
      </w:tr>
    </w:tbl>
    <w:p w14:paraId="4573BA65" w14:textId="77777777" w:rsidR="00374FEE" w:rsidRDefault="00374FEE">
      <w:pPr>
        <w:rPr>
          <w:rFonts w:cs="Calibri"/>
          <w:b/>
        </w:rPr>
      </w:pPr>
    </w:p>
    <w:p w14:paraId="5BF0815B" w14:textId="77777777" w:rsidR="007E5FE0" w:rsidRDefault="007E5FE0">
      <w:pPr>
        <w:rPr>
          <w:rFonts w:cs="Calibri"/>
          <w:b/>
        </w:rPr>
      </w:pPr>
    </w:p>
    <w:p w14:paraId="64678EC3" w14:textId="77777777" w:rsidR="007E5FE0" w:rsidRDefault="007E5FE0">
      <w:pPr>
        <w:rPr>
          <w:rFonts w:cs="Calibri"/>
          <w:b/>
        </w:rPr>
      </w:pPr>
    </w:p>
    <w:p w14:paraId="03118683" w14:textId="349F7566" w:rsidR="00C770AD" w:rsidRDefault="00C770AD">
      <w:pPr>
        <w:rPr>
          <w:rFonts w:cs="Calibri"/>
          <w:b/>
        </w:rPr>
      </w:pPr>
      <w:r>
        <w:rPr>
          <w:rFonts w:cs="Calibri"/>
          <w:b/>
        </w:rPr>
        <w:lastRenderedPageBreak/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:rsidRPr="00C770AD" w14:paraId="73D0F768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80CD4" w14:textId="412C4228" w:rsidR="00C770AD" w:rsidRPr="00C770AD" w:rsidRDefault="00221C9E" w:rsidP="00FD5C10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ZZoR projektu MAP II – závěrečná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0EE1E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CB3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pí Dobrovolská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FE06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Čeká se na schválení ZOR – není možné rozpracovat ZZoR</w:t>
            </w:r>
          </w:p>
        </w:tc>
      </w:tr>
      <w:tr w:rsidR="00C770AD" w:rsidRPr="00C770AD" w14:paraId="18FB6DF9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B033EA" w14:textId="77BB2E52" w:rsidR="00C770AD" w:rsidRPr="00C770AD" w:rsidRDefault="00221C9E" w:rsidP="00FD5C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ZŽoP projektu MAP II – závěrečná</w:t>
            </w:r>
          </w:p>
          <w:p w14:paraId="2CC45779" w14:textId="77777777" w:rsidR="00C770AD" w:rsidRPr="00C770AD" w:rsidRDefault="00C770AD" w:rsidP="00FD5C1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C910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48BBE" w14:textId="62ECE7F0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</w:t>
            </w:r>
            <w:r w:rsidR="00221C9E">
              <w:rPr>
                <w:rFonts w:eastAsia="Times New Roman" w:cs="Calibri"/>
                <w:bCs/>
              </w:rPr>
              <w:t>.</w:t>
            </w:r>
            <w:r w:rsidRPr="00C770AD">
              <w:rPr>
                <w:rFonts w:eastAsia="Times New Roman" w:cs="Calibri"/>
                <w:bCs/>
              </w:rPr>
              <w:t xml:space="preserve"> Malina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1B57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Čeká se na schválení ŽoP – není možné rozpracovat ZŽoP</w:t>
            </w:r>
          </w:p>
        </w:tc>
      </w:tr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EE63BB" w14:paraId="73B6E18B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65024" w14:textId="4DC69546" w:rsidR="00EE63BB" w:rsidRPr="00C770AD" w:rsidRDefault="00EE63BB" w:rsidP="00EE63B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Pokračovat v realizaci </w:t>
            </w:r>
            <w:r w:rsidR="00723066">
              <w:rPr>
                <w:bCs/>
                <w:color w:val="000000"/>
              </w:rPr>
              <w:t>DVK?</w:t>
            </w:r>
            <w:r w:rsidR="0040597D">
              <w:rPr>
                <w:bCs/>
                <w:color w:val="000000"/>
              </w:rPr>
              <w:t xml:space="preserve"> </w:t>
            </w:r>
            <w:r w:rsidR="00DB6C96">
              <w:rPr>
                <w:bCs/>
                <w:color w:val="000000"/>
              </w:rPr>
              <w:t>(</w:t>
            </w:r>
            <w:r w:rsidR="0040597D">
              <w:rPr>
                <w:bCs/>
                <w:color w:val="000000"/>
              </w:rPr>
              <w:t xml:space="preserve">konzultace s ředitelkami </w:t>
            </w:r>
            <w:r w:rsidR="00DB6C96">
              <w:rPr>
                <w:bCs/>
                <w:color w:val="000000"/>
              </w:rPr>
              <w:t xml:space="preserve">otrokovických </w:t>
            </w:r>
            <w:r w:rsidR="0040597D">
              <w:rPr>
                <w:bCs/>
                <w:color w:val="000000"/>
              </w:rPr>
              <w:t>škol</w:t>
            </w:r>
            <w:r w:rsidR="00DB6C96"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D5BF5" w14:textId="6489F0B8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D8889" w14:textId="1AE4B39D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BFB5C" w14:textId="3AA908B3" w:rsidR="00EE63BB" w:rsidRDefault="00EE63BB" w:rsidP="00EE63B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1BDFF586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74116B">
        <w:rPr>
          <w:rFonts w:cs="Calibri"/>
          <w:bCs/>
        </w:rPr>
        <w:t>03. 10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850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1C031" w14:textId="77777777" w:rsidR="00595364" w:rsidRDefault="00595364" w:rsidP="00850022">
      <w:pPr>
        <w:spacing w:after="0" w:line="240" w:lineRule="auto"/>
      </w:pPr>
      <w:r>
        <w:separator/>
      </w:r>
    </w:p>
  </w:endnote>
  <w:endnote w:type="continuationSeparator" w:id="0">
    <w:p w14:paraId="101EA391" w14:textId="77777777" w:rsidR="00595364" w:rsidRDefault="00595364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6697588"/>
      <w:docPartObj>
        <w:docPartGallery w:val="Page Numbers (Bottom of Page)"/>
        <w:docPartUnique/>
      </w:docPartObj>
    </w:sdtPr>
    <w:sdtContent>
      <w:p w14:paraId="4573BA6B" w14:textId="77777777" w:rsidR="009D61AA" w:rsidRDefault="0022582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4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2FC3" w14:textId="77777777" w:rsidR="00595364" w:rsidRDefault="00595364">
      <w:pPr>
        <w:spacing w:after="0" w:line="240" w:lineRule="auto"/>
      </w:pPr>
      <w:r>
        <w:separator/>
      </w:r>
    </w:p>
  </w:footnote>
  <w:footnote w:type="continuationSeparator" w:id="0">
    <w:p w14:paraId="08BF0F9C" w14:textId="77777777" w:rsidR="00595364" w:rsidRDefault="0059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5435" w14:textId="39ACAB9A" w:rsidR="0013700A" w:rsidRDefault="0013700A">
    <w:pPr>
      <w:pStyle w:val="Zhlav"/>
    </w:pPr>
    <w:r>
      <w:rPr>
        <w:noProof/>
      </w:rPr>
      <w:drawing>
        <wp:inline distT="0" distB="0" distL="0" distR="0" wp14:anchorId="3D8A5205" wp14:editId="2DC6AB76">
          <wp:extent cx="5762625" cy="1276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3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4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8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1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4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0"/>
  </w:num>
  <w:num w:numId="2" w16cid:durableId="1058944214">
    <w:abstractNumId w:val="7"/>
  </w:num>
  <w:num w:numId="3" w16cid:durableId="42752684">
    <w:abstractNumId w:val="3"/>
  </w:num>
  <w:num w:numId="4" w16cid:durableId="39482652">
    <w:abstractNumId w:val="13"/>
  </w:num>
  <w:num w:numId="5" w16cid:durableId="1871989111">
    <w:abstractNumId w:val="2"/>
  </w:num>
  <w:num w:numId="6" w16cid:durableId="1136534581">
    <w:abstractNumId w:val="0"/>
  </w:num>
  <w:num w:numId="7" w16cid:durableId="1518273027">
    <w:abstractNumId w:val="11"/>
  </w:num>
  <w:num w:numId="8" w16cid:durableId="853999813">
    <w:abstractNumId w:val="6"/>
  </w:num>
  <w:num w:numId="9" w16cid:durableId="1789933772">
    <w:abstractNumId w:val="9"/>
  </w:num>
  <w:num w:numId="10" w16cid:durableId="1353411473">
    <w:abstractNumId w:val="14"/>
  </w:num>
  <w:num w:numId="11" w16cid:durableId="1745295672">
    <w:abstractNumId w:val="8"/>
  </w:num>
  <w:num w:numId="12" w16cid:durableId="1954091073">
    <w:abstractNumId w:val="5"/>
  </w:num>
  <w:num w:numId="13" w16cid:durableId="1027681347">
    <w:abstractNumId w:val="12"/>
  </w:num>
  <w:num w:numId="14" w16cid:durableId="1737237143">
    <w:abstractNumId w:val="4"/>
  </w:num>
  <w:num w:numId="15" w16cid:durableId="80185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663E"/>
    <w:rsid w:val="0002157B"/>
    <w:rsid w:val="00022111"/>
    <w:rsid w:val="00027235"/>
    <w:rsid w:val="0002743F"/>
    <w:rsid w:val="00030BB8"/>
    <w:rsid w:val="000334E3"/>
    <w:rsid w:val="000402E7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C0896"/>
    <w:rsid w:val="000C42E4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6010D"/>
    <w:rsid w:val="00162D86"/>
    <w:rsid w:val="0017387B"/>
    <w:rsid w:val="00175324"/>
    <w:rsid w:val="001808FC"/>
    <w:rsid w:val="00180EFD"/>
    <w:rsid w:val="00182EE6"/>
    <w:rsid w:val="00190E99"/>
    <w:rsid w:val="001A494D"/>
    <w:rsid w:val="001B1593"/>
    <w:rsid w:val="001B255E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364"/>
    <w:rsid w:val="00210576"/>
    <w:rsid w:val="00211528"/>
    <w:rsid w:val="00217802"/>
    <w:rsid w:val="00221C9E"/>
    <w:rsid w:val="00223617"/>
    <w:rsid w:val="00224E3B"/>
    <w:rsid w:val="00225826"/>
    <w:rsid w:val="00225878"/>
    <w:rsid w:val="00237EE3"/>
    <w:rsid w:val="002403A9"/>
    <w:rsid w:val="002409F4"/>
    <w:rsid w:val="00241AF0"/>
    <w:rsid w:val="002538E6"/>
    <w:rsid w:val="00254902"/>
    <w:rsid w:val="00255BBF"/>
    <w:rsid w:val="002567DF"/>
    <w:rsid w:val="00261DE7"/>
    <w:rsid w:val="00264F49"/>
    <w:rsid w:val="00265246"/>
    <w:rsid w:val="00272C52"/>
    <w:rsid w:val="00273264"/>
    <w:rsid w:val="002810EE"/>
    <w:rsid w:val="00281CDD"/>
    <w:rsid w:val="00283AF2"/>
    <w:rsid w:val="0029373C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95C"/>
    <w:rsid w:val="00341697"/>
    <w:rsid w:val="00342DF4"/>
    <w:rsid w:val="00352080"/>
    <w:rsid w:val="00357685"/>
    <w:rsid w:val="00361D88"/>
    <w:rsid w:val="00364DE1"/>
    <w:rsid w:val="0036552B"/>
    <w:rsid w:val="003707B3"/>
    <w:rsid w:val="003726EE"/>
    <w:rsid w:val="0037365E"/>
    <w:rsid w:val="00374FEE"/>
    <w:rsid w:val="00381CA8"/>
    <w:rsid w:val="003A14C6"/>
    <w:rsid w:val="003A284F"/>
    <w:rsid w:val="003B5D87"/>
    <w:rsid w:val="003C44E7"/>
    <w:rsid w:val="003C72B8"/>
    <w:rsid w:val="003D15AA"/>
    <w:rsid w:val="003D2619"/>
    <w:rsid w:val="003D5023"/>
    <w:rsid w:val="003D63DF"/>
    <w:rsid w:val="003E2F21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97D"/>
    <w:rsid w:val="0040643E"/>
    <w:rsid w:val="0041272E"/>
    <w:rsid w:val="004322AA"/>
    <w:rsid w:val="004340CB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500E42"/>
    <w:rsid w:val="00501A79"/>
    <w:rsid w:val="00511F66"/>
    <w:rsid w:val="00515556"/>
    <w:rsid w:val="00522103"/>
    <w:rsid w:val="005225B9"/>
    <w:rsid w:val="005225FB"/>
    <w:rsid w:val="00525753"/>
    <w:rsid w:val="005366DE"/>
    <w:rsid w:val="00542A3A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95364"/>
    <w:rsid w:val="0059791D"/>
    <w:rsid w:val="005A35AA"/>
    <w:rsid w:val="005A5D37"/>
    <w:rsid w:val="005B18F3"/>
    <w:rsid w:val="005B1AD3"/>
    <w:rsid w:val="005B574A"/>
    <w:rsid w:val="005C48CA"/>
    <w:rsid w:val="005C6B78"/>
    <w:rsid w:val="005E3AF0"/>
    <w:rsid w:val="005E47E6"/>
    <w:rsid w:val="005E6516"/>
    <w:rsid w:val="005E6996"/>
    <w:rsid w:val="005F35BD"/>
    <w:rsid w:val="005F424D"/>
    <w:rsid w:val="005F62FB"/>
    <w:rsid w:val="00610202"/>
    <w:rsid w:val="0061282E"/>
    <w:rsid w:val="00616D07"/>
    <w:rsid w:val="00622ED6"/>
    <w:rsid w:val="00630906"/>
    <w:rsid w:val="006310DE"/>
    <w:rsid w:val="00637BE5"/>
    <w:rsid w:val="00641055"/>
    <w:rsid w:val="006577DA"/>
    <w:rsid w:val="006645F8"/>
    <w:rsid w:val="00664DCA"/>
    <w:rsid w:val="00667864"/>
    <w:rsid w:val="0067051D"/>
    <w:rsid w:val="00670767"/>
    <w:rsid w:val="006746C5"/>
    <w:rsid w:val="00674EE1"/>
    <w:rsid w:val="00675480"/>
    <w:rsid w:val="006861ED"/>
    <w:rsid w:val="006866CA"/>
    <w:rsid w:val="00686FE0"/>
    <w:rsid w:val="00692544"/>
    <w:rsid w:val="00696F37"/>
    <w:rsid w:val="00697202"/>
    <w:rsid w:val="00697422"/>
    <w:rsid w:val="006A134F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53A5"/>
    <w:rsid w:val="006D6A84"/>
    <w:rsid w:val="006E39C3"/>
    <w:rsid w:val="006E418D"/>
    <w:rsid w:val="006F1DBE"/>
    <w:rsid w:val="006F34B1"/>
    <w:rsid w:val="006F3F50"/>
    <w:rsid w:val="00700B31"/>
    <w:rsid w:val="00713093"/>
    <w:rsid w:val="007141BE"/>
    <w:rsid w:val="00723066"/>
    <w:rsid w:val="0072435C"/>
    <w:rsid w:val="00740530"/>
    <w:rsid w:val="0074116B"/>
    <w:rsid w:val="0074215C"/>
    <w:rsid w:val="007546FE"/>
    <w:rsid w:val="00761B9C"/>
    <w:rsid w:val="0076497E"/>
    <w:rsid w:val="00764D76"/>
    <w:rsid w:val="00791444"/>
    <w:rsid w:val="00792149"/>
    <w:rsid w:val="00795452"/>
    <w:rsid w:val="007A1D47"/>
    <w:rsid w:val="007A4330"/>
    <w:rsid w:val="007A6D01"/>
    <w:rsid w:val="007B32E0"/>
    <w:rsid w:val="007C1775"/>
    <w:rsid w:val="007C39E9"/>
    <w:rsid w:val="007C4A55"/>
    <w:rsid w:val="007E3A02"/>
    <w:rsid w:val="007E5FE0"/>
    <w:rsid w:val="007E7DFF"/>
    <w:rsid w:val="007F47D9"/>
    <w:rsid w:val="00804270"/>
    <w:rsid w:val="00805D69"/>
    <w:rsid w:val="00811B71"/>
    <w:rsid w:val="00822960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4B52"/>
    <w:rsid w:val="008B4D9F"/>
    <w:rsid w:val="008C1927"/>
    <w:rsid w:val="008C474F"/>
    <w:rsid w:val="008C5B5C"/>
    <w:rsid w:val="008C5BF6"/>
    <w:rsid w:val="008C787A"/>
    <w:rsid w:val="008D792B"/>
    <w:rsid w:val="008F2E7F"/>
    <w:rsid w:val="00903390"/>
    <w:rsid w:val="00903F29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309D"/>
    <w:rsid w:val="009738D4"/>
    <w:rsid w:val="00984FB9"/>
    <w:rsid w:val="0098748E"/>
    <w:rsid w:val="00990967"/>
    <w:rsid w:val="009A0563"/>
    <w:rsid w:val="009A377C"/>
    <w:rsid w:val="009A40BC"/>
    <w:rsid w:val="009B3B0B"/>
    <w:rsid w:val="009B4379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1F8B"/>
    <w:rsid w:val="00A16C2A"/>
    <w:rsid w:val="00A16E87"/>
    <w:rsid w:val="00A34382"/>
    <w:rsid w:val="00A701C8"/>
    <w:rsid w:val="00A724A3"/>
    <w:rsid w:val="00A76F69"/>
    <w:rsid w:val="00A84459"/>
    <w:rsid w:val="00A85137"/>
    <w:rsid w:val="00A959F7"/>
    <w:rsid w:val="00A970C5"/>
    <w:rsid w:val="00A97A71"/>
    <w:rsid w:val="00AA2647"/>
    <w:rsid w:val="00AA2B82"/>
    <w:rsid w:val="00AB55A6"/>
    <w:rsid w:val="00AB750F"/>
    <w:rsid w:val="00AD4566"/>
    <w:rsid w:val="00AE0136"/>
    <w:rsid w:val="00AE33C8"/>
    <w:rsid w:val="00AF2D14"/>
    <w:rsid w:val="00AF2E39"/>
    <w:rsid w:val="00AF5C93"/>
    <w:rsid w:val="00AF5E02"/>
    <w:rsid w:val="00B01FBC"/>
    <w:rsid w:val="00B02D91"/>
    <w:rsid w:val="00B1178F"/>
    <w:rsid w:val="00B12A2D"/>
    <w:rsid w:val="00B150B7"/>
    <w:rsid w:val="00B344A4"/>
    <w:rsid w:val="00B344D5"/>
    <w:rsid w:val="00B429E1"/>
    <w:rsid w:val="00B477F0"/>
    <w:rsid w:val="00B513AC"/>
    <w:rsid w:val="00B5342F"/>
    <w:rsid w:val="00B53E40"/>
    <w:rsid w:val="00B5596C"/>
    <w:rsid w:val="00B57BBB"/>
    <w:rsid w:val="00B706FF"/>
    <w:rsid w:val="00B71704"/>
    <w:rsid w:val="00B73FC1"/>
    <w:rsid w:val="00B75428"/>
    <w:rsid w:val="00B75466"/>
    <w:rsid w:val="00B770C4"/>
    <w:rsid w:val="00B80F22"/>
    <w:rsid w:val="00B873DA"/>
    <w:rsid w:val="00BA7880"/>
    <w:rsid w:val="00BB0EA7"/>
    <w:rsid w:val="00BB3969"/>
    <w:rsid w:val="00BB77FF"/>
    <w:rsid w:val="00BC3FEC"/>
    <w:rsid w:val="00BC4695"/>
    <w:rsid w:val="00BC595F"/>
    <w:rsid w:val="00BC5CAF"/>
    <w:rsid w:val="00BC7746"/>
    <w:rsid w:val="00BD1931"/>
    <w:rsid w:val="00BD222B"/>
    <w:rsid w:val="00BD2933"/>
    <w:rsid w:val="00BD4A7F"/>
    <w:rsid w:val="00BF17AB"/>
    <w:rsid w:val="00BF705B"/>
    <w:rsid w:val="00C01616"/>
    <w:rsid w:val="00C1468F"/>
    <w:rsid w:val="00C2088B"/>
    <w:rsid w:val="00C361B6"/>
    <w:rsid w:val="00C40167"/>
    <w:rsid w:val="00C500A8"/>
    <w:rsid w:val="00C62EA1"/>
    <w:rsid w:val="00C65000"/>
    <w:rsid w:val="00C770AD"/>
    <w:rsid w:val="00C84FEE"/>
    <w:rsid w:val="00C87A47"/>
    <w:rsid w:val="00C94728"/>
    <w:rsid w:val="00C94BF7"/>
    <w:rsid w:val="00CA2A0B"/>
    <w:rsid w:val="00CB0DBC"/>
    <w:rsid w:val="00CB7404"/>
    <w:rsid w:val="00CC6B02"/>
    <w:rsid w:val="00CD2767"/>
    <w:rsid w:val="00CF1281"/>
    <w:rsid w:val="00CF3293"/>
    <w:rsid w:val="00CF38C9"/>
    <w:rsid w:val="00CF6054"/>
    <w:rsid w:val="00D02AF7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294A"/>
    <w:rsid w:val="00D64211"/>
    <w:rsid w:val="00D65A35"/>
    <w:rsid w:val="00D806F2"/>
    <w:rsid w:val="00D80C36"/>
    <w:rsid w:val="00D84E8D"/>
    <w:rsid w:val="00D85133"/>
    <w:rsid w:val="00D85B48"/>
    <w:rsid w:val="00D944D8"/>
    <w:rsid w:val="00DA1602"/>
    <w:rsid w:val="00DA195D"/>
    <w:rsid w:val="00DB1087"/>
    <w:rsid w:val="00DB12D7"/>
    <w:rsid w:val="00DB54E6"/>
    <w:rsid w:val="00DB6C96"/>
    <w:rsid w:val="00DC115E"/>
    <w:rsid w:val="00DC7440"/>
    <w:rsid w:val="00DC7D5D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65F9"/>
    <w:rsid w:val="00E679D4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E0C08"/>
    <w:rsid w:val="00EE34DA"/>
    <w:rsid w:val="00EE48F1"/>
    <w:rsid w:val="00EE5323"/>
    <w:rsid w:val="00EE63BB"/>
    <w:rsid w:val="00F00F05"/>
    <w:rsid w:val="00F070FA"/>
    <w:rsid w:val="00F0756F"/>
    <w:rsid w:val="00F07618"/>
    <w:rsid w:val="00F20B8F"/>
    <w:rsid w:val="00F20CB3"/>
    <w:rsid w:val="00F3273B"/>
    <w:rsid w:val="00F33F48"/>
    <w:rsid w:val="00F35F7F"/>
    <w:rsid w:val="00F4464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E30A9"/>
    <w:rsid w:val="00FF17E5"/>
    <w:rsid w:val="00FF1945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dcterms:created xsi:type="dcterms:W3CDTF">2022-09-19T14:03:00Z</dcterms:created>
  <dcterms:modified xsi:type="dcterms:W3CDTF">2022-09-19T14:04:00Z</dcterms:modified>
</cp:coreProperties>
</file>