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4C034E06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B518EE">
        <w:rPr>
          <w:rFonts w:ascii="Times New Roman" w:hAnsi="Times New Roman"/>
          <w:b/>
          <w:sz w:val="28"/>
          <w:szCs w:val="28"/>
        </w:rPr>
        <w:t>5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7BABF1E3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B518EE">
        <w:rPr>
          <w:rFonts w:ascii="Times New Roman" w:hAnsi="Times New Roman"/>
          <w:bCs/>
        </w:rPr>
        <w:t>20</w:t>
      </w:r>
      <w:r w:rsidR="00210576" w:rsidRPr="00052BC3">
        <w:rPr>
          <w:rFonts w:ascii="Times New Roman" w:hAnsi="Times New Roman"/>
          <w:bCs/>
        </w:rPr>
        <w:t>.</w:t>
      </w:r>
      <w:r w:rsidR="00F6591E">
        <w:rPr>
          <w:rFonts w:ascii="Times New Roman" w:hAnsi="Times New Roman"/>
          <w:bCs/>
        </w:rPr>
        <w:t>03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239D4727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6018A9">
        <w:rPr>
          <w:rFonts w:ascii="Times New Roman" w:hAnsi="Times New Roman"/>
        </w:rPr>
        <w:t>Mgr. Zdražil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3B24A4" w14:paraId="020FB31D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9D6C5" w14:textId="520897CE" w:rsidR="003B24A4" w:rsidRPr="00265BC0" w:rsidRDefault="003B24A4" w:rsidP="003B24A4"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124FA" w14:textId="2EB48A16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44364" w14:textId="5F223612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A327D" w14:textId="3E8146B4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Rozpracováno – jedna chybí Spytihněv</w:t>
            </w:r>
          </w:p>
        </w:tc>
      </w:tr>
      <w:tr w:rsidR="003B24A4" w14:paraId="66A1C16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CC455" w14:textId="0A8EDC15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pozvánky PS + SD MAP:</w:t>
            </w:r>
          </w:p>
          <w:p w14:paraId="0412903F" w14:textId="019376CC" w:rsidR="003B24A4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ČG a MG (8.3 a 22.3.)</w:t>
            </w:r>
          </w:p>
          <w:p w14:paraId="516EB890" w14:textId="12B36EE6" w:rsidR="003B24A4" w:rsidRPr="00054D5D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digitální technologie (29.3.)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1019C" w14:textId="77777777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  <w:p w14:paraId="5A63834E" w14:textId="77777777" w:rsidR="003B24A4" w:rsidRDefault="003B24A4" w:rsidP="003B24A4">
            <w:pPr>
              <w:rPr>
                <w:bCs/>
                <w:color w:val="000000"/>
              </w:rPr>
            </w:pPr>
          </w:p>
          <w:p w14:paraId="1FAB578A" w14:textId="76E9FDD4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49F9D7" w14:textId="6E72AC7C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026321" w14:textId="1F09373F" w:rsidR="003B24A4" w:rsidRDefault="001C0CE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Splněno </w:t>
            </w:r>
          </w:p>
        </w:tc>
      </w:tr>
      <w:tr w:rsidR="00265BC0" w14:paraId="5A6BC4C8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125B2" w14:textId="48F2D396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02776" w14:textId="21BF55DC" w:rsidR="00265BC0" w:rsidRP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768ED8" w14:textId="2DE1688B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2B80E" w14:textId="3B747AE8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Rozpracováno – jedna chybí Spytihněv</w:t>
            </w:r>
          </w:p>
        </w:tc>
      </w:tr>
      <w:tr w:rsidR="00265BC0" w14:paraId="7623FAF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FAD53" w14:textId="6C15BFF5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 – urgence dodání Erasmus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92325" w14:textId="6B4852BC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5FBB0" w14:textId="168EC09E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656016" w14:textId="0FA6F651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Smlouvy byly urgovány – čekáme na dodání</w:t>
            </w:r>
          </w:p>
        </w:tc>
      </w:tr>
      <w:tr w:rsidR="00265BC0" w14:paraId="75C0DDB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BE1EC" w14:textId="53750021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PS digitální technologie – příprava setkání na ZŠ TGM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6F5C6" w14:textId="5B98D480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FF7B02" w14:textId="379498A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1EB98B" w14:textId="499453F5" w:rsidR="00265BC0" w:rsidRDefault="0095136A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8AA0E48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265BC0" w14:paraId="1E08F97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48ED0" w14:textId="4B45C362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Konference Úspěch pro každého žáka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07AE48" w14:textId="568CE999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B5EF94" w14:textId="06C60C36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4B823" w14:textId="496CA364" w:rsidR="00265BC0" w:rsidRDefault="006D7DC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přihlášena</w:t>
            </w:r>
          </w:p>
        </w:tc>
      </w:tr>
      <w:tr w:rsidR="00265BC0" w14:paraId="5908E48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F69D76" w14:textId="186CF90A" w:rsidR="00265BC0" w:rsidRDefault="00265BC0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bCs w:val="0"/>
                <w:color w:val="000000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 xml:space="preserve">Spolupráce s KAP ZK - </w:t>
            </w:r>
            <w:r w:rsidRPr="00CC5B41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5. jednání PS PS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037742" w14:textId="0CEB8EDA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9.-10.3.2023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02EC14" w14:textId="21914C36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279196" w14:textId="4A492AD1" w:rsidR="00265BC0" w:rsidRDefault="00301C9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65BC0" w14:paraId="558F6B9D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DDA3E5" w14:textId="5797A1A9" w:rsidR="00265BC0" w:rsidRDefault="00265BC0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bCs w:val="0"/>
                <w:color w:val="000000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Zpracovat zápis z výjezdního setkání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E58FE2" w14:textId="7D8623AF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CDCF82" w14:textId="77777777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E7230" w14:textId="38EE88A4" w:rsidR="00265BC0" w:rsidRDefault="00301C9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65BC0" w14:paraId="403A292E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167268" w14:textId="6BAD62E4" w:rsidR="00265BC0" w:rsidRDefault="00265BC0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si cesťák na 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2FDBA5" w14:textId="48DB3F9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0A16F1" w14:textId="1E243C4F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1EF8C2" w14:textId="31FCBDBE" w:rsidR="00265BC0" w:rsidRDefault="00301C94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E36DC3" w14:paraId="47991F55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D583A6" w14:textId="575364E2" w:rsidR="00E36DC3" w:rsidRDefault="00E36DC3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Chystání podkladů pro aktualizaci SD pro jednotlivé MŠ, ZŠ, DDM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283BB6" w14:textId="45C37594" w:rsidR="00E36DC3" w:rsidRDefault="0074184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3. 4</w:t>
            </w:r>
            <w:r w:rsidR="00E36DC3">
              <w:rPr>
                <w:bCs/>
                <w:color w:val="000000"/>
              </w:rPr>
              <w:t>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87AF1B" w14:textId="19EB43AA" w:rsidR="00E36DC3" w:rsidRDefault="00E36DC3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554732" w14:textId="61215026" w:rsidR="00E36DC3" w:rsidRDefault="0074184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</w:t>
            </w:r>
          </w:p>
        </w:tc>
      </w:tr>
      <w:tr w:rsidR="00E36DC3" w14:paraId="30361BB4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2BCD37" w14:textId="79F942B3" w:rsidR="00E36DC3" w:rsidRDefault="00E36DC3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čtvrtletních výkazů práce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6CA114" w14:textId="7EAD4EA6" w:rsidR="00E36DC3" w:rsidRDefault="0074184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  <w:r w:rsidR="00E36DC3">
              <w:rPr>
                <w:bCs/>
                <w:color w:val="000000"/>
              </w:rPr>
              <w:t>. 3.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6C5DE6" w14:textId="09FB89F0" w:rsidR="00E36DC3" w:rsidRDefault="00E36DC3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B0E08" w14:textId="4D22801B" w:rsidR="00E36DC3" w:rsidRDefault="0074184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Rozpracováno, čeká na schválení pí vedoucí</w:t>
            </w:r>
          </w:p>
        </w:tc>
      </w:tr>
      <w:tr w:rsidR="0092233B" w:rsidRPr="00301C94" w14:paraId="43439983" w14:textId="77777777" w:rsidTr="0092233B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A78FC6" w14:textId="31E49EE3" w:rsidR="0092233B" w:rsidRPr="00301C94" w:rsidRDefault="0092233B" w:rsidP="00301C9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</w:rPr>
            </w:pPr>
            <w:r w:rsidRPr="00301C94">
              <w:rPr>
                <w:b/>
                <w:color w:val="000000"/>
              </w:rPr>
              <w:t xml:space="preserve">Nové úkoly ze dne </w:t>
            </w:r>
            <w:r w:rsidR="00301C94">
              <w:rPr>
                <w:b/>
                <w:color w:val="000000"/>
              </w:rPr>
              <w:t>2</w:t>
            </w:r>
            <w:r w:rsidRPr="00301C94">
              <w:rPr>
                <w:b/>
                <w:color w:val="000000"/>
              </w:rPr>
              <w:t>0. 03. 2023</w:t>
            </w:r>
          </w:p>
        </w:tc>
      </w:tr>
      <w:tr w:rsidR="0092233B" w14:paraId="783299B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4EE70E" w14:textId="356BA7B0" w:rsidR="0092233B" w:rsidRDefault="006D7DC4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Vyhodnocení dotazníkového šetření – názor veřejnosti; zpracovat i po obcích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02EFD5" w14:textId="09C2E3BF" w:rsidR="0092233B" w:rsidRDefault="0077289A" w:rsidP="00323AD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B79FDD" w14:textId="2CF430D3" w:rsidR="0092233B" w:rsidRDefault="006D7DC4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5F6CE3" w14:textId="77777777" w:rsidR="0092233B" w:rsidRDefault="006D7DC4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na vyžádání</w:t>
            </w:r>
          </w:p>
          <w:p w14:paraId="707CA0D2" w14:textId="135CB25C" w:rsidR="007C2B8F" w:rsidRDefault="007C2B8F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 procesu</w:t>
            </w:r>
          </w:p>
        </w:tc>
      </w:tr>
      <w:tr w:rsidR="0077289A" w14:paraId="0E0A7E83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15ABF7" w14:textId="4E85599A" w:rsidR="0077289A" w:rsidRDefault="0077289A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Informovat RMO o výsledcích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72FE11" w14:textId="7D7827C0" w:rsidR="0077289A" w:rsidRPr="008A78F4" w:rsidRDefault="003F2C71" w:rsidP="00323AD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květen</w:t>
            </w:r>
            <w:r w:rsidR="00F57F2F">
              <w:rPr>
                <w:bCs/>
                <w:color w:val="000000"/>
              </w:rPr>
              <w:t xml:space="preserve">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89BC20" w14:textId="785269F0" w:rsidR="0077289A" w:rsidRDefault="0077289A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r w:rsidR="00F57F2F">
              <w:rPr>
                <w:bCs/>
                <w:color w:val="000000"/>
              </w:rPr>
              <w:t>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02EB51" w14:textId="77777777" w:rsidR="0077289A" w:rsidRDefault="0077289A" w:rsidP="00323AD3">
            <w:pPr>
              <w:jc w:val="center"/>
              <w:rPr>
                <w:bCs/>
                <w:color w:val="000000"/>
              </w:rPr>
            </w:pPr>
          </w:p>
        </w:tc>
      </w:tr>
      <w:tr w:rsidR="008A78F4" w14:paraId="39F55567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F1E2E4" w14:textId="7AADB9D2" w:rsidR="008A78F4" w:rsidRDefault="008A78F4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on-line s pí Krčkovou – spolupráce s NPI ČR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A100E" w14:textId="352FC227" w:rsidR="008A78F4" w:rsidRDefault="008A78F4" w:rsidP="00323AD3">
            <w:pPr>
              <w:rPr>
                <w:bCs/>
                <w:color w:val="000000"/>
              </w:rPr>
            </w:pPr>
            <w:r w:rsidRPr="008A78F4">
              <w:rPr>
                <w:bCs/>
                <w:color w:val="000000"/>
              </w:rPr>
              <w:t>23.</w:t>
            </w:r>
            <w:r w:rsidR="0056459D">
              <w:rPr>
                <w:bCs/>
                <w:color w:val="000000"/>
              </w:rPr>
              <w:t>3</w:t>
            </w:r>
            <w:r w:rsidRPr="008A78F4">
              <w:rPr>
                <w:bCs/>
                <w:color w:val="000000"/>
              </w:rPr>
              <w:t>.</w:t>
            </w:r>
            <w:r>
              <w:rPr>
                <w:bCs/>
                <w:color w:val="000000"/>
              </w:rPr>
              <w:t xml:space="preserve">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EA0BAA" w14:textId="77777777" w:rsidR="00741840" w:rsidRDefault="00741840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Brožová, </w:t>
            </w:r>
          </w:p>
          <w:p w14:paraId="5A66D103" w14:textId="11C83D72" w:rsidR="008A78F4" w:rsidRDefault="00741840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</w:t>
            </w:r>
            <w:r w:rsidR="008A78F4">
              <w:rPr>
                <w:bCs/>
                <w:color w:val="000000"/>
              </w:rPr>
              <w:t>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6D3775" w14:textId="77777777" w:rsidR="008A78F4" w:rsidRDefault="008A78F4" w:rsidP="00323AD3">
            <w:pPr>
              <w:jc w:val="center"/>
              <w:rPr>
                <w:bCs/>
                <w:color w:val="000000"/>
              </w:rPr>
            </w:pPr>
          </w:p>
        </w:tc>
      </w:tr>
      <w:tr w:rsidR="00503A23" w14:paraId="7C902196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AD9669" w14:textId="570262D3" w:rsidR="00503A23" w:rsidRDefault="00503A23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ČG a MG</w:t>
            </w:r>
            <w:r w:rsidR="0056459D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přesun na 5.4.2023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7008E5" w14:textId="77568D62" w:rsidR="00503A23" w:rsidRPr="008A78F4" w:rsidRDefault="00503A23" w:rsidP="00323AD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120F5B" w14:textId="1AEDF1F0" w:rsidR="00503A23" w:rsidRDefault="009D01FE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E411EA" w14:textId="349FD50E" w:rsidR="00503A23" w:rsidRDefault="009D01FE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Změněn termín pro nemoc účastníků</w:t>
            </w:r>
          </w:p>
        </w:tc>
      </w:tr>
      <w:tr w:rsidR="00805BD2" w14:paraId="4CDE77BB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4E8AA5" w14:textId="035E4D31" w:rsidR="00805BD2" w:rsidRDefault="00805BD2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DG na ZŠ TGM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29A9B7" w14:textId="0DB3B5A5" w:rsidR="00805BD2" w:rsidRDefault="00805BD2" w:rsidP="00323AD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D5738F" w14:textId="77777777" w:rsidR="00805BD2" w:rsidRDefault="00805BD2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2060C027" w14:textId="4C254DEF" w:rsidR="00805BD2" w:rsidRDefault="00805BD2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777F53" w14:textId="647D9D98" w:rsidR="00805BD2" w:rsidRDefault="00805BD2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realizace</w:t>
            </w:r>
          </w:p>
          <w:p w14:paraId="3AB85695" w14:textId="03B3CEB6" w:rsidR="00805BD2" w:rsidRDefault="00805BD2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přihlášky</w:t>
            </w:r>
          </w:p>
        </w:tc>
      </w:tr>
      <w:tr w:rsidR="00291855" w14:paraId="1F559BEE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4519BA" w14:textId="12A44DE4" w:rsidR="00291855" w:rsidRDefault="00741840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PS RP</w:t>
            </w:r>
            <w:r w:rsidR="00291855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a PS Finance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F8E62A" w14:textId="6D974C3B" w:rsidR="00291855" w:rsidRDefault="00291855" w:rsidP="00323AD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A29AD3" w14:textId="73763A32" w:rsidR="00291855" w:rsidRDefault="001466CD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a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1A41A8" w14:textId="77777777" w:rsidR="00291855" w:rsidRDefault="00291855" w:rsidP="00323AD3">
            <w:pPr>
              <w:jc w:val="center"/>
              <w:rPr>
                <w:bCs/>
                <w:color w:val="000000"/>
              </w:rPr>
            </w:pPr>
          </w:p>
        </w:tc>
      </w:tr>
      <w:tr w:rsidR="00F708CA" w14:paraId="31743AB9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F4062B" w14:textId="4E9B8F45" w:rsidR="00F708CA" w:rsidRDefault="00A60CBE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Akční plán: zapracovat aktivity pro MAP IV,</w:t>
            </w:r>
            <w:r w:rsidR="000D299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schválit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na ŘV, schvál</w:t>
            </w:r>
            <w:r w:rsidR="000D299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it 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RSK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9D67A1" w14:textId="77777777" w:rsidR="00F708CA" w:rsidRDefault="00F708CA" w:rsidP="00323AD3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9D5451" w14:textId="312D6536" w:rsidR="00F708CA" w:rsidRDefault="00457C19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B8968B" w14:textId="07228CAC" w:rsidR="00F708CA" w:rsidRDefault="00457C19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RSK bude v červnu</w:t>
            </w:r>
          </w:p>
        </w:tc>
      </w:tr>
      <w:tr w:rsidR="00046AE4" w14:paraId="76F55F6A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07C12D" w14:textId="60F8E9F5" w:rsidR="00046AE4" w:rsidRDefault="00046AE4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Výjezd </w:t>
            </w:r>
            <w:r w:rsidR="00E37887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MAP-KAP Ploština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8AA71A" w14:textId="3E5A6184" w:rsidR="00046AE4" w:rsidRDefault="00046AE4" w:rsidP="00323AD3">
            <w:pPr>
              <w:rPr>
                <w:bCs/>
                <w:color w:val="000000"/>
              </w:rPr>
            </w:pPr>
            <w:r>
              <w:t>29.-30.5.2023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395C6C" w14:textId="1D705CB3" w:rsidR="00046AE4" w:rsidRDefault="00E37887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9B7C1E" w14:textId="77777777" w:rsidR="00046AE4" w:rsidRDefault="00046AE4" w:rsidP="00323AD3">
            <w:pPr>
              <w:jc w:val="center"/>
              <w:rPr>
                <w:bCs/>
                <w:color w:val="000000"/>
              </w:rPr>
            </w:pPr>
          </w:p>
        </w:tc>
      </w:tr>
      <w:tr w:rsidR="006E369D" w14:paraId="5E46DD15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FE7740" w14:textId="777CD3A9" w:rsidR="006E369D" w:rsidRDefault="00940A4B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ŽoP – oprava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31C2A4" w14:textId="38ED28FB" w:rsidR="006E369D" w:rsidRDefault="00940A4B" w:rsidP="00323AD3">
            <w:r>
              <w:t>23.2</w:t>
            </w:r>
            <w:r w:rsidR="00AC3E56">
              <w:t>.</w:t>
            </w:r>
            <w:r>
              <w:t>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04F91A" w14:textId="16F176E9" w:rsidR="006E369D" w:rsidRDefault="006E369D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D52705" w14:textId="77777777" w:rsidR="006E369D" w:rsidRDefault="006E369D" w:rsidP="00323AD3">
            <w:pPr>
              <w:jc w:val="center"/>
              <w:rPr>
                <w:bCs/>
                <w:color w:val="000000"/>
              </w:rPr>
            </w:pPr>
          </w:p>
        </w:tc>
      </w:tr>
      <w:tr w:rsidR="00A52E2F" w14:paraId="72E48A90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BC7AD0" w14:textId="7BB27A59" w:rsidR="00A52E2F" w:rsidRDefault="005872DC" w:rsidP="00323AD3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lastRenderedPageBreak/>
              <w:t>Setkání pedagogů pracujících s žáky s</w:t>
            </w:r>
            <w:r w:rsidR="007C682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 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OMJ</w:t>
            </w:r>
            <w:r w:rsidR="007C6828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 – pozvánky rozeslány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C04079" w14:textId="293A32C6" w:rsidR="00A52E2F" w:rsidRDefault="007C6828" w:rsidP="00323AD3">
            <w:r>
              <w:t>19.4.2023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C8A7C0" w14:textId="77777777" w:rsidR="00A52E2F" w:rsidRDefault="007C6828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127643AB" w14:textId="589EE737" w:rsidR="007C6828" w:rsidRDefault="007C6828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</w:t>
            </w:r>
            <w:r w:rsidR="000F0A3A">
              <w:rPr>
                <w:bCs/>
                <w:color w:val="000000"/>
              </w:rPr>
              <w:t>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925342" w14:textId="40E672BA" w:rsidR="00A52E2F" w:rsidRDefault="007C6828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Realizace</w:t>
            </w:r>
            <w:r w:rsidR="00741840">
              <w:rPr>
                <w:bCs/>
                <w:color w:val="000000"/>
              </w:rPr>
              <w:t>,</w:t>
            </w:r>
          </w:p>
          <w:p w14:paraId="5E0EA533" w14:textId="1BEC4708" w:rsidR="007C6828" w:rsidRDefault="000F0A3A" w:rsidP="00323A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přihlášky</w:t>
            </w:r>
          </w:p>
        </w:tc>
      </w:tr>
      <w:tr w:rsidR="000F0A3A" w14:paraId="69C411E2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0DA976" w14:textId="635F78E1" w:rsidR="000F0A3A" w:rsidRDefault="000F0A3A" w:rsidP="000F0A3A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Připravit Setkání preventistů škol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2AF738" w14:textId="0C4DDFD7" w:rsidR="000F0A3A" w:rsidRDefault="000F0A3A" w:rsidP="000F0A3A">
            <w:r>
              <w:rPr>
                <w:bCs/>
                <w:color w:val="000000"/>
              </w:rPr>
              <w:t>Duben/květen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CC4292" w14:textId="77777777" w:rsidR="000F0A3A" w:rsidRDefault="000F0A3A" w:rsidP="000F0A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195B1A01" w14:textId="6EA7A634" w:rsidR="000F0A3A" w:rsidRDefault="000F0A3A" w:rsidP="000F0A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390598" w14:textId="77777777" w:rsidR="000F0A3A" w:rsidRDefault="000F0A3A" w:rsidP="000F0A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Termín</w:t>
            </w:r>
          </w:p>
          <w:p w14:paraId="5701591A" w14:textId="055A88A6" w:rsidR="000F0A3A" w:rsidRDefault="000F0A3A" w:rsidP="000F0A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pozvánka</w:t>
            </w:r>
          </w:p>
        </w:tc>
      </w:tr>
      <w:tr w:rsidR="00457C19" w14:paraId="0EA4742F" w14:textId="77777777" w:rsidTr="00323AD3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182904" w14:textId="6E0E335F" w:rsidR="00457C19" w:rsidRDefault="00457C19" w:rsidP="000F0A3A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Přihlásit se na workshop NPI ČR k tvorbě akčních plánu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EA493A" w14:textId="73A60322" w:rsidR="00457C19" w:rsidRDefault="00C32494" w:rsidP="000F0A3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Duben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26222D" w14:textId="77777777" w:rsidR="00457C19" w:rsidRDefault="00C32494" w:rsidP="000F0A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430840EA" w14:textId="6FBBA7C0" w:rsidR="00C32494" w:rsidRDefault="00C32494" w:rsidP="000F0A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AF1AD0" w14:textId="65D70905" w:rsidR="00457C19" w:rsidRDefault="00107904" w:rsidP="000F0A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Až bude přihláška</w:t>
            </w:r>
          </w:p>
        </w:tc>
      </w:tr>
    </w:tbl>
    <w:p w14:paraId="519BB0E4" w14:textId="77777777" w:rsidR="00612812" w:rsidRDefault="00612812">
      <w:pPr>
        <w:rPr>
          <w:rFonts w:cs="Calibri"/>
          <w:b/>
        </w:rPr>
      </w:pPr>
    </w:p>
    <w:p w14:paraId="7791C96F" w14:textId="77777777" w:rsidR="00C77DBB" w:rsidRDefault="00C77DBB">
      <w:pPr>
        <w:rPr>
          <w:rFonts w:cs="Calibri"/>
          <w:b/>
        </w:rPr>
      </w:pPr>
    </w:p>
    <w:p w14:paraId="03118683" w14:textId="0452CD11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0CE75D8" w:rsidR="00353A48" w:rsidRDefault="003E3282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února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7CF5EEE9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D20882">
        <w:rPr>
          <w:rFonts w:cs="Calibri"/>
          <w:bCs/>
        </w:rPr>
        <w:t>3</w:t>
      </w:r>
      <w:r w:rsidR="0074116B">
        <w:rPr>
          <w:rFonts w:cs="Calibri"/>
          <w:bCs/>
        </w:rPr>
        <w:t xml:space="preserve">. </w:t>
      </w:r>
      <w:r w:rsidR="00D20882">
        <w:rPr>
          <w:rFonts w:cs="Calibri"/>
          <w:bCs/>
        </w:rPr>
        <w:t>4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08333" w14:textId="77777777" w:rsidR="00DD1B1E" w:rsidRDefault="00DD1B1E" w:rsidP="00850022">
      <w:pPr>
        <w:spacing w:after="0" w:line="240" w:lineRule="auto"/>
      </w:pPr>
      <w:r>
        <w:separator/>
      </w:r>
    </w:p>
  </w:endnote>
  <w:endnote w:type="continuationSeparator" w:id="0">
    <w:p w14:paraId="244DBB93" w14:textId="77777777" w:rsidR="00DD1B1E" w:rsidRDefault="00DD1B1E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2ADA61D0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840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A8D12" w14:textId="77777777" w:rsidR="00DD1B1E" w:rsidRDefault="00DD1B1E">
      <w:pPr>
        <w:spacing w:after="0" w:line="240" w:lineRule="auto"/>
      </w:pPr>
      <w:r>
        <w:separator/>
      </w:r>
    </w:p>
  </w:footnote>
  <w:footnote w:type="continuationSeparator" w:id="0">
    <w:p w14:paraId="736995FA" w14:textId="77777777" w:rsidR="00DD1B1E" w:rsidRDefault="00DD1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6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0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3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6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88961">
    <w:abstractNumId w:val="12"/>
  </w:num>
  <w:num w:numId="2" w16cid:durableId="253318532">
    <w:abstractNumId w:val="9"/>
  </w:num>
  <w:num w:numId="3" w16cid:durableId="1929849809">
    <w:abstractNumId w:val="5"/>
  </w:num>
  <w:num w:numId="4" w16cid:durableId="1520116654">
    <w:abstractNumId w:val="15"/>
  </w:num>
  <w:num w:numId="5" w16cid:durableId="1031149332">
    <w:abstractNumId w:val="4"/>
  </w:num>
  <w:num w:numId="6" w16cid:durableId="1109012603">
    <w:abstractNumId w:val="1"/>
  </w:num>
  <w:num w:numId="7" w16cid:durableId="423694319">
    <w:abstractNumId w:val="13"/>
  </w:num>
  <w:num w:numId="8" w16cid:durableId="1567184697">
    <w:abstractNumId w:val="8"/>
  </w:num>
  <w:num w:numId="9" w16cid:durableId="1068772991">
    <w:abstractNumId w:val="11"/>
  </w:num>
  <w:num w:numId="10" w16cid:durableId="1900827634">
    <w:abstractNumId w:val="16"/>
  </w:num>
  <w:num w:numId="11" w16cid:durableId="910584254">
    <w:abstractNumId w:val="10"/>
  </w:num>
  <w:num w:numId="12" w16cid:durableId="39132765">
    <w:abstractNumId w:val="7"/>
  </w:num>
  <w:num w:numId="13" w16cid:durableId="734857124">
    <w:abstractNumId w:val="14"/>
  </w:num>
  <w:num w:numId="14" w16cid:durableId="619847953">
    <w:abstractNumId w:val="6"/>
  </w:num>
  <w:num w:numId="15" w16cid:durableId="2058043953">
    <w:abstractNumId w:val="3"/>
  </w:num>
  <w:num w:numId="16" w16cid:durableId="624966963">
    <w:abstractNumId w:val="2"/>
  </w:num>
  <w:num w:numId="17" w16cid:durableId="1504052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402E7"/>
    <w:rsid w:val="00046922"/>
    <w:rsid w:val="00046AE4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2998"/>
    <w:rsid w:val="000D792E"/>
    <w:rsid w:val="000E3DBE"/>
    <w:rsid w:val="000E50B4"/>
    <w:rsid w:val="000F0A3A"/>
    <w:rsid w:val="000F443C"/>
    <w:rsid w:val="000F63F4"/>
    <w:rsid w:val="000F7B60"/>
    <w:rsid w:val="00100F57"/>
    <w:rsid w:val="00104E05"/>
    <w:rsid w:val="00105915"/>
    <w:rsid w:val="00106757"/>
    <w:rsid w:val="00107904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6CD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1D88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0A5E"/>
    <w:rsid w:val="00291855"/>
    <w:rsid w:val="0029373C"/>
    <w:rsid w:val="002A1DB5"/>
    <w:rsid w:val="002A3745"/>
    <w:rsid w:val="002A3877"/>
    <w:rsid w:val="002B28F9"/>
    <w:rsid w:val="002C0284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1C94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1EAF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25AC"/>
    <w:rsid w:val="003F2C71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57C19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03A23"/>
    <w:rsid w:val="00511F66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459D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872DC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976DB"/>
    <w:rsid w:val="006A134F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D7DC4"/>
    <w:rsid w:val="006E369D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840"/>
    <w:rsid w:val="00741C26"/>
    <w:rsid w:val="00741CB8"/>
    <w:rsid w:val="0074215C"/>
    <w:rsid w:val="0074284C"/>
    <w:rsid w:val="00744695"/>
    <w:rsid w:val="00745BBD"/>
    <w:rsid w:val="007546FE"/>
    <w:rsid w:val="00761B9C"/>
    <w:rsid w:val="0076497E"/>
    <w:rsid w:val="00764D76"/>
    <w:rsid w:val="0077289A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B8F"/>
    <w:rsid w:val="007C2CCC"/>
    <w:rsid w:val="007C39E9"/>
    <w:rsid w:val="007C4A55"/>
    <w:rsid w:val="007C6828"/>
    <w:rsid w:val="007D348A"/>
    <w:rsid w:val="007E3A02"/>
    <w:rsid w:val="007E5FE0"/>
    <w:rsid w:val="007E7DFF"/>
    <w:rsid w:val="007F47D9"/>
    <w:rsid w:val="00804270"/>
    <w:rsid w:val="008053C6"/>
    <w:rsid w:val="00805BD2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A2C8B"/>
    <w:rsid w:val="008A32BE"/>
    <w:rsid w:val="008A5890"/>
    <w:rsid w:val="008A78F4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2233B"/>
    <w:rsid w:val="00926266"/>
    <w:rsid w:val="0093232E"/>
    <w:rsid w:val="0093674A"/>
    <w:rsid w:val="009372E4"/>
    <w:rsid w:val="0093764E"/>
    <w:rsid w:val="00940A4B"/>
    <w:rsid w:val="009414CB"/>
    <w:rsid w:val="0094366D"/>
    <w:rsid w:val="0095136A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0681"/>
    <w:rsid w:val="009B3B0B"/>
    <w:rsid w:val="009B4379"/>
    <w:rsid w:val="009C0AAD"/>
    <w:rsid w:val="009C4259"/>
    <w:rsid w:val="009C4B76"/>
    <w:rsid w:val="009C4C5F"/>
    <w:rsid w:val="009C5903"/>
    <w:rsid w:val="009D01FE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368EB"/>
    <w:rsid w:val="00A50557"/>
    <w:rsid w:val="00A52E2F"/>
    <w:rsid w:val="00A60CBE"/>
    <w:rsid w:val="00A701C8"/>
    <w:rsid w:val="00A724A3"/>
    <w:rsid w:val="00A75D6E"/>
    <w:rsid w:val="00A76F69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C3E56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18EE"/>
    <w:rsid w:val="00B52214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3AB4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2494"/>
    <w:rsid w:val="00C361B6"/>
    <w:rsid w:val="00C40167"/>
    <w:rsid w:val="00C500A8"/>
    <w:rsid w:val="00C62EA1"/>
    <w:rsid w:val="00C63779"/>
    <w:rsid w:val="00C65000"/>
    <w:rsid w:val="00C74051"/>
    <w:rsid w:val="00C75BC6"/>
    <w:rsid w:val="00C770AD"/>
    <w:rsid w:val="00C77DBB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088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77E7C"/>
    <w:rsid w:val="00D806F2"/>
    <w:rsid w:val="00D80C36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1B1E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37887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B42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57F2F"/>
    <w:rsid w:val="00F62A9D"/>
    <w:rsid w:val="00F6591E"/>
    <w:rsid w:val="00F65C7B"/>
    <w:rsid w:val="00F67CBF"/>
    <w:rsid w:val="00F708CA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3E8D9-8E9C-4C0E-B658-6A6E6F0A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465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5</cp:revision>
  <cp:lastPrinted>2023-01-20T11:31:00Z</cp:lastPrinted>
  <dcterms:created xsi:type="dcterms:W3CDTF">2023-03-22T14:37:00Z</dcterms:created>
  <dcterms:modified xsi:type="dcterms:W3CDTF">2023-04-03T11:18:00Z</dcterms:modified>
</cp:coreProperties>
</file>