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7B08DDEC" w:rsidR="00A34382" w:rsidRDefault="006018A9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352505">
        <w:rPr>
          <w:rFonts w:ascii="Times New Roman" w:hAnsi="Times New Roman"/>
          <w:b/>
          <w:sz w:val="28"/>
          <w:szCs w:val="28"/>
        </w:rPr>
        <w:t>8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66E76716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573626">
        <w:rPr>
          <w:rFonts w:ascii="Times New Roman" w:hAnsi="Times New Roman"/>
          <w:b/>
        </w:rPr>
        <w:t>0</w:t>
      </w:r>
      <w:r w:rsidR="00352505">
        <w:rPr>
          <w:rFonts w:ascii="Times New Roman" w:hAnsi="Times New Roman"/>
          <w:bCs/>
        </w:rPr>
        <w:t xml:space="preserve">3. </w:t>
      </w:r>
      <w:r w:rsidR="00573626">
        <w:rPr>
          <w:rFonts w:ascii="Times New Roman" w:hAnsi="Times New Roman"/>
          <w:bCs/>
        </w:rPr>
        <w:t>0</w:t>
      </w:r>
      <w:r w:rsidR="00352505">
        <w:rPr>
          <w:rFonts w:ascii="Times New Roman" w:hAnsi="Times New Roman"/>
          <w:bCs/>
        </w:rPr>
        <w:t>5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513B3616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</w:t>
      </w:r>
      <w:proofErr w:type="spellStart"/>
      <w:r w:rsidR="00B4419C">
        <w:rPr>
          <w:rFonts w:ascii="Times New Roman" w:hAnsi="Times New Roman"/>
        </w:rPr>
        <w:t>Galatík</w:t>
      </w:r>
      <w:proofErr w:type="spellEnd"/>
      <w:r w:rsidR="00B4419C">
        <w:rPr>
          <w:rFonts w:ascii="Times New Roman" w:hAnsi="Times New Roman"/>
        </w:rPr>
        <w:t xml:space="preserve">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C75724">
        <w:rPr>
          <w:rFonts w:ascii="Times New Roman" w:hAnsi="Times New Roman"/>
        </w:rPr>
        <w:t xml:space="preserve">Bc. Dobrovolská, Mgr. </w:t>
      </w:r>
      <w:proofErr w:type="spellStart"/>
      <w:r w:rsidR="00C75724">
        <w:rPr>
          <w:rFonts w:ascii="Times New Roman" w:hAnsi="Times New Roman"/>
        </w:rPr>
        <w:t>Kundratová</w:t>
      </w:r>
      <w:proofErr w:type="spellEnd"/>
      <w:r w:rsidR="00352505">
        <w:rPr>
          <w:rFonts w:ascii="Times New Roman" w:hAnsi="Times New Roman"/>
        </w:rPr>
        <w:t xml:space="preserve">, Bc. </w:t>
      </w:r>
      <w:proofErr w:type="spellStart"/>
      <w:r w:rsidR="00352505">
        <w:rPr>
          <w:rFonts w:ascii="Times New Roman" w:hAnsi="Times New Roman"/>
        </w:rPr>
        <w:t>Dubovský</w:t>
      </w:r>
      <w:proofErr w:type="spellEnd"/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0FAEE089" w:rsidR="00265BC0" w:rsidRDefault="00265BC0" w:rsidP="00265BC0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3CD5C5AE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Přesunuto na další poradu</w:t>
            </w:r>
          </w:p>
        </w:tc>
      </w:tr>
      <w:tr w:rsidR="00265BC0" w14:paraId="1E08F979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A48ED0" w14:textId="4B45C362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Konference Úspěch pro každého žáka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07AE48" w14:textId="3404C9B8" w:rsidR="00265BC0" w:rsidRDefault="00352505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25. 4. 2023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B5EF94" w14:textId="3A1E8CC3" w:rsidR="00265BC0" w:rsidRDefault="00573626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265BC0">
              <w:rPr>
                <w:bCs/>
                <w:color w:val="000000"/>
              </w:rPr>
              <w:t>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B4B823" w14:textId="0A245D5D" w:rsidR="00265BC0" w:rsidRDefault="00352505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75724" w14:paraId="6BED4E91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8081C3" w14:textId="537A534F" w:rsidR="00C75724" w:rsidRDefault="00C75724" w:rsidP="00C75724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Vyhodnocení dotazníkového šetření – názor veřejnosti; zpracovat i po obcích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FED3CE" w14:textId="45FB1ED9" w:rsidR="00C75724" w:rsidRDefault="00352505" w:rsidP="00C7572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17. 4. 2023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067FD" w14:textId="6412E03C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25329" w14:textId="6E857297" w:rsidR="00C75724" w:rsidRDefault="00352505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52505" w14:paraId="2C6D90C9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E84C99" w14:textId="0037AF34" w:rsidR="00352505" w:rsidRDefault="00352505" w:rsidP="0035250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pedagogů pracujících s žáky s OMJ – pozvánky rozeslány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CF6AD7" w14:textId="4B8F3439" w:rsidR="00352505" w:rsidRDefault="00352505" w:rsidP="00352505">
            <w:pPr>
              <w:rPr>
                <w:bCs/>
                <w:color w:val="000000"/>
              </w:rPr>
            </w:pPr>
            <w:r>
              <w:t>19. 4. 2023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A1EF85" w14:textId="1799F96C" w:rsidR="00352505" w:rsidRDefault="00573626" w:rsidP="003525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352505">
              <w:rPr>
                <w:bCs/>
                <w:color w:val="000000"/>
              </w:rPr>
              <w:t>í Brožová</w:t>
            </w:r>
          </w:p>
          <w:p w14:paraId="14428B1B" w14:textId="67088053" w:rsidR="00352505" w:rsidRDefault="00573626" w:rsidP="003525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352505">
              <w:rPr>
                <w:bCs/>
                <w:color w:val="000000"/>
              </w:rPr>
              <w:t>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DF4BD8" w14:textId="4C6F1879" w:rsidR="00352505" w:rsidRDefault="00352505" w:rsidP="003525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52505" w14:paraId="0B28B741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56501B" w14:textId="7C1018BD" w:rsidR="00352505" w:rsidRDefault="00352505" w:rsidP="0035250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Volat pí Vránové – uspořádat setkání psychologů na téma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Wellbeing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na školách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4BE3BD" w14:textId="33141B68" w:rsidR="00352505" w:rsidRDefault="00352505" w:rsidP="00352505">
            <w:pPr>
              <w:rPr>
                <w:bCs/>
                <w:color w:val="000000"/>
              </w:rPr>
            </w:pPr>
            <w:r>
              <w:t>24. 4. 2023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6CB1E3" w14:textId="5FBB37C9" w:rsidR="00352505" w:rsidRDefault="00573626" w:rsidP="003525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352505">
              <w:rPr>
                <w:bCs/>
                <w:color w:val="000000"/>
              </w:rPr>
              <w:t>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F11E6B" w14:textId="1D7B5A73" w:rsidR="00352505" w:rsidRDefault="00352505" w:rsidP="003525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 – čekáme na vypracování</w:t>
            </w:r>
          </w:p>
        </w:tc>
      </w:tr>
      <w:tr w:rsidR="00352505" w14:paraId="6491BB31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22A6B9" w14:textId="793B17E1" w:rsidR="00352505" w:rsidRDefault="00352505" w:rsidP="00352505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Práce na aktualizaci Priorit a opatření MAP ORP Otrokovice, Vymezení problémových oblastí a klíčových problémů školství v ORP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62EACA" w14:textId="4C9F2E6F" w:rsidR="00352505" w:rsidRDefault="00352505" w:rsidP="00352505">
            <w:pPr>
              <w:rPr>
                <w:bCs/>
                <w:color w:val="000000"/>
              </w:rPr>
            </w:pPr>
            <w:r>
              <w:t>26. 04. 2023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B96479" w14:textId="327E2C72" w:rsidR="00352505" w:rsidRDefault="00573626" w:rsidP="003525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352505">
              <w:rPr>
                <w:bCs/>
                <w:color w:val="000000"/>
              </w:rPr>
              <w:t xml:space="preserve">í </w:t>
            </w:r>
            <w:proofErr w:type="spellStart"/>
            <w:r w:rsidR="00352505">
              <w:rPr>
                <w:bCs/>
                <w:color w:val="000000"/>
              </w:rPr>
              <w:t>Kundratová</w:t>
            </w:r>
            <w:proofErr w:type="spellEnd"/>
          </w:p>
          <w:p w14:paraId="68D60A37" w14:textId="67272410" w:rsidR="00352505" w:rsidRDefault="00573626" w:rsidP="003525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352505">
              <w:rPr>
                <w:bCs/>
                <w:color w:val="000000"/>
              </w:rPr>
              <w:t>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652E114" w14:textId="1DAC7BAE" w:rsidR="00352505" w:rsidRDefault="00352505" w:rsidP="003525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16FD1" w14:paraId="4EB6CD6D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C73B9D" w14:textId="1198AE99" w:rsidR="00316FD1" w:rsidRDefault="00316FD1" w:rsidP="00316FD1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Přihlásit se na workshop NPI ČR k tvorbě akčních plánu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46D6B2" w14:textId="4A7AE102" w:rsidR="00316FD1" w:rsidRDefault="00316FD1" w:rsidP="00316FD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24. 4. 2023 (9:00h – 12:00h)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795DE6" w14:textId="57EE309B" w:rsidR="00316FD1" w:rsidRDefault="00573626" w:rsidP="00316F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316FD1">
              <w:rPr>
                <w:bCs/>
                <w:color w:val="000000"/>
              </w:rPr>
              <w:t>í Brožová</w:t>
            </w:r>
          </w:p>
          <w:p w14:paraId="43A72A47" w14:textId="59C75FE0" w:rsidR="00316FD1" w:rsidRDefault="00573626" w:rsidP="00316F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316FD1">
              <w:rPr>
                <w:bCs/>
                <w:color w:val="000000"/>
              </w:rPr>
              <w:t>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0DC7CC" w14:textId="4FE67B81" w:rsidR="00316FD1" w:rsidRDefault="00316FD1" w:rsidP="00316F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 proběhlo</w:t>
            </w:r>
          </w:p>
        </w:tc>
      </w:tr>
      <w:tr w:rsidR="00316FD1" w14:paraId="623ABA22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BA13C" w14:textId="77777777" w:rsidR="00316FD1" w:rsidRDefault="00316FD1" w:rsidP="00316FD1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Aktualizace Dokumentace MAP:</w:t>
            </w:r>
          </w:p>
          <w:p w14:paraId="6CE563FE" w14:textId="77777777" w:rsidR="00316FD1" w:rsidRDefault="00316FD1" w:rsidP="00316FD1">
            <w:pPr>
              <w:pStyle w:val="Nadpis2"/>
              <w:numPr>
                <w:ilvl w:val="0"/>
                <w:numId w:val="19"/>
              </w:numPr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Úvod v kapitole Charakteristika školství v řešení území</w:t>
            </w:r>
          </w:p>
          <w:p w14:paraId="373A0860" w14:textId="77777777" w:rsidR="00316FD1" w:rsidRDefault="00316FD1" w:rsidP="00316FD1">
            <w:pPr>
              <w:pStyle w:val="Nadpis2"/>
              <w:numPr>
                <w:ilvl w:val="0"/>
                <w:numId w:val="19"/>
              </w:numPr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Východiska pro strategickou část</w:t>
            </w:r>
          </w:p>
          <w:p w14:paraId="328F5ADF" w14:textId="48602384" w:rsidR="00316FD1" w:rsidRDefault="00316FD1" w:rsidP="00316FD1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Implementační část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9DDDD3" w14:textId="02D93BB2" w:rsidR="00316FD1" w:rsidRDefault="00CE52FC" w:rsidP="00316FD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  <w:r w:rsidR="00316FD1">
              <w:rPr>
                <w:bCs/>
                <w:color w:val="000000"/>
              </w:rPr>
              <w:t>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8EDD4F" w14:textId="77777777" w:rsidR="00316FD1" w:rsidRDefault="00316FD1" w:rsidP="00316F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0353C611" w14:textId="7ECCE7ED" w:rsidR="00316FD1" w:rsidRDefault="00316FD1" w:rsidP="00316FD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E2288F" w14:textId="0E85DD6D" w:rsidR="00316FD1" w:rsidRDefault="00CE52FC" w:rsidP="00CE52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8A0CF8" w14:paraId="79166248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699AC1" w14:textId="77777777" w:rsidR="008A0CF8" w:rsidRDefault="008A0CF8" w:rsidP="008A0CF8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Aktualizace Dokumentace MAP:</w:t>
            </w:r>
          </w:p>
          <w:p w14:paraId="6EDDA023" w14:textId="31DDF799" w:rsidR="008A0CF8" w:rsidRDefault="008A0CF8" w:rsidP="008A0CF8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Kap. 1–3. (Úvod, Řízení procesu MAP, </w:t>
            </w:r>
            <w:r w:rsidR="00747A4F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Analytická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část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554178" w14:textId="2801B714" w:rsidR="008A0CF8" w:rsidRDefault="008A0CF8" w:rsidP="008A0CF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BD8205" w14:textId="7298BC6C" w:rsidR="008A0CF8" w:rsidRDefault="008A0CF8" w:rsidP="008A0CF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31C318" w14:textId="4B4C1D09" w:rsidR="008A0CF8" w:rsidRDefault="008A0CF8" w:rsidP="008A0CF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8A0CF8" w14:paraId="09B1B3C7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F3EF05" w14:textId="77777777" w:rsidR="008A0CF8" w:rsidRDefault="008A0CF8" w:rsidP="008A0CF8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Vypracování aktivity pro aktualizaci Dokumentace MAP: </w:t>
            </w:r>
          </w:p>
          <w:p w14:paraId="1322ADB3" w14:textId="4EA17713" w:rsidR="008A0CF8" w:rsidRDefault="008A0CF8" w:rsidP="008A0CF8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- Kariérové poradenství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6E6666" w14:textId="75F3B8D7" w:rsidR="008A0CF8" w:rsidRDefault="008A0CF8" w:rsidP="008A0CF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5B1DA4" w14:textId="05292095" w:rsidR="008A0CF8" w:rsidRDefault="008A0CF8" w:rsidP="008A0CF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8CD419" w14:textId="1AD44F48" w:rsidR="008A0CF8" w:rsidRDefault="00CE52FC" w:rsidP="008A0CF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573626" w14:paraId="10CB0C28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309F82" w14:textId="2CE39A4E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Připravit Setkání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preventistů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škol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641E10" w14:textId="32A35B22" w:rsidR="00573626" w:rsidRDefault="0057362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5. 6. 2023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EBF50D" w14:textId="77777777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  <w:p w14:paraId="17E20B81" w14:textId="5A24DB6C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E01679" w14:textId="5302A70F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573626" w:rsidRPr="00301C94" w14:paraId="43439983" w14:textId="77777777" w:rsidTr="0092233B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A78FC6" w14:textId="5B085738" w:rsidR="00573626" w:rsidRPr="00301C94" w:rsidRDefault="00573626" w:rsidP="0057362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301C94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03</w:t>
            </w:r>
            <w:r w:rsidRPr="00301C94">
              <w:rPr>
                <w:b/>
                <w:color w:val="000000"/>
              </w:rPr>
              <w:t>. 0</w:t>
            </w:r>
            <w:r>
              <w:rPr>
                <w:b/>
                <w:color w:val="000000"/>
              </w:rPr>
              <w:t>5</w:t>
            </w:r>
            <w:r w:rsidRPr="00301C94">
              <w:rPr>
                <w:b/>
                <w:color w:val="000000"/>
              </w:rPr>
              <w:t>. 2023</w:t>
            </w:r>
          </w:p>
        </w:tc>
      </w:tr>
      <w:tr w:rsidR="00573626" w14:paraId="783299B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4EE70E" w14:textId="46BC88ED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Informovat RMO o výsledcích </w:t>
            </w:r>
            <w:proofErr w:type="spellStart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dotazn</w:t>
            </w:r>
            <w:proofErr w:type="spellEnd"/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. šetření o školství v ORP – chystání důvodové zprávy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02EFD5" w14:textId="29DA2E14" w:rsidR="00573626" w:rsidRDefault="0057362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29C7B6" w14:textId="77777777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05B79FDD" w14:textId="4F7B4B5A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7CA0D2" w14:textId="7E0A12F4" w:rsidR="00573626" w:rsidRDefault="00573626" w:rsidP="00573626">
            <w:pPr>
              <w:jc w:val="center"/>
              <w:rPr>
                <w:bCs/>
                <w:color w:val="000000"/>
              </w:rPr>
            </w:pPr>
          </w:p>
        </w:tc>
      </w:tr>
      <w:tr w:rsidR="00CE52FC" w14:paraId="5BF844D2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4D491A" w14:textId="1790910F" w:rsidR="00CE52FC" w:rsidRDefault="00CE52FC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Kompletace dokumentace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FA5478" w14:textId="52D7F109" w:rsidR="00CE52FC" w:rsidRDefault="00CE52FC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875A42" w14:textId="40CD0250" w:rsidR="00CE52FC" w:rsidRDefault="00CE52FC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E6793" w14:textId="77777777" w:rsidR="00CE52FC" w:rsidRDefault="00CE52FC" w:rsidP="00573626">
            <w:pPr>
              <w:jc w:val="center"/>
              <w:rPr>
                <w:bCs/>
                <w:color w:val="000000"/>
              </w:rPr>
            </w:pPr>
          </w:p>
        </w:tc>
      </w:tr>
      <w:tr w:rsidR="00CE52FC" w14:paraId="57B63425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4B059D" w14:textId="54D3C61C" w:rsidR="00CE52FC" w:rsidRDefault="00CE52FC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Grafická úprava dokumentace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232BA8" w14:textId="30CDAFA1" w:rsidR="00CE52FC" w:rsidRDefault="00CE52FC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4E9AC9" w14:textId="59F0ED39" w:rsidR="00CE52FC" w:rsidRDefault="00CE52FC" w:rsidP="00CE52F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94C0D4" w14:textId="77777777" w:rsidR="00CE52FC" w:rsidRDefault="00CE52FC" w:rsidP="00573626">
            <w:pPr>
              <w:jc w:val="center"/>
              <w:rPr>
                <w:bCs/>
                <w:color w:val="000000"/>
              </w:rPr>
            </w:pPr>
          </w:p>
        </w:tc>
      </w:tr>
      <w:tr w:rsidR="00573626" w14:paraId="31CDC4D6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CB795A" w14:textId="29B23558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Výjezd MAP-KAP Ploština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FB4876" w14:textId="08DC8522" w:rsidR="00573626" w:rsidRDefault="00573626" w:rsidP="00573626">
            <w:r>
              <w:t>29. - 30. 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17BDBF" w14:textId="28DBA632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D70B01" w14:textId="77777777" w:rsidR="00573626" w:rsidRDefault="00573626" w:rsidP="00573626">
            <w:pPr>
              <w:jc w:val="center"/>
              <w:rPr>
                <w:bCs/>
                <w:color w:val="000000"/>
              </w:rPr>
            </w:pPr>
          </w:p>
        </w:tc>
      </w:tr>
      <w:tr w:rsidR="00573626" w14:paraId="69C411E2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4EE8E0" w14:textId="3D212ACA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Tvorba informačního e</w:t>
            </w:r>
            <w:r w:rsidR="007F2DAB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-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mailu o Implementaci projektu a průběhu ŘV, pro:</w:t>
            </w:r>
          </w:p>
          <w:p w14:paraId="2A93A9BC" w14:textId="77777777" w:rsidR="00573626" w:rsidRDefault="00573626" w:rsidP="00573626">
            <w:pPr>
              <w:pStyle w:val="Nadpis2"/>
              <w:numPr>
                <w:ilvl w:val="0"/>
                <w:numId w:val="19"/>
              </w:numPr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Starosty a starostky obcí</w:t>
            </w:r>
          </w:p>
          <w:p w14:paraId="4B0DA976" w14:textId="4C4B80A8" w:rsidR="00573626" w:rsidRDefault="00573626" w:rsidP="00573626">
            <w:pPr>
              <w:pStyle w:val="Nadpis2"/>
              <w:numPr>
                <w:ilvl w:val="0"/>
                <w:numId w:val="19"/>
              </w:numPr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Ředitele a ředitelky MŠ a ZŠ, ZUŠ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2AF738" w14:textId="32C78F74" w:rsidR="00573626" w:rsidRDefault="00573626" w:rsidP="00573626">
            <w:r>
              <w:t>11. 05. 2023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2990F5" w14:textId="3562AA64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Dobrovolská </w:t>
            </w:r>
          </w:p>
          <w:p w14:paraId="195B1A01" w14:textId="58F29E2F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01591A" w14:textId="77AD080A" w:rsidR="00573626" w:rsidRDefault="00573626" w:rsidP="00573626">
            <w:pPr>
              <w:jc w:val="center"/>
              <w:rPr>
                <w:bCs/>
                <w:color w:val="000000"/>
              </w:rPr>
            </w:pPr>
          </w:p>
        </w:tc>
      </w:tr>
      <w:tr w:rsidR="00573626" w14:paraId="760F6C1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2F1697" w14:textId="73E8C3CA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pozvánky a prezentace na ŘV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828E92" w14:textId="5E0394B0" w:rsidR="00573626" w:rsidRDefault="0057362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A470A5" w14:textId="3ED2240B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8262A8" w14:textId="79E6A8FE" w:rsidR="00573626" w:rsidRDefault="00573626" w:rsidP="00573626">
            <w:pPr>
              <w:jc w:val="center"/>
              <w:rPr>
                <w:bCs/>
                <w:color w:val="000000"/>
              </w:rPr>
            </w:pPr>
          </w:p>
        </w:tc>
      </w:tr>
      <w:tr w:rsidR="00573626" w14:paraId="2E39C8AD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2FC64D" w14:textId="539A8B18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Tvorba objednávek občerstvení a prostor na ŘV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D77912" w14:textId="53D570D8" w:rsidR="00573626" w:rsidRDefault="0057362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4CA68B" w14:textId="2106F76A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9DF7D8" w14:textId="5E06B779" w:rsidR="00573626" w:rsidRDefault="00573626" w:rsidP="00573626">
            <w:pPr>
              <w:jc w:val="center"/>
              <w:rPr>
                <w:bCs/>
                <w:color w:val="000000"/>
              </w:rPr>
            </w:pPr>
          </w:p>
        </w:tc>
      </w:tr>
      <w:tr w:rsidR="00573626" w14:paraId="677E0C4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443B6F" w14:textId="17FEE913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Chystání dokumentace pro podpis ředitelek/ředitelů MŠ, ŽS, DDM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A8F460" w14:textId="0CF5494B" w:rsidR="00573626" w:rsidRDefault="0057362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B40C05" w14:textId="7639709E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3E137B" w14:textId="77777777" w:rsidR="00573626" w:rsidRDefault="00573626" w:rsidP="00573626">
            <w:pPr>
              <w:jc w:val="center"/>
              <w:rPr>
                <w:bCs/>
                <w:color w:val="000000"/>
              </w:rPr>
            </w:pPr>
          </w:p>
        </w:tc>
      </w:tr>
      <w:tr w:rsidR="00573626" w14:paraId="6E07BAC9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26F10F" w14:textId="6A478A2E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Chystání dokumentace pro podpis starostky a starosty obcí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FA9475" w14:textId="2C207AAD" w:rsidR="00573626" w:rsidRDefault="00573626" w:rsidP="0057362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30. 05. 2023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1E1556" w14:textId="750F0414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254CFF" w14:textId="77777777" w:rsidR="00573626" w:rsidRDefault="00573626" w:rsidP="00573626">
            <w:pPr>
              <w:jc w:val="center"/>
              <w:rPr>
                <w:bCs/>
                <w:color w:val="000000"/>
              </w:rPr>
            </w:pPr>
          </w:p>
        </w:tc>
      </w:tr>
      <w:tr w:rsidR="00573626" w14:paraId="0A852AE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D36DC7" w14:textId="04CBE480" w:rsidR="00573626" w:rsidRDefault="00573626" w:rsidP="0057362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Akční plán: zapracovat aktivity pro MAP IV, schválit na ŘV, schválit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76952" w14:textId="77777777" w:rsidR="00573626" w:rsidRDefault="00573626" w:rsidP="00573626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05CB5" w14:textId="1D09C2AE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17793" w14:textId="1A7E4393" w:rsidR="00573626" w:rsidRDefault="00573626" w:rsidP="0057362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RSK bude v červnu</w:t>
            </w:r>
          </w:p>
        </w:tc>
      </w:tr>
    </w:tbl>
    <w:p w14:paraId="300F1CA4" w14:textId="06A72F27" w:rsidR="002C27C2" w:rsidRDefault="002C27C2">
      <w:pPr>
        <w:rPr>
          <w:rFonts w:cs="Calibri"/>
          <w:b/>
        </w:rPr>
      </w:pPr>
    </w:p>
    <w:p w14:paraId="03118683" w14:textId="0452CD11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44127C3B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 xml:space="preserve">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Research</w:t>
            </w:r>
            <w:proofErr w:type="spellEnd"/>
            <w:r>
              <w:rPr>
                <w:color w:val="000000"/>
              </w:rPr>
              <w:t>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98D0258" w:rsidR="00353A48" w:rsidRDefault="00245166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</w:t>
            </w:r>
            <w:r w:rsidR="003E3282">
              <w:rPr>
                <w:bCs/>
                <w:color w:val="000000"/>
              </w:rPr>
              <w:t xml:space="preserve">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proofErr w:type="spellStart"/>
            <w:r>
              <w:rPr>
                <w:bCs/>
                <w:color w:val="000000"/>
              </w:rPr>
              <w:t>Kundratová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p. </w:t>
            </w:r>
            <w:proofErr w:type="spellStart"/>
            <w:r>
              <w:rPr>
                <w:bCs/>
                <w:color w:val="000000"/>
              </w:rPr>
              <w:t>Dubovský</w:t>
            </w:r>
            <w:proofErr w:type="spellEnd"/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4573BA66" w14:textId="7DFADDA8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CE52FC">
        <w:rPr>
          <w:rFonts w:cs="Calibri"/>
          <w:bCs/>
        </w:rPr>
        <w:t>15</w:t>
      </w:r>
      <w:r w:rsidR="0074116B">
        <w:rPr>
          <w:rFonts w:cs="Calibri"/>
          <w:bCs/>
        </w:rPr>
        <w:t xml:space="preserve">. </w:t>
      </w:r>
      <w:r w:rsidR="00245166">
        <w:rPr>
          <w:rFonts w:cs="Calibri"/>
          <w:bCs/>
        </w:rPr>
        <w:t>05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</w:t>
      </w:r>
      <w:proofErr w:type="spellStart"/>
      <w:r w:rsidR="00210576">
        <w:rPr>
          <w:rFonts w:cs="Calibri"/>
        </w:rPr>
        <w:t>MěÚ</w:t>
      </w:r>
      <w:proofErr w:type="spellEnd"/>
      <w:r w:rsidR="00210576">
        <w:rPr>
          <w:rFonts w:cs="Calibri"/>
        </w:rPr>
        <w:t xml:space="preserve">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69311B" w14:textId="77777777" w:rsidR="009928BA" w:rsidRDefault="009928BA" w:rsidP="00850022">
      <w:pPr>
        <w:spacing w:after="0" w:line="240" w:lineRule="auto"/>
      </w:pPr>
      <w:r>
        <w:separator/>
      </w:r>
    </w:p>
  </w:endnote>
  <w:endnote w:type="continuationSeparator" w:id="0">
    <w:p w14:paraId="18054538" w14:textId="77777777" w:rsidR="009928BA" w:rsidRDefault="009928BA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0B74522E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CCA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114A8" w14:textId="77777777" w:rsidR="009928BA" w:rsidRDefault="009928BA">
      <w:pPr>
        <w:spacing w:after="0" w:line="240" w:lineRule="auto"/>
      </w:pPr>
      <w:r>
        <w:separator/>
      </w:r>
    </w:p>
  </w:footnote>
  <w:footnote w:type="continuationSeparator" w:id="0">
    <w:p w14:paraId="045DEBC4" w14:textId="77777777" w:rsidR="009928BA" w:rsidRDefault="00992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1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4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8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17"/>
  </w:num>
  <w:num w:numId="5">
    <w:abstractNumId w:val="4"/>
  </w:num>
  <w:num w:numId="6">
    <w:abstractNumId w:val="1"/>
  </w:num>
  <w:num w:numId="7">
    <w:abstractNumId w:val="14"/>
  </w:num>
  <w:num w:numId="8">
    <w:abstractNumId w:val="9"/>
  </w:num>
  <w:num w:numId="9">
    <w:abstractNumId w:val="12"/>
  </w:num>
  <w:num w:numId="10">
    <w:abstractNumId w:val="18"/>
  </w:num>
  <w:num w:numId="11">
    <w:abstractNumId w:val="11"/>
  </w:num>
  <w:num w:numId="12">
    <w:abstractNumId w:val="8"/>
  </w:num>
  <w:num w:numId="13">
    <w:abstractNumId w:val="15"/>
  </w:num>
  <w:num w:numId="14">
    <w:abstractNumId w:val="7"/>
  </w:num>
  <w:num w:numId="15">
    <w:abstractNumId w:val="3"/>
  </w:num>
  <w:num w:numId="16">
    <w:abstractNumId w:val="2"/>
  </w:num>
  <w:num w:numId="17">
    <w:abstractNumId w:val="0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04AE5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23E5"/>
    <w:rsid w:val="001A494D"/>
    <w:rsid w:val="001A6564"/>
    <w:rsid w:val="001B1593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0A5E"/>
    <w:rsid w:val="00291855"/>
    <w:rsid w:val="0029373C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6282"/>
    <w:rsid w:val="00316FD1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2505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1EAF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3626"/>
    <w:rsid w:val="005742E5"/>
    <w:rsid w:val="005754E5"/>
    <w:rsid w:val="00575504"/>
    <w:rsid w:val="00576622"/>
    <w:rsid w:val="0057675E"/>
    <w:rsid w:val="00583913"/>
    <w:rsid w:val="005872DC"/>
    <w:rsid w:val="0059081A"/>
    <w:rsid w:val="00595364"/>
    <w:rsid w:val="0059791D"/>
    <w:rsid w:val="005A3252"/>
    <w:rsid w:val="005A35AA"/>
    <w:rsid w:val="005A5D37"/>
    <w:rsid w:val="005B08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54236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2CCA"/>
    <w:rsid w:val="00696F37"/>
    <w:rsid w:val="00697202"/>
    <w:rsid w:val="00697422"/>
    <w:rsid w:val="006976DB"/>
    <w:rsid w:val="006A134F"/>
    <w:rsid w:val="006A2EDD"/>
    <w:rsid w:val="006A4EC5"/>
    <w:rsid w:val="006A6AA4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47A4F"/>
    <w:rsid w:val="007546FE"/>
    <w:rsid w:val="00761B9C"/>
    <w:rsid w:val="0076497E"/>
    <w:rsid w:val="00764D76"/>
    <w:rsid w:val="0077289A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2DAB"/>
    <w:rsid w:val="007F47D9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064F"/>
    <w:rsid w:val="008919ED"/>
    <w:rsid w:val="00892E64"/>
    <w:rsid w:val="00894E24"/>
    <w:rsid w:val="008A0CF8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792B"/>
    <w:rsid w:val="008E0C58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15CF9"/>
    <w:rsid w:val="0092233B"/>
    <w:rsid w:val="00926266"/>
    <w:rsid w:val="0093232E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928BA"/>
    <w:rsid w:val="009A0563"/>
    <w:rsid w:val="009A377C"/>
    <w:rsid w:val="009A40B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368EB"/>
    <w:rsid w:val="00A50557"/>
    <w:rsid w:val="00A52E2F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6E73"/>
    <w:rsid w:val="00C1726A"/>
    <w:rsid w:val="00C2088B"/>
    <w:rsid w:val="00C247C8"/>
    <w:rsid w:val="00C32494"/>
    <w:rsid w:val="00C361B6"/>
    <w:rsid w:val="00C40167"/>
    <w:rsid w:val="00C500A8"/>
    <w:rsid w:val="00C62EA1"/>
    <w:rsid w:val="00C63779"/>
    <w:rsid w:val="00C65000"/>
    <w:rsid w:val="00C65511"/>
    <w:rsid w:val="00C74051"/>
    <w:rsid w:val="00C74478"/>
    <w:rsid w:val="00C75724"/>
    <w:rsid w:val="00C75BC6"/>
    <w:rsid w:val="00C770AD"/>
    <w:rsid w:val="00C77DBB"/>
    <w:rsid w:val="00C80A67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2767"/>
    <w:rsid w:val="00CE52FC"/>
    <w:rsid w:val="00CF1281"/>
    <w:rsid w:val="00CF3293"/>
    <w:rsid w:val="00CF38C9"/>
    <w:rsid w:val="00CF6054"/>
    <w:rsid w:val="00D01C3B"/>
    <w:rsid w:val="00D02AF7"/>
    <w:rsid w:val="00D0596B"/>
    <w:rsid w:val="00D05F03"/>
    <w:rsid w:val="00D110D5"/>
    <w:rsid w:val="00D173F2"/>
    <w:rsid w:val="00D20882"/>
    <w:rsid w:val="00D25F16"/>
    <w:rsid w:val="00D279E6"/>
    <w:rsid w:val="00D37664"/>
    <w:rsid w:val="00D50938"/>
    <w:rsid w:val="00D54404"/>
    <w:rsid w:val="00D5577A"/>
    <w:rsid w:val="00D568B5"/>
    <w:rsid w:val="00D6009C"/>
    <w:rsid w:val="00D6294A"/>
    <w:rsid w:val="00D64211"/>
    <w:rsid w:val="00D65A35"/>
    <w:rsid w:val="00D74F08"/>
    <w:rsid w:val="00D77E7C"/>
    <w:rsid w:val="00D806F2"/>
    <w:rsid w:val="00D80C36"/>
    <w:rsid w:val="00D80F63"/>
    <w:rsid w:val="00D84E8D"/>
    <w:rsid w:val="00D85133"/>
    <w:rsid w:val="00D85B48"/>
    <w:rsid w:val="00D934E3"/>
    <w:rsid w:val="00D944D8"/>
    <w:rsid w:val="00D94A8E"/>
    <w:rsid w:val="00DA1602"/>
    <w:rsid w:val="00DA195D"/>
    <w:rsid w:val="00DB1087"/>
    <w:rsid w:val="00DB12D7"/>
    <w:rsid w:val="00DB4E9C"/>
    <w:rsid w:val="00DB54E6"/>
    <w:rsid w:val="00DB6C96"/>
    <w:rsid w:val="00DC115E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94711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217F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F7CAD-1DF0-4457-9981-B2573C220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2</cp:revision>
  <cp:lastPrinted>2023-01-20T11:31:00Z</cp:lastPrinted>
  <dcterms:created xsi:type="dcterms:W3CDTF">2023-05-29T08:58:00Z</dcterms:created>
  <dcterms:modified xsi:type="dcterms:W3CDTF">2023-05-29T08:58:00Z</dcterms:modified>
</cp:coreProperties>
</file>