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6A26534F" w:rsidR="00A34382" w:rsidRDefault="00CF3D65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23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481E0CAB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CF3D65">
        <w:rPr>
          <w:rFonts w:ascii="Times New Roman" w:hAnsi="Times New Roman"/>
          <w:bCs/>
        </w:rPr>
        <w:t>10</w:t>
      </w:r>
      <w:r w:rsidR="00352505" w:rsidRPr="00AF27FD">
        <w:rPr>
          <w:rFonts w:ascii="Times New Roman" w:hAnsi="Times New Roman"/>
          <w:bCs/>
        </w:rPr>
        <w:t xml:space="preserve">. </w:t>
      </w:r>
      <w:r w:rsidR="00573626" w:rsidRPr="00AF27FD">
        <w:rPr>
          <w:rFonts w:ascii="Times New Roman" w:hAnsi="Times New Roman"/>
          <w:bCs/>
        </w:rPr>
        <w:t>0</w:t>
      </w:r>
      <w:r w:rsidR="00CF3D65">
        <w:rPr>
          <w:rFonts w:ascii="Times New Roman" w:hAnsi="Times New Roman"/>
          <w:bCs/>
        </w:rPr>
        <w:t>7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202</w:t>
      </w:r>
      <w:r w:rsidR="006018A9">
        <w:rPr>
          <w:rFonts w:ascii="Times New Roman" w:hAnsi="Times New Roman"/>
          <w:bCs/>
        </w:rPr>
        <w:t>3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C63779">
        <w:rPr>
          <w:rFonts w:ascii="Times New Roman" w:hAnsi="Times New Roman"/>
          <w:bCs/>
        </w:rPr>
        <w:t>0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35756511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C815FD">
        <w:rPr>
          <w:rFonts w:ascii="Times New Roman" w:hAnsi="Times New Roman"/>
        </w:rPr>
        <w:t xml:space="preserve">: </w:t>
      </w:r>
      <w:r w:rsidR="00A97192">
        <w:rPr>
          <w:rFonts w:ascii="Times New Roman" w:hAnsi="Times New Roman"/>
        </w:rPr>
        <w:t xml:space="preserve">Mgr. Galatík Šopíková, </w:t>
      </w:r>
      <w:r w:rsidR="009623AE">
        <w:rPr>
          <w:rFonts w:ascii="Times New Roman" w:hAnsi="Times New Roman"/>
        </w:rPr>
        <w:t xml:space="preserve">Ing. </w:t>
      </w:r>
      <w:r w:rsidR="006018A9">
        <w:rPr>
          <w:rFonts w:ascii="Times New Roman" w:hAnsi="Times New Roman"/>
        </w:rPr>
        <w:t>Malina, Ing.</w:t>
      </w:r>
      <w:r w:rsidR="00796F16">
        <w:rPr>
          <w:rFonts w:ascii="Times New Roman" w:hAnsi="Times New Roman"/>
        </w:rPr>
        <w:t xml:space="preserve"> Brožová,</w:t>
      </w:r>
      <w:r w:rsidR="001C0CE1">
        <w:rPr>
          <w:rFonts w:ascii="Times New Roman" w:hAnsi="Times New Roman"/>
        </w:rPr>
        <w:t xml:space="preserve"> </w:t>
      </w:r>
      <w:r w:rsidR="00C815FD">
        <w:rPr>
          <w:rFonts w:ascii="Times New Roman" w:hAnsi="Times New Roman"/>
        </w:rPr>
        <w:t>Bc. Dobrovolská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E0F9E6" w:rsidR="00850022" w:rsidRDefault="00BA7A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10BB767" w:rsidR="00A97192" w:rsidRPr="00CB7404" w:rsidRDefault="00A76F69" w:rsidP="00A97192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265BC0" w14:paraId="68A029F3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1DAFF5" w14:textId="5DEC1A7D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Nastudovat si materiál Začleňování žáků s OMJ (META)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F40A5D" w14:textId="0FAEE089" w:rsidR="00265BC0" w:rsidRDefault="00265BC0" w:rsidP="00265BC0">
            <w:pPr>
              <w:rPr>
                <w:bCs/>
                <w:color w:val="000000"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E931C" w14:textId="181B136C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9E86A4" w14:textId="3CD5C5AE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Přesunuto na další poradu</w:t>
            </w:r>
          </w:p>
        </w:tc>
      </w:tr>
      <w:tr w:rsidR="00573626" w14:paraId="0A852AEE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D36DC7" w14:textId="04CBE480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Akční plán: zapracovat aktivity pro MAP IV, schválit na ŘV, schválit RSK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276952" w14:textId="77777777" w:rsidR="00573626" w:rsidRDefault="00573626" w:rsidP="00573626"/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005CB5" w14:textId="1D09C2AE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F17793" w14:textId="1A7E4393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RSK bude v červnu</w:t>
            </w:r>
          </w:p>
        </w:tc>
      </w:tr>
      <w:tr w:rsidR="00DA06EE" w14:paraId="2AB439DF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BA62F2" w14:textId="52C88C5B" w:rsidR="00DA06EE" w:rsidRDefault="00DA06EE" w:rsidP="00DA06E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čtvrtletních výkazů práce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729A03" w14:textId="72BD639C" w:rsidR="00DA06EE" w:rsidRDefault="00DA06EE" w:rsidP="00DA06EE">
            <w:r>
              <w:t>30. 06. 2023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8B0C21" w14:textId="66A34EBB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5D19D1" w14:textId="22104DE7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DA06EE" w14:paraId="319D790C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43CF12" w14:textId="668954F5" w:rsidR="00DA06EE" w:rsidRDefault="00DA06EE" w:rsidP="00DA06E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Sledovat výzvu na projekt MAP IV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6B8D53" w14:textId="3D8D2421" w:rsidR="00DA06EE" w:rsidRDefault="00DA06EE" w:rsidP="00DA06EE">
            <w:r>
              <w:t>Červen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19944D" w14:textId="6AAFD9C1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5B1E12" w14:textId="7741C429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DA06EE" w14:paraId="0509AAC0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387EC6" w14:textId="310F4D2F" w:rsidR="00DA06EE" w:rsidRDefault="00DA06EE" w:rsidP="00DA06E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ZoR, ŽoP projektu MAP III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644A59" w14:textId="3310DA51" w:rsidR="00DA06EE" w:rsidRDefault="00DA06EE" w:rsidP="00DA06EE">
            <w:r>
              <w:t>29. 06. 2023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9431E4" w14:textId="77777777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7B84F8B1" w14:textId="584AB0D9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59FA1" w14:textId="446F5770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DA06EE" w14:paraId="0E711AFA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E83142" w14:textId="706D214D" w:rsidR="00DA06EE" w:rsidRDefault="00DA06EE" w:rsidP="00DA06E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Vytvořit objednávku </w:t>
            </w:r>
            <w:r w:rsidRPr="006467D1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audit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u</w:t>
            </w:r>
            <w:r w:rsidRPr="006467D1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projektu MAP II ORP Otrokovice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A36E13" w14:textId="77777777" w:rsidR="00DA06EE" w:rsidRDefault="00DA06EE" w:rsidP="00DA06E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20. 07. 2023</w:t>
            </w:r>
          </w:p>
          <w:p w14:paraId="0CB6A2F2" w14:textId="77777777" w:rsidR="00DA06EE" w:rsidRDefault="00DA06EE" w:rsidP="00DA06EE"/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95DBF4" w14:textId="09C2A659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2408C3" w14:textId="0B7456D6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rFonts w:eastAsia="Times New Roman" w:cs="Calibri"/>
                <w:bCs/>
              </w:rPr>
              <w:t>Vystavit objednávku - splněno</w:t>
            </w:r>
          </w:p>
        </w:tc>
      </w:tr>
      <w:tr w:rsidR="00CF3D65" w14:paraId="58EB7F06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5A482E" w14:textId="52D630B8" w:rsidR="00CF3D65" w:rsidRDefault="00CF3D65" w:rsidP="00CF3D65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Kontrola souhlasů škol a obcí se zapojením do implementace projektu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8FD2D9" w14:textId="7E17EB11" w:rsidR="00CF3D65" w:rsidRDefault="00CF3D65" w:rsidP="00CF3D65">
            <w:pPr>
              <w:rPr>
                <w:rFonts w:eastAsia="Times New Roman" w:cs="Calibri"/>
                <w:bCs/>
              </w:rPr>
            </w:pPr>
            <w:r>
              <w:t>19. 06. 2023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9882E8" w14:textId="76A1DE6A" w:rsidR="00CF3D65" w:rsidRDefault="00CF3D65" w:rsidP="00CF3D65">
            <w:pPr>
              <w:jc w:val="center"/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E2E156" w14:textId="1143D2F2" w:rsidR="00CF3D65" w:rsidRDefault="00CF3D65" w:rsidP="00CF3D65">
            <w:pPr>
              <w:jc w:val="center"/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CF3D65" w14:paraId="65AF0FCA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DED0CE" w14:textId="68E80252" w:rsidR="00CF3D65" w:rsidRDefault="00CF3D65" w:rsidP="00CF3D65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Grafická úprava – příspěvků na fb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FD48F9" w14:textId="27ADFD7A" w:rsidR="00CF3D65" w:rsidRDefault="00CF3D65" w:rsidP="00CF3D65">
            <w:pPr>
              <w:rPr>
                <w:rFonts w:eastAsia="Times New Roman" w:cs="Calibri"/>
                <w:bCs/>
              </w:rPr>
            </w:pPr>
            <w:r>
              <w:t>30. 06. 2023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E56600" w14:textId="58E1FB33" w:rsidR="00CF3D65" w:rsidRDefault="00CF3D65" w:rsidP="00CF3D65">
            <w:pPr>
              <w:jc w:val="center"/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86FD45" w14:textId="7D856AC7" w:rsidR="00CF3D65" w:rsidRDefault="00CF3D65" w:rsidP="00CF3D65">
            <w:pPr>
              <w:jc w:val="center"/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CF3D65" w14:paraId="759E2E40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CDF056" w14:textId="5457E0EC" w:rsidR="00CF3D65" w:rsidRDefault="00CF3D65" w:rsidP="00CF3D65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C0DB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>Webinář Akční plánování v území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89E54B" w14:textId="4A5CB086" w:rsidR="00CF3D65" w:rsidRDefault="00CF3D65" w:rsidP="00CF3D65">
            <w:r w:rsidRPr="00DC0DBE">
              <w:t>27.</w:t>
            </w:r>
            <w:r>
              <w:t xml:space="preserve"> 0</w:t>
            </w:r>
            <w:r w:rsidRPr="00DC0DBE">
              <w:t>6.2023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ECE902" w14:textId="77777777" w:rsidR="00CF3D65" w:rsidRPr="00DC0DBE" w:rsidRDefault="00CF3D65" w:rsidP="00CF3D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Pr="00DC0DBE">
              <w:rPr>
                <w:bCs/>
                <w:color w:val="000000"/>
              </w:rPr>
              <w:t>í Dobrovolská</w:t>
            </w:r>
          </w:p>
          <w:p w14:paraId="7C2E2940" w14:textId="7BB3D3E1" w:rsidR="00CF3D65" w:rsidRDefault="00CF3D65" w:rsidP="00CF3D65">
            <w:pPr>
              <w:jc w:val="center"/>
              <w:rPr>
                <w:bCs/>
                <w:color w:val="000000"/>
              </w:rPr>
            </w:pPr>
            <w:r w:rsidRPr="00DC0DBE"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F16AE3" w14:textId="4759FE1C" w:rsidR="00CF3D65" w:rsidRDefault="00CF3D65" w:rsidP="00CF3D65">
            <w:pPr>
              <w:jc w:val="center"/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CF3D65" w14:paraId="5FC5A4C1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8277FF" w14:textId="79EA4F55" w:rsidR="00CF3D65" w:rsidRDefault="00CF3D65" w:rsidP="00CF3D65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C0DB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Odeslat podklady na RSK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427715" w14:textId="2CF27BEC" w:rsidR="00CF3D65" w:rsidRDefault="00CF3D65" w:rsidP="00CF3D65">
            <w:r w:rsidRPr="00DC0DBE">
              <w:t>30.</w:t>
            </w:r>
            <w:r>
              <w:t xml:space="preserve"> 0</w:t>
            </w:r>
            <w:r w:rsidRPr="00DC0DBE">
              <w:t>6.2023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DF4DCC" w14:textId="6D88D2F1" w:rsidR="00CF3D65" w:rsidRDefault="00CF3D65" w:rsidP="00CF3D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Pr="00DC0DBE">
              <w:rPr>
                <w:bCs/>
                <w:color w:val="000000"/>
              </w:rPr>
              <w:t>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B87DFA" w14:textId="536CD78B" w:rsidR="00CF3D65" w:rsidRDefault="00CF3D65" w:rsidP="00CF3D65">
            <w:pPr>
              <w:jc w:val="center"/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CF3D65" w:rsidRPr="00301C94" w14:paraId="02EBD062" w14:textId="77777777" w:rsidTr="003346B6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597BB7" w14:textId="0036CD65" w:rsidR="00CF3D65" w:rsidRPr="00301C94" w:rsidRDefault="00CF3D65" w:rsidP="00CF3D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 w:rsidRPr="00301C94">
              <w:rPr>
                <w:b/>
                <w:color w:val="000000"/>
              </w:rPr>
              <w:t xml:space="preserve">Nové úkoly ze dne </w:t>
            </w:r>
            <w:r>
              <w:rPr>
                <w:b/>
                <w:color w:val="000000"/>
              </w:rPr>
              <w:t>10</w:t>
            </w:r>
            <w:r w:rsidRPr="00301C94">
              <w:rPr>
                <w:b/>
                <w:color w:val="000000"/>
              </w:rPr>
              <w:t>. 0</w:t>
            </w:r>
            <w:r>
              <w:rPr>
                <w:b/>
                <w:color w:val="000000"/>
              </w:rPr>
              <w:t>7</w:t>
            </w:r>
            <w:r w:rsidRPr="00301C94">
              <w:rPr>
                <w:b/>
                <w:color w:val="000000"/>
              </w:rPr>
              <w:t>. 2023</w:t>
            </w:r>
          </w:p>
        </w:tc>
      </w:tr>
      <w:tr w:rsidR="00CF3D65" w14:paraId="3494A652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8D10D4" w14:textId="56922AF7" w:rsidR="00CF3D65" w:rsidRDefault="00CF3D65" w:rsidP="00CF3D65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Setkání MAPů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CB5A53" w14:textId="585D2FCE" w:rsidR="00CF3D65" w:rsidRDefault="00CF3D65" w:rsidP="00CF3D65">
            <w:r>
              <w:t>26. 07. 2023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54FCAA" w14:textId="2B50973D" w:rsidR="00CF3D65" w:rsidRDefault="00CF3D65" w:rsidP="00CF3D6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6DEFC9" w14:textId="77777777" w:rsidR="00CF3D65" w:rsidRDefault="00CF3D65" w:rsidP="00CF3D65">
            <w:pPr>
              <w:jc w:val="center"/>
              <w:rPr>
                <w:bCs/>
                <w:color w:val="000000"/>
              </w:rPr>
            </w:pPr>
          </w:p>
        </w:tc>
      </w:tr>
      <w:tr w:rsidR="00CF3D65" w14:paraId="6AEE9023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159945" w14:textId="4037AD8B" w:rsidR="00CF3D65" w:rsidRDefault="00CF3D65" w:rsidP="00CF3D65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Tvorba podkladů k implementaci projektu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A5AAEF" w14:textId="670C9111" w:rsidR="00CF3D65" w:rsidRDefault="00CF3D65" w:rsidP="00CF3D65">
            <w:r>
              <w:t>19. 06.  – 20. 07.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088654" w14:textId="4560A324" w:rsidR="00CF3D65" w:rsidRDefault="00CF3D65" w:rsidP="00CF3D6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029B5584" w14:textId="31BB17F9" w:rsidR="00CF3D65" w:rsidRDefault="00CF3D65" w:rsidP="00CF3D6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2C4F65" w14:textId="1058F29E" w:rsidR="00CF3D65" w:rsidRDefault="00CF3D65" w:rsidP="00CF3D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CF3D65" w14:paraId="61A8B4D4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D1CA1C" w14:textId="70345BC5" w:rsidR="00CF3D65" w:rsidRDefault="00CF3D65" w:rsidP="00CF3D65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Tvorba materiálu na radu – Implementace projektu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436060" w14:textId="54F6B4EB" w:rsidR="00CF3D65" w:rsidRDefault="00CF3D65" w:rsidP="00CF3D65">
            <w:r>
              <w:t>12. 07. 2023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A0A0B3" w14:textId="7112BD0D" w:rsidR="00CF3D65" w:rsidRDefault="00CF3D65" w:rsidP="00CF3D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77D5124C" w14:textId="336C4E3F" w:rsidR="00CF3D65" w:rsidRDefault="00CF3D65" w:rsidP="00CF3D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Galatík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2BDC21" w14:textId="5F1BE0D4" w:rsidR="00CF3D65" w:rsidRDefault="000E0646" w:rsidP="00CF3D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CF3D65" w14:paraId="3AAC975D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0526A4" w14:textId="71626EFF" w:rsidR="00CF3D65" w:rsidRDefault="00CF3D65" w:rsidP="00CF3D65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Sledování  preventivních plánů škol z  veřejných zdrojů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A827B6" w14:textId="7EC4DDC3" w:rsidR="00CF3D65" w:rsidRDefault="00CF3D65" w:rsidP="00CF3D65">
            <w: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084B8E" w14:textId="077190C2" w:rsidR="00CF3D65" w:rsidRDefault="00CF3D65" w:rsidP="00CF3D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4769A4" w14:textId="77777777" w:rsidR="00CF3D65" w:rsidRDefault="00CF3D65" w:rsidP="00CF3D65">
            <w:pPr>
              <w:jc w:val="center"/>
              <w:rPr>
                <w:bCs/>
                <w:color w:val="000000"/>
              </w:rPr>
            </w:pPr>
          </w:p>
        </w:tc>
      </w:tr>
      <w:tr w:rsidR="00CF3D65" w14:paraId="2F8F5E6D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629D93" w14:textId="2BCD86AF" w:rsidR="00CF3D65" w:rsidRPr="00DA06EE" w:rsidRDefault="00CF3D65" w:rsidP="00CF3D65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DC0DB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Tisková zpráva o projektu MAP III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43F003" w14:textId="5C399609" w:rsidR="00CF3D65" w:rsidRPr="00DA06EE" w:rsidRDefault="00CF3D65" w:rsidP="00CF3D65">
            <w:pPr>
              <w:rPr>
                <w:highlight w:val="yellow"/>
              </w:rPr>
            </w:pPr>
            <w:r w:rsidRPr="00DC0DBE">
              <w:t>28. 07. 2023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5B743E" w14:textId="653888E1" w:rsidR="00CF3D65" w:rsidRPr="00DA06EE" w:rsidRDefault="00CF3D65" w:rsidP="00CF3D65">
            <w:pPr>
              <w:jc w:val="center"/>
              <w:rPr>
                <w:bCs/>
                <w:color w:val="000000"/>
                <w:highlight w:val="yellow"/>
              </w:rPr>
            </w:pPr>
            <w:r w:rsidRPr="00DC0DBE"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871722" w14:textId="77777777" w:rsidR="00CF3D65" w:rsidRDefault="00CF3D65" w:rsidP="00CF3D65">
            <w:pPr>
              <w:jc w:val="center"/>
              <w:rPr>
                <w:bCs/>
                <w:color w:val="000000"/>
              </w:rPr>
            </w:pPr>
          </w:p>
        </w:tc>
      </w:tr>
      <w:tr w:rsidR="00CF3D65" w14:paraId="306BADE5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1EFC6F" w14:textId="6AE83E3F" w:rsidR="00CF3D65" w:rsidRPr="00DA06EE" w:rsidRDefault="00CF3D65" w:rsidP="00CF3D65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DC0DB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harmonogramu na nový školní rok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C6F9ED" w14:textId="1A28010B" w:rsidR="00CF3D65" w:rsidRPr="00DA06EE" w:rsidRDefault="00CF3D65" w:rsidP="00CF3D65">
            <w:pPr>
              <w:rPr>
                <w:highlight w:val="yellow"/>
              </w:rPr>
            </w:pPr>
            <w:r w:rsidRPr="00DC0DBE">
              <w:t>15.</w:t>
            </w:r>
            <w:r>
              <w:t xml:space="preserve"> 0</w:t>
            </w:r>
            <w:r w:rsidRPr="00DC0DBE">
              <w:t>8.2023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BDD97D" w14:textId="77D94506" w:rsidR="00CF3D65" w:rsidRDefault="00CF3D65" w:rsidP="00CF3D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Dovbrovoslká </w:t>
            </w:r>
          </w:p>
          <w:p w14:paraId="23DD415C" w14:textId="0793E7B8" w:rsidR="00CF3D65" w:rsidRDefault="00CF3D65" w:rsidP="00CF3D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446EDD80" w14:textId="2EDC905F" w:rsidR="00CF3D65" w:rsidRPr="00DA06EE" w:rsidRDefault="00CF3D65" w:rsidP="00CF3D65">
            <w:pPr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4609F" w14:textId="77777777" w:rsidR="00CF3D65" w:rsidRDefault="00CF3D65" w:rsidP="00CF3D65">
            <w:pPr>
              <w:jc w:val="center"/>
              <w:rPr>
                <w:bCs/>
                <w:color w:val="000000"/>
              </w:rPr>
            </w:pPr>
          </w:p>
        </w:tc>
      </w:tr>
      <w:tr w:rsidR="00CF3D65" w14:paraId="2E33C198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818525" w14:textId="0A8F6651" w:rsidR="00CF3D65" w:rsidRPr="00DC0DBE" w:rsidRDefault="00CF3D65" w:rsidP="00CF3D65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Setkání PS PSI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DD95EA" w14:textId="7F2C4FA5" w:rsidR="00CF3D65" w:rsidRPr="00DC0DBE" w:rsidRDefault="00CF3D65" w:rsidP="00CF3D65">
            <w:r>
              <w:t>14.-15. 09.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CCF1B2" w14:textId="35D6D44A" w:rsidR="00CF3D65" w:rsidRDefault="00CF3D65" w:rsidP="00CF3D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612E22" w14:textId="77777777" w:rsidR="00CF3D65" w:rsidRDefault="00CF3D65" w:rsidP="00CF3D65">
            <w:pPr>
              <w:jc w:val="center"/>
              <w:rPr>
                <w:bCs/>
                <w:color w:val="000000"/>
              </w:rPr>
            </w:pPr>
          </w:p>
        </w:tc>
      </w:tr>
      <w:tr w:rsidR="00CF3D65" w14:paraId="78539F3F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F8EA21" w14:textId="3516B9DB" w:rsidR="00CF3D65" w:rsidRDefault="00CF3D65" w:rsidP="00CF3D65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Setkání IPS Kurikulum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3AF6AA" w14:textId="4EA8A483" w:rsidR="00CF3D65" w:rsidRDefault="00CF3D65" w:rsidP="00CF3D65">
            <w:r>
              <w:t>18. 09. 2023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7A56BC" w14:textId="75452414" w:rsidR="00CF3D65" w:rsidRDefault="00CF3D65" w:rsidP="00CF3D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Dobrovolská </w:t>
            </w:r>
          </w:p>
          <w:p w14:paraId="5E15A934" w14:textId="2468364D" w:rsidR="00CF3D65" w:rsidRDefault="00CF3D65" w:rsidP="00CF3D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091ABE" w14:textId="77777777" w:rsidR="00CF3D65" w:rsidRDefault="00CF3D65" w:rsidP="00CF3D65">
            <w:pPr>
              <w:jc w:val="center"/>
              <w:rPr>
                <w:bCs/>
                <w:color w:val="000000"/>
              </w:rPr>
            </w:pPr>
          </w:p>
        </w:tc>
      </w:tr>
    </w:tbl>
    <w:p w14:paraId="1247444B" w14:textId="200F4F97" w:rsidR="008779B4" w:rsidRDefault="008779B4">
      <w:pPr>
        <w:rPr>
          <w:rFonts w:cs="Calibri"/>
          <w:b/>
        </w:rPr>
      </w:pPr>
    </w:p>
    <w:p w14:paraId="03118683" w14:textId="1EB49F12" w:rsidR="00C770AD" w:rsidRDefault="007C2CCC">
      <w:pP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435293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435293" w:rsidRPr="00C770AD" w:rsidRDefault="00435293" w:rsidP="0043529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435293" w:rsidRDefault="005F137A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</w:t>
            </w:r>
            <w:r w:rsidR="00435293">
              <w:rPr>
                <w:bCs/>
                <w:color w:val="000000"/>
              </w:rPr>
              <w:t>ždy 4. den v měsíci</w:t>
            </w:r>
          </w:p>
        </w:tc>
      </w:tr>
      <w:tr w:rsidR="00DA06EE" w14:paraId="37085C0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3BFEBF" w14:textId="2495AEA6" w:rsidR="00DA06EE" w:rsidRDefault="00DA06EE" w:rsidP="00DA06EE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Zorganizovat setkání ŠMP ORP Otrokovice +přizvat OSPOD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A8CCA3" w14:textId="1D59EBA7" w:rsidR="00DA06EE" w:rsidRPr="00C770AD" w:rsidRDefault="00DA06EE" w:rsidP="00DA06EE">
            <w:pPr>
              <w:rPr>
                <w:rFonts w:eastAsia="Times New Roman" w:cs="Calibri"/>
                <w:bCs/>
              </w:rPr>
            </w:pPr>
            <w:r>
              <w:t>říjen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B214E0" w14:textId="77777777" w:rsidR="00DA06EE" w:rsidRDefault="00DA06EE" w:rsidP="00DA06EE">
            <w:pPr>
              <w:jc w:val="center"/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23BF6E98" w14:textId="53D7997C" w:rsidR="00DA06EE" w:rsidRDefault="00DA06EE" w:rsidP="00DA06EE">
            <w:pPr>
              <w:rPr>
                <w:bCs/>
                <w:color w:val="000000"/>
              </w:rPr>
            </w:pPr>
            <w:r>
              <w:rPr>
                <w:rFonts w:eastAsia="Times New Roman" w:cs="Calibri"/>
                <w:bCs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028DD8" w14:textId="77777777" w:rsidR="00DA06EE" w:rsidRDefault="00DA06EE" w:rsidP="00DA06EE">
            <w:pPr>
              <w:rPr>
                <w:bCs/>
                <w:color w:val="000000"/>
              </w:rPr>
            </w:pPr>
          </w:p>
        </w:tc>
      </w:tr>
      <w:tr w:rsidR="00DA06EE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– PAQ</w:t>
            </w:r>
            <w:r>
              <w:rPr>
                <w:color w:val="000000"/>
              </w:rPr>
              <w:t xml:space="preserve"> Research,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198D0258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Květen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DA06EE" w:rsidRDefault="00DA06EE" w:rsidP="00DA06EE"/>
        </w:tc>
      </w:tr>
      <w:tr w:rsidR="00DA06EE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DA06EE" w:rsidRDefault="00DA06EE" w:rsidP="00DA06EE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DA06EE" w:rsidRDefault="00DA06EE" w:rsidP="00DA06EE"/>
        </w:tc>
      </w:tr>
      <w:tr w:rsidR="00DA06EE" w14:paraId="5026D13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DA06EE" w:rsidRDefault="00DA06EE" w:rsidP="00DA06EE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DA06EE" w:rsidRDefault="00DA06EE" w:rsidP="00DA06EE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DA06EE" w:rsidRDefault="00DA06EE" w:rsidP="00DA06EE"/>
        </w:tc>
      </w:tr>
    </w:tbl>
    <w:p w14:paraId="4573BA66" w14:textId="5E6EBF02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CF3D65">
        <w:rPr>
          <w:rFonts w:cs="Calibri"/>
          <w:bCs/>
        </w:rPr>
        <w:t>24</w:t>
      </w:r>
      <w:r w:rsidR="0074116B">
        <w:rPr>
          <w:rFonts w:cs="Calibri"/>
          <w:bCs/>
        </w:rPr>
        <w:t xml:space="preserve">. </w:t>
      </w:r>
      <w:r w:rsidR="00DA06EE">
        <w:rPr>
          <w:rFonts w:cs="Calibri"/>
          <w:bCs/>
        </w:rPr>
        <w:t>07</w:t>
      </w:r>
      <w:r w:rsidR="00210576" w:rsidRPr="003C72B8">
        <w:rPr>
          <w:rFonts w:cs="Calibri"/>
          <w:bCs/>
        </w:rPr>
        <w:t>.</w:t>
      </w:r>
      <w:r w:rsidR="00245166">
        <w:rPr>
          <w:rFonts w:cs="Calibri"/>
          <w:bCs/>
        </w:rPr>
        <w:t xml:space="preserve"> </w:t>
      </w:r>
      <w:r w:rsidR="00210576" w:rsidRPr="003C72B8">
        <w:rPr>
          <w:rFonts w:cs="Calibri"/>
          <w:bCs/>
        </w:rPr>
        <w:t>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B83EA" w14:textId="77777777" w:rsidR="00324028" w:rsidRDefault="00324028" w:rsidP="00850022">
      <w:pPr>
        <w:spacing w:after="0" w:line="240" w:lineRule="auto"/>
      </w:pPr>
      <w:r>
        <w:separator/>
      </w:r>
    </w:p>
  </w:endnote>
  <w:endnote w:type="continuationSeparator" w:id="0">
    <w:p w14:paraId="7AEEBA65" w14:textId="77777777" w:rsidR="00324028" w:rsidRDefault="00324028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338116"/>
      <w:docPartObj>
        <w:docPartGallery w:val="Page Numbers (Bottom of Page)"/>
        <w:docPartUnique/>
      </w:docPartObj>
    </w:sdtPr>
    <w:sdtContent>
      <w:p w14:paraId="25F1FE8B" w14:textId="4D9DD638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D65">
          <w:rPr>
            <w:noProof/>
          </w:rPr>
          <w:t>3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7401F" w14:textId="77777777" w:rsidR="00324028" w:rsidRDefault="00324028">
      <w:pPr>
        <w:spacing w:after="0" w:line="240" w:lineRule="auto"/>
      </w:pPr>
      <w:r>
        <w:separator/>
      </w:r>
    </w:p>
  </w:footnote>
  <w:footnote w:type="continuationSeparator" w:id="0">
    <w:p w14:paraId="10125D8A" w14:textId="77777777" w:rsidR="00324028" w:rsidRDefault="00324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E287" w14:textId="741A4634" w:rsidR="00B0026F" w:rsidRDefault="00B0026F" w:rsidP="00B0026F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40B34E4"/>
    <w:multiLevelType w:val="hybridMultilevel"/>
    <w:tmpl w:val="2CA064D8"/>
    <w:lvl w:ilvl="0" w:tplc="A07C67D8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7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1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4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A532D5"/>
    <w:multiLevelType w:val="hybridMultilevel"/>
    <w:tmpl w:val="BC1AD29A"/>
    <w:lvl w:ilvl="0" w:tplc="A2A07E60">
      <w:start w:val="26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8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8204505">
    <w:abstractNumId w:val="13"/>
  </w:num>
  <w:num w:numId="2" w16cid:durableId="208029079">
    <w:abstractNumId w:val="10"/>
  </w:num>
  <w:num w:numId="3" w16cid:durableId="1317566962">
    <w:abstractNumId w:val="6"/>
  </w:num>
  <w:num w:numId="4" w16cid:durableId="499465371">
    <w:abstractNumId w:val="17"/>
  </w:num>
  <w:num w:numId="5" w16cid:durableId="1012269056">
    <w:abstractNumId w:val="4"/>
  </w:num>
  <w:num w:numId="6" w16cid:durableId="870266547">
    <w:abstractNumId w:val="1"/>
  </w:num>
  <w:num w:numId="7" w16cid:durableId="1296791170">
    <w:abstractNumId w:val="14"/>
  </w:num>
  <w:num w:numId="8" w16cid:durableId="525951677">
    <w:abstractNumId w:val="9"/>
  </w:num>
  <w:num w:numId="9" w16cid:durableId="911280850">
    <w:abstractNumId w:val="12"/>
  </w:num>
  <w:num w:numId="10" w16cid:durableId="634213059">
    <w:abstractNumId w:val="18"/>
  </w:num>
  <w:num w:numId="11" w16cid:durableId="2103183434">
    <w:abstractNumId w:val="11"/>
  </w:num>
  <w:num w:numId="12" w16cid:durableId="1469595017">
    <w:abstractNumId w:val="8"/>
  </w:num>
  <w:num w:numId="13" w16cid:durableId="172496803">
    <w:abstractNumId w:val="15"/>
  </w:num>
  <w:num w:numId="14" w16cid:durableId="1486434443">
    <w:abstractNumId w:val="7"/>
  </w:num>
  <w:num w:numId="15" w16cid:durableId="1764952629">
    <w:abstractNumId w:val="3"/>
  </w:num>
  <w:num w:numId="16" w16cid:durableId="299195054">
    <w:abstractNumId w:val="2"/>
  </w:num>
  <w:num w:numId="17" w16cid:durableId="133065387">
    <w:abstractNumId w:val="0"/>
  </w:num>
  <w:num w:numId="18" w16cid:durableId="764885427">
    <w:abstractNumId w:val="5"/>
  </w:num>
  <w:num w:numId="19" w16cid:durableId="5057045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022"/>
    <w:rsid w:val="00003DDB"/>
    <w:rsid w:val="00004AE5"/>
    <w:rsid w:val="00011CCA"/>
    <w:rsid w:val="00012E1E"/>
    <w:rsid w:val="0001663E"/>
    <w:rsid w:val="00021572"/>
    <w:rsid w:val="0002157B"/>
    <w:rsid w:val="00022111"/>
    <w:rsid w:val="00026222"/>
    <w:rsid w:val="00027235"/>
    <w:rsid w:val="0002743F"/>
    <w:rsid w:val="00030BB8"/>
    <w:rsid w:val="000334E3"/>
    <w:rsid w:val="000374CE"/>
    <w:rsid w:val="000402E7"/>
    <w:rsid w:val="00046922"/>
    <w:rsid w:val="00046AE4"/>
    <w:rsid w:val="00050A3E"/>
    <w:rsid w:val="00052BC3"/>
    <w:rsid w:val="00052CCA"/>
    <w:rsid w:val="00054D5D"/>
    <w:rsid w:val="00055858"/>
    <w:rsid w:val="000572DA"/>
    <w:rsid w:val="00061643"/>
    <w:rsid w:val="000641D8"/>
    <w:rsid w:val="00073D5F"/>
    <w:rsid w:val="00074B34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2998"/>
    <w:rsid w:val="000D792E"/>
    <w:rsid w:val="000E0646"/>
    <w:rsid w:val="000E3DBE"/>
    <w:rsid w:val="000E50B4"/>
    <w:rsid w:val="000F0A3A"/>
    <w:rsid w:val="000F443C"/>
    <w:rsid w:val="000F63F4"/>
    <w:rsid w:val="000F7B60"/>
    <w:rsid w:val="00100F57"/>
    <w:rsid w:val="00103611"/>
    <w:rsid w:val="00104E05"/>
    <w:rsid w:val="00105915"/>
    <w:rsid w:val="00106757"/>
    <w:rsid w:val="00107904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6CD"/>
    <w:rsid w:val="001469E8"/>
    <w:rsid w:val="001474DA"/>
    <w:rsid w:val="00147EC4"/>
    <w:rsid w:val="001556D9"/>
    <w:rsid w:val="0016010D"/>
    <w:rsid w:val="0016180E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EE6"/>
    <w:rsid w:val="00190E99"/>
    <w:rsid w:val="001A23E5"/>
    <w:rsid w:val="001A494D"/>
    <w:rsid w:val="001A6564"/>
    <w:rsid w:val="001B1593"/>
    <w:rsid w:val="001B255E"/>
    <w:rsid w:val="001C0CE1"/>
    <w:rsid w:val="001C1275"/>
    <w:rsid w:val="001C1E38"/>
    <w:rsid w:val="001C230F"/>
    <w:rsid w:val="001C6562"/>
    <w:rsid w:val="001D1D88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1155"/>
    <w:rsid w:val="002062E4"/>
    <w:rsid w:val="00206364"/>
    <w:rsid w:val="00210576"/>
    <w:rsid w:val="00211528"/>
    <w:rsid w:val="00217802"/>
    <w:rsid w:val="00217C34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45166"/>
    <w:rsid w:val="00246337"/>
    <w:rsid w:val="0025314F"/>
    <w:rsid w:val="002538E6"/>
    <w:rsid w:val="00254902"/>
    <w:rsid w:val="00255BBF"/>
    <w:rsid w:val="002567DF"/>
    <w:rsid w:val="0025763C"/>
    <w:rsid w:val="00261DE7"/>
    <w:rsid w:val="00264E2D"/>
    <w:rsid w:val="00264F49"/>
    <w:rsid w:val="00265246"/>
    <w:rsid w:val="00265BC0"/>
    <w:rsid w:val="00272C52"/>
    <w:rsid w:val="00273264"/>
    <w:rsid w:val="002810EE"/>
    <w:rsid w:val="00281CDD"/>
    <w:rsid w:val="00283AF2"/>
    <w:rsid w:val="00290A5E"/>
    <w:rsid w:val="00291855"/>
    <w:rsid w:val="0029373C"/>
    <w:rsid w:val="002A01A6"/>
    <w:rsid w:val="002A1DB5"/>
    <w:rsid w:val="002A3745"/>
    <w:rsid w:val="002A3877"/>
    <w:rsid w:val="002B28F9"/>
    <w:rsid w:val="002C0284"/>
    <w:rsid w:val="002C27C2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1C94"/>
    <w:rsid w:val="00304119"/>
    <w:rsid w:val="00304353"/>
    <w:rsid w:val="003116C2"/>
    <w:rsid w:val="00314389"/>
    <w:rsid w:val="00316282"/>
    <w:rsid w:val="00316FD1"/>
    <w:rsid w:val="00317154"/>
    <w:rsid w:val="00324028"/>
    <w:rsid w:val="003243D6"/>
    <w:rsid w:val="00332311"/>
    <w:rsid w:val="0033295C"/>
    <w:rsid w:val="0033502A"/>
    <w:rsid w:val="003352CF"/>
    <w:rsid w:val="00341697"/>
    <w:rsid w:val="003420B2"/>
    <w:rsid w:val="00342DF4"/>
    <w:rsid w:val="00346F7F"/>
    <w:rsid w:val="00347935"/>
    <w:rsid w:val="00352080"/>
    <w:rsid w:val="00352505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CA8"/>
    <w:rsid w:val="003A14C6"/>
    <w:rsid w:val="003A1EAF"/>
    <w:rsid w:val="003A284F"/>
    <w:rsid w:val="003A4CE5"/>
    <w:rsid w:val="003A7851"/>
    <w:rsid w:val="003B24A4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0403"/>
    <w:rsid w:val="003F25AC"/>
    <w:rsid w:val="003F2C71"/>
    <w:rsid w:val="003F4844"/>
    <w:rsid w:val="003F5197"/>
    <w:rsid w:val="003F6BE0"/>
    <w:rsid w:val="00400D68"/>
    <w:rsid w:val="00400F58"/>
    <w:rsid w:val="004052C3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46108"/>
    <w:rsid w:val="00450B4D"/>
    <w:rsid w:val="004541B1"/>
    <w:rsid w:val="0045500E"/>
    <w:rsid w:val="00457C19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500E42"/>
    <w:rsid w:val="00501A79"/>
    <w:rsid w:val="00503A23"/>
    <w:rsid w:val="00511F66"/>
    <w:rsid w:val="00514F8C"/>
    <w:rsid w:val="00515556"/>
    <w:rsid w:val="00517F42"/>
    <w:rsid w:val="00522103"/>
    <w:rsid w:val="005225B9"/>
    <w:rsid w:val="005225FB"/>
    <w:rsid w:val="00525753"/>
    <w:rsid w:val="005257CD"/>
    <w:rsid w:val="005261B0"/>
    <w:rsid w:val="005366DE"/>
    <w:rsid w:val="00542A3A"/>
    <w:rsid w:val="00544030"/>
    <w:rsid w:val="00550AFA"/>
    <w:rsid w:val="0055188A"/>
    <w:rsid w:val="00557AEE"/>
    <w:rsid w:val="0056459D"/>
    <w:rsid w:val="00567472"/>
    <w:rsid w:val="00567ABA"/>
    <w:rsid w:val="00571D15"/>
    <w:rsid w:val="00573626"/>
    <w:rsid w:val="005742E5"/>
    <w:rsid w:val="0057489F"/>
    <w:rsid w:val="005754E5"/>
    <w:rsid w:val="00575504"/>
    <w:rsid w:val="00576622"/>
    <w:rsid w:val="0057675E"/>
    <w:rsid w:val="00583913"/>
    <w:rsid w:val="005872DC"/>
    <w:rsid w:val="0059081A"/>
    <w:rsid w:val="00595364"/>
    <w:rsid w:val="00596060"/>
    <w:rsid w:val="0059791D"/>
    <w:rsid w:val="005A3252"/>
    <w:rsid w:val="005A3576"/>
    <w:rsid w:val="005A35AA"/>
    <w:rsid w:val="005A5D37"/>
    <w:rsid w:val="005A6FC7"/>
    <w:rsid w:val="005B0837"/>
    <w:rsid w:val="005B18F3"/>
    <w:rsid w:val="005B1AD3"/>
    <w:rsid w:val="005B574A"/>
    <w:rsid w:val="005C48CA"/>
    <w:rsid w:val="005C6B78"/>
    <w:rsid w:val="005D0F01"/>
    <w:rsid w:val="005E0952"/>
    <w:rsid w:val="005E2630"/>
    <w:rsid w:val="005E3AF0"/>
    <w:rsid w:val="005E47E6"/>
    <w:rsid w:val="005E5BB0"/>
    <w:rsid w:val="005E6516"/>
    <w:rsid w:val="005E6996"/>
    <w:rsid w:val="005F137A"/>
    <w:rsid w:val="005F35BD"/>
    <w:rsid w:val="005F424D"/>
    <w:rsid w:val="005F62FB"/>
    <w:rsid w:val="006018A9"/>
    <w:rsid w:val="00605ED7"/>
    <w:rsid w:val="00610202"/>
    <w:rsid w:val="00612373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0AA3"/>
    <w:rsid w:val="00641055"/>
    <w:rsid w:val="00641B10"/>
    <w:rsid w:val="00644926"/>
    <w:rsid w:val="00645629"/>
    <w:rsid w:val="006467D1"/>
    <w:rsid w:val="00654236"/>
    <w:rsid w:val="00654729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6F37"/>
    <w:rsid w:val="00697202"/>
    <w:rsid w:val="00697422"/>
    <w:rsid w:val="006976DB"/>
    <w:rsid w:val="006A134F"/>
    <w:rsid w:val="006A2EDD"/>
    <w:rsid w:val="006A4EC5"/>
    <w:rsid w:val="006A6AA4"/>
    <w:rsid w:val="006A72C2"/>
    <w:rsid w:val="006B01F1"/>
    <w:rsid w:val="006B15C6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5C86"/>
    <w:rsid w:val="006D6A84"/>
    <w:rsid w:val="006D7DC4"/>
    <w:rsid w:val="006E369D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2F67"/>
    <w:rsid w:val="00713093"/>
    <w:rsid w:val="007141BE"/>
    <w:rsid w:val="0071446A"/>
    <w:rsid w:val="007173CC"/>
    <w:rsid w:val="0071774B"/>
    <w:rsid w:val="00722389"/>
    <w:rsid w:val="00723066"/>
    <w:rsid w:val="0072435C"/>
    <w:rsid w:val="00725CCA"/>
    <w:rsid w:val="00725D3C"/>
    <w:rsid w:val="007306FA"/>
    <w:rsid w:val="00740530"/>
    <w:rsid w:val="0074116B"/>
    <w:rsid w:val="00741840"/>
    <w:rsid w:val="00741C26"/>
    <w:rsid w:val="00741CB8"/>
    <w:rsid w:val="0074215C"/>
    <w:rsid w:val="0074284C"/>
    <w:rsid w:val="00744695"/>
    <w:rsid w:val="00745BBD"/>
    <w:rsid w:val="00747A4F"/>
    <w:rsid w:val="007546FE"/>
    <w:rsid w:val="00761B9C"/>
    <w:rsid w:val="0076497E"/>
    <w:rsid w:val="00764D76"/>
    <w:rsid w:val="0077289A"/>
    <w:rsid w:val="00781C58"/>
    <w:rsid w:val="00790C31"/>
    <w:rsid w:val="00791444"/>
    <w:rsid w:val="00792149"/>
    <w:rsid w:val="00795452"/>
    <w:rsid w:val="00796F16"/>
    <w:rsid w:val="00797EEB"/>
    <w:rsid w:val="007A1D47"/>
    <w:rsid w:val="007A4330"/>
    <w:rsid w:val="007A6D01"/>
    <w:rsid w:val="007B32E0"/>
    <w:rsid w:val="007C1775"/>
    <w:rsid w:val="007C2B8F"/>
    <w:rsid w:val="007C2CCC"/>
    <w:rsid w:val="007C39E9"/>
    <w:rsid w:val="007C4A55"/>
    <w:rsid w:val="007C6828"/>
    <w:rsid w:val="007D348A"/>
    <w:rsid w:val="007E3A02"/>
    <w:rsid w:val="007E5FE0"/>
    <w:rsid w:val="007E7DFF"/>
    <w:rsid w:val="007F2DAB"/>
    <w:rsid w:val="007F47D9"/>
    <w:rsid w:val="00804270"/>
    <w:rsid w:val="008053C6"/>
    <w:rsid w:val="00805BD2"/>
    <w:rsid w:val="00805D69"/>
    <w:rsid w:val="00807AAA"/>
    <w:rsid w:val="00811B4A"/>
    <w:rsid w:val="00811B71"/>
    <w:rsid w:val="00811E4E"/>
    <w:rsid w:val="00816AA5"/>
    <w:rsid w:val="00822960"/>
    <w:rsid w:val="00825778"/>
    <w:rsid w:val="0083057A"/>
    <w:rsid w:val="008317C1"/>
    <w:rsid w:val="00834D0D"/>
    <w:rsid w:val="00834ECE"/>
    <w:rsid w:val="00836C51"/>
    <w:rsid w:val="00840280"/>
    <w:rsid w:val="00840B48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25E7"/>
    <w:rsid w:val="00863864"/>
    <w:rsid w:val="0086415B"/>
    <w:rsid w:val="00865C9D"/>
    <w:rsid w:val="00874CD4"/>
    <w:rsid w:val="00875C33"/>
    <w:rsid w:val="00876988"/>
    <w:rsid w:val="008779B4"/>
    <w:rsid w:val="0088622E"/>
    <w:rsid w:val="0089064F"/>
    <w:rsid w:val="008919ED"/>
    <w:rsid w:val="00892E64"/>
    <w:rsid w:val="00894E24"/>
    <w:rsid w:val="008A0CF8"/>
    <w:rsid w:val="008A2C8B"/>
    <w:rsid w:val="008A32BE"/>
    <w:rsid w:val="008A5890"/>
    <w:rsid w:val="008A78F4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5208"/>
    <w:rsid w:val="008D792B"/>
    <w:rsid w:val="008E0C58"/>
    <w:rsid w:val="008E3DA2"/>
    <w:rsid w:val="008F1625"/>
    <w:rsid w:val="008F2E7F"/>
    <w:rsid w:val="00903390"/>
    <w:rsid w:val="00903F29"/>
    <w:rsid w:val="009046A1"/>
    <w:rsid w:val="00904DE7"/>
    <w:rsid w:val="0090649F"/>
    <w:rsid w:val="00911D5E"/>
    <w:rsid w:val="009139FE"/>
    <w:rsid w:val="00914EB3"/>
    <w:rsid w:val="00915CF9"/>
    <w:rsid w:val="0092233B"/>
    <w:rsid w:val="00926266"/>
    <w:rsid w:val="0093232E"/>
    <w:rsid w:val="00935027"/>
    <w:rsid w:val="0093674A"/>
    <w:rsid w:val="009372E4"/>
    <w:rsid w:val="0093764E"/>
    <w:rsid w:val="00940A4B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4FB9"/>
    <w:rsid w:val="0098748E"/>
    <w:rsid w:val="00990967"/>
    <w:rsid w:val="009A0563"/>
    <w:rsid w:val="009A377C"/>
    <w:rsid w:val="009A40BC"/>
    <w:rsid w:val="009A494C"/>
    <w:rsid w:val="009B0681"/>
    <w:rsid w:val="009B3B0B"/>
    <w:rsid w:val="009B4379"/>
    <w:rsid w:val="009C0AAD"/>
    <w:rsid w:val="009C4259"/>
    <w:rsid w:val="009C4B76"/>
    <w:rsid w:val="009C4C5F"/>
    <w:rsid w:val="009C5903"/>
    <w:rsid w:val="009D01FE"/>
    <w:rsid w:val="009D61AA"/>
    <w:rsid w:val="009E5CF3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31550"/>
    <w:rsid w:val="00A34382"/>
    <w:rsid w:val="00A368EB"/>
    <w:rsid w:val="00A50557"/>
    <w:rsid w:val="00A52E2F"/>
    <w:rsid w:val="00A54E59"/>
    <w:rsid w:val="00A60CBE"/>
    <w:rsid w:val="00A628CF"/>
    <w:rsid w:val="00A701C8"/>
    <w:rsid w:val="00A724A3"/>
    <w:rsid w:val="00A75D6E"/>
    <w:rsid w:val="00A76F69"/>
    <w:rsid w:val="00A83EBE"/>
    <w:rsid w:val="00A84459"/>
    <w:rsid w:val="00A85137"/>
    <w:rsid w:val="00A85354"/>
    <w:rsid w:val="00A959F7"/>
    <w:rsid w:val="00A970C5"/>
    <w:rsid w:val="00A97192"/>
    <w:rsid w:val="00A97A71"/>
    <w:rsid w:val="00AA2647"/>
    <w:rsid w:val="00AA2B82"/>
    <w:rsid w:val="00AA2C77"/>
    <w:rsid w:val="00AA5E5C"/>
    <w:rsid w:val="00AA72D9"/>
    <w:rsid w:val="00AB3E35"/>
    <w:rsid w:val="00AB55A6"/>
    <w:rsid w:val="00AB750F"/>
    <w:rsid w:val="00AC2311"/>
    <w:rsid w:val="00AC3E56"/>
    <w:rsid w:val="00AD4566"/>
    <w:rsid w:val="00AE0136"/>
    <w:rsid w:val="00AE33C8"/>
    <w:rsid w:val="00AE44A1"/>
    <w:rsid w:val="00AF01D9"/>
    <w:rsid w:val="00AF27FD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4D53"/>
    <w:rsid w:val="00B150B7"/>
    <w:rsid w:val="00B31A9E"/>
    <w:rsid w:val="00B3285E"/>
    <w:rsid w:val="00B344A4"/>
    <w:rsid w:val="00B344D5"/>
    <w:rsid w:val="00B354A8"/>
    <w:rsid w:val="00B40549"/>
    <w:rsid w:val="00B42837"/>
    <w:rsid w:val="00B429E1"/>
    <w:rsid w:val="00B4419C"/>
    <w:rsid w:val="00B477F0"/>
    <w:rsid w:val="00B513AC"/>
    <w:rsid w:val="00B518EE"/>
    <w:rsid w:val="00B52214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E2A"/>
    <w:rsid w:val="00B74FB7"/>
    <w:rsid w:val="00B75428"/>
    <w:rsid w:val="00B75466"/>
    <w:rsid w:val="00B770C4"/>
    <w:rsid w:val="00B80F22"/>
    <w:rsid w:val="00B85B24"/>
    <w:rsid w:val="00B87062"/>
    <w:rsid w:val="00B873DA"/>
    <w:rsid w:val="00B93AB4"/>
    <w:rsid w:val="00B97E82"/>
    <w:rsid w:val="00BA7880"/>
    <w:rsid w:val="00BA7AAA"/>
    <w:rsid w:val="00BB0EA7"/>
    <w:rsid w:val="00BB3969"/>
    <w:rsid w:val="00BB4DC8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F17AB"/>
    <w:rsid w:val="00BF336F"/>
    <w:rsid w:val="00BF705B"/>
    <w:rsid w:val="00C01616"/>
    <w:rsid w:val="00C1021B"/>
    <w:rsid w:val="00C1468F"/>
    <w:rsid w:val="00C16E73"/>
    <w:rsid w:val="00C1726A"/>
    <w:rsid w:val="00C2088B"/>
    <w:rsid w:val="00C247C8"/>
    <w:rsid w:val="00C32494"/>
    <w:rsid w:val="00C361B6"/>
    <w:rsid w:val="00C3769E"/>
    <w:rsid w:val="00C40167"/>
    <w:rsid w:val="00C500A8"/>
    <w:rsid w:val="00C62EA1"/>
    <w:rsid w:val="00C63779"/>
    <w:rsid w:val="00C65000"/>
    <w:rsid w:val="00C65511"/>
    <w:rsid w:val="00C74051"/>
    <w:rsid w:val="00C74478"/>
    <w:rsid w:val="00C75724"/>
    <w:rsid w:val="00C75BC6"/>
    <w:rsid w:val="00C770AD"/>
    <w:rsid w:val="00C77DBB"/>
    <w:rsid w:val="00C80A67"/>
    <w:rsid w:val="00C815FD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5B41"/>
    <w:rsid w:val="00CC6B02"/>
    <w:rsid w:val="00CD1584"/>
    <w:rsid w:val="00CD2767"/>
    <w:rsid w:val="00CE042B"/>
    <w:rsid w:val="00CE1CB2"/>
    <w:rsid w:val="00CE52FC"/>
    <w:rsid w:val="00CF1281"/>
    <w:rsid w:val="00CF3293"/>
    <w:rsid w:val="00CF38C9"/>
    <w:rsid w:val="00CF3D65"/>
    <w:rsid w:val="00CF6054"/>
    <w:rsid w:val="00D01C3B"/>
    <w:rsid w:val="00D02AF7"/>
    <w:rsid w:val="00D04246"/>
    <w:rsid w:val="00D0596B"/>
    <w:rsid w:val="00D05F03"/>
    <w:rsid w:val="00D110D5"/>
    <w:rsid w:val="00D173F2"/>
    <w:rsid w:val="00D20882"/>
    <w:rsid w:val="00D25F16"/>
    <w:rsid w:val="00D279E6"/>
    <w:rsid w:val="00D37664"/>
    <w:rsid w:val="00D50938"/>
    <w:rsid w:val="00D54404"/>
    <w:rsid w:val="00D5577A"/>
    <w:rsid w:val="00D568B5"/>
    <w:rsid w:val="00D6009C"/>
    <w:rsid w:val="00D6294A"/>
    <w:rsid w:val="00D64211"/>
    <w:rsid w:val="00D65A35"/>
    <w:rsid w:val="00D74F08"/>
    <w:rsid w:val="00D77E7C"/>
    <w:rsid w:val="00D806F2"/>
    <w:rsid w:val="00D80C36"/>
    <w:rsid w:val="00D80F63"/>
    <w:rsid w:val="00D84E8D"/>
    <w:rsid w:val="00D85133"/>
    <w:rsid w:val="00D85B48"/>
    <w:rsid w:val="00D934E3"/>
    <w:rsid w:val="00D944D8"/>
    <w:rsid w:val="00D94A8E"/>
    <w:rsid w:val="00DA06EE"/>
    <w:rsid w:val="00DA1602"/>
    <w:rsid w:val="00DA195D"/>
    <w:rsid w:val="00DA3805"/>
    <w:rsid w:val="00DB1087"/>
    <w:rsid w:val="00DB12D7"/>
    <w:rsid w:val="00DB4E9C"/>
    <w:rsid w:val="00DB54E6"/>
    <w:rsid w:val="00DB6C96"/>
    <w:rsid w:val="00DC115E"/>
    <w:rsid w:val="00DC4044"/>
    <w:rsid w:val="00DC5D3C"/>
    <w:rsid w:val="00DC682B"/>
    <w:rsid w:val="00DC7440"/>
    <w:rsid w:val="00DC7D5D"/>
    <w:rsid w:val="00DD39D9"/>
    <w:rsid w:val="00DE2745"/>
    <w:rsid w:val="00DE470B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DC3"/>
    <w:rsid w:val="00E36F16"/>
    <w:rsid w:val="00E37887"/>
    <w:rsid w:val="00E421B1"/>
    <w:rsid w:val="00E42B74"/>
    <w:rsid w:val="00E42E3F"/>
    <w:rsid w:val="00E448E8"/>
    <w:rsid w:val="00E46E9B"/>
    <w:rsid w:val="00E51D7A"/>
    <w:rsid w:val="00E52CD2"/>
    <w:rsid w:val="00E568AF"/>
    <w:rsid w:val="00E60A14"/>
    <w:rsid w:val="00E665F9"/>
    <w:rsid w:val="00E679D4"/>
    <w:rsid w:val="00E71683"/>
    <w:rsid w:val="00E760AA"/>
    <w:rsid w:val="00E8023A"/>
    <w:rsid w:val="00E8179C"/>
    <w:rsid w:val="00E93020"/>
    <w:rsid w:val="00E94711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24A29"/>
    <w:rsid w:val="00F25424"/>
    <w:rsid w:val="00F3273B"/>
    <w:rsid w:val="00F33F48"/>
    <w:rsid w:val="00F34CD6"/>
    <w:rsid w:val="00F35B42"/>
    <w:rsid w:val="00F35F7F"/>
    <w:rsid w:val="00F4464F"/>
    <w:rsid w:val="00F44C6F"/>
    <w:rsid w:val="00F44EB4"/>
    <w:rsid w:val="00F45DD1"/>
    <w:rsid w:val="00F5104C"/>
    <w:rsid w:val="00F532A1"/>
    <w:rsid w:val="00F53399"/>
    <w:rsid w:val="00F5733F"/>
    <w:rsid w:val="00F5743A"/>
    <w:rsid w:val="00F57F2F"/>
    <w:rsid w:val="00F62A9D"/>
    <w:rsid w:val="00F6591E"/>
    <w:rsid w:val="00F65C7B"/>
    <w:rsid w:val="00F67CBF"/>
    <w:rsid w:val="00F708CA"/>
    <w:rsid w:val="00F722C9"/>
    <w:rsid w:val="00F73123"/>
    <w:rsid w:val="00F748C4"/>
    <w:rsid w:val="00F814F7"/>
    <w:rsid w:val="00F82FF7"/>
    <w:rsid w:val="00F85BA8"/>
    <w:rsid w:val="00F85E9D"/>
    <w:rsid w:val="00F8651C"/>
    <w:rsid w:val="00F90DE9"/>
    <w:rsid w:val="00F9217F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45372-BF25-4CA3-AE48-D2AA5ACA1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3</cp:revision>
  <cp:lastPrinted>2023-01-20T11:31:00Z</cp:lastPrinted>
  <dcterms:created xsi:type="dcterms:W3CDTF">2023-07-25T09:08:00Z</dcterms:created>
  <dcterms:modified xsi:type="dcterms:W3CDTF">2023-07-25T09:10:00Z</dcterms:modified>
</cp:coreProperties>
</file>