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4A8E89F3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</w:p>
    <w:p w14:paraId="49FC4574" w14:textId="77777777" w:rsidR="00E91E1F" w:rsidRDefault="00E91E1F"/>
    <w:p w14:paraId="6E0154B2" w14:textId="039D76A8" w:rsidR="00E91E1F" w:rsidRPr="00BA7AAA" w:rsidRDefault="00E91E1F" w:rsidP="00E91E1F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884FBA">
        <w:rPr>
          <w:rFonts w:ascii="Times New Roman" w:hAnsi="Times New Roman"/>
          <w:bCs/>
        </w:rPr>
        <w:t>29</w:t>
      </w:r>
      <w:r>
        <w:rPr>
          <w:rFonts w:ascii="Times New Roman" w:hAnsi="Times New Roman"/>
          <w:bCs/>
        </w:rPr>
        <w:t>.</w:t>
      </w:r>
      <w:r w:rsidRPr="00052BC3">
        <w:rPr>
          <w:rFonts w:ascii="Times New Roman" w:hAnsi="Times New Roman"/>
          <w:bCs/>
        </w:rPr>
        <w:t xml:space="preserve"> </w:t>
      </w:r>
      <w:r w:rsidR="00884FBA">
        <w:rPr>
          <w:rFonts w:ascii="Times New Roman" w:hAnsi="Times New Roman"/>
          <w:bCs/>
        </w:rPr>
        <w:t>07</w:t>
      </w:r>
      <w:r>
        <w:rPr>
          <w:rFonts w:ascii="Times New Roman" w:hAnsi="Times New Roman"/>
          <w:bCs/>
        </w:rPr>
        <w:t xml:space="preserve">. </w:t>
      </w:r>
      <w:r w:rsidRPr="00052BC3">
        <w:rPr>
          <w:rFonts w:ascii="Times New Roman" w:hAnsi="Times New Roman"/>
          <w:bCs/>
        </w:rPr>
        <w:t>202</w:t>
      </w:r>
      <w:r w:rsidR="00884FBA">
        <w:rPr>
          <w:rFonts w:ascii="Times New Roman" w:hAnsi="Times New Roman"/>
          <w:bCs/>
        </w:rPr>
        <w:t>4, 09:00 - 11</w:t>
      </w:r>
      <w:r w:rsidR="00120796">
        <w:rPr>
          <w:rFonts w:ascii="Times New Roman" w:hAnsi="Times New Roman"/>
          <w:bCs/>
        </w:rPr>
        <w:t>:3</w:t>
      </w:r>
      <w:r>
        <w:rPr>
          <w:rFonts w:ascii="Times New Roman" w:hAnsi="Times New Roman"/>
          <w:bCs/>
        </w:rPr>
        <w:t xml:space="preserve">0 </w:t>
      </w:r>
      <w:r w:rsidRPr="00B75428">
        <w:rPr>
          <w:rFonts w:ascii="Times New Roman" w:hAnsi="Times New Roman"/>
          <w:bCs/>
        </w:rPr>
        <w:t>h</w:t>
      </w:r>
    </w:p>
    <w:p w14:paraId="441B1D89" w14:textId="16CB00FA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>
        <w:rPr>
          <w:rFonts w:ascii="Times New Roman" w:hAnsi="Times New Roman"/>
        </w:rPr>
        <w:t>: Mgr.</w:t>
      </w:r>
      <w:r w:rsidR="00884FBA">
        <w:rPr>
          <w:rFonts w:ascii="Times New Roman" w:hAnsi="Times New Roman"/>
        </w:rPr>
        <w:t xml:space="preserve"> </w:t>
      </w:r>
      <w:proofErr w:type="spellStart"/>
      <w:r w:rsidR="00884FBA">
        <w:rPr>
          <w:rFonts w:ascii="Times New Roman" w:hAnsi="Times New Roman"/>
        </w:rPr>
        <w:t>Galatík</w:t>
      </w:r>
      <w:proofErr w:type="spellEnd"/>
      <w:r w:rsidR="00884FBA">
        <w:rPr>
          <w:rFonts w:ascii="Times New Roman" w:hAnsi="Times New Roman"/>
        </w:rPr>
        <w:t xml:space="preserve"> Šopíková,</w:t>
      </w:r>
      <w:r>
        <w:rPr>
          <w:rFonts w:ascii="Times New Roman" w:hAnsi="Times New Roman"/>
        </w:rPr>
        <w:t xml:space="preserve"> Bc. Dobrovolská</w:t>
      </w:r>
      <w:r w:rsidR="00744BD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Mgr. Matulová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BE5F0E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BE5F0E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626008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53BBCEB5" w:rsidR="00626008" w:rsidRDefault="00626008" w:rsidP="00BE5F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884FBA" w14:paraId="63A89963" w14:textId="47D28C39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0FA138" w14:textId="11350B19" w:rsidR="00884FBA" w:rsidRDefault="00884FBA" w:rsidP="00423E9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Zorganizovat poradu MAP – celé ORP</w:t>
            </w:r>
            <w:r>
              <w:t xml:space="preserve">   MAP IV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14:paraId="735A4E41" w14:textId="73BD4FA4" w:rsidR="00884FBA" w:rsidRPr="00884FBA" w:rsidRDefault="00884FBA" w:rsidP="00884F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 w:rsidRPr="00884FBA">
              <w:t>03. 09.2024</w:t>
            </w:r>
          </w:p>
        </w:tc>
        <w:tc>
          <w:tcPr>
            <w:tcW w:w="1559" w:type="dxa"/>
          </w:tcPr>
          <w:p w14:paraId="0B1756A3" w14:textId="3D3D02E6" w:rsidR="00884FBA" w:rsidRPr="00884FBA" w:rsidRDefault="00710C2C" w:rsidP="00884F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 w:rsidRPr="00884FBA">
              <w:rPr>
                <w:bCs/>
                <w:color w:val="000000"/>
              </w:rPr>
              <w:t>Šopíková</w:t>
            </w:r>
          </w:p>
          <w:p w14:paraId="6A7914DD" w14:textId="18D05346" w:rsidR="00884FBA" w:rsidRPr="00884FBA" w:rsidRDefault="00884FBA" w:rsidP="00884F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i/>
              </w:rPr>
            </w:pPr>
            <w:r w:rsidRPr="00884FBA"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22248DD" w14:textId="58B21BAF" w:rsidR="00884FBA" w:rsidRDefault="00710C2C" w:rsidP="00884F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884FBA" w14:paraId="72D71851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54EB63" w14:textId="0A5D1BE8" w:rsidR="00884FBA" w:rsidRPr="00037D6F" w:rsidRDefault="00884FBA" w:rsidP="00884FBA">
            <w:pPr>
              <w:jc w:val="center"/>
            </w:pPr>
            <w:r>
              <w:rPr>
                <w:b/>
                <w:color w:val="000000"/>
              </w:rPr>
              <w:t>Nové úkoly ze dne 29. 07</w:t>
            </w:r>
            <w:r w:rsidRPr="00EC21D1">
              <w:rPr>
                <w:b/>
                <w:color w:val="000000"/>
              </w:rPr>
              <w:t>. 2024</w:t>
            </w:r>
          </w:p>
        </w:tc>
      </w:tr>
      <w:tr w:rsidR="00884FBA" w14:paraId="14B6987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81CB" w14:textId="3300FF0F" w:rsidR="00884FBA" w:rsidRPr="00BE5F0E" w:rsidRDefault="00884FBA" w:rsidP="00884FB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Vytvořit plán a popis aktivit projektu na jednotlivé implementační aktivity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projektu od září 2024 – prosinec 2025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FF16BF" w14:textId="2520FBAE" w:rsidR="00884FBA" w:rsidRDefault="00884FBA" w:rsidP="00884FBA">
            <w:r>
              <w:t>09. 08. 2024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187A9A" w14:textId="3E667D96" w:rsidR="00884FBA" w:rsidRDefault="00884FBA" w:rsidP="00884FB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2417EC" w14:textId="7C9CD2FF" w:rsidR="00884FBA" w:rsidRDefault="00884FBA" w:rsidP="00884FB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884FBA" w14:paraId="26ED3588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D180BC" w14:textId="5F6836FA" w:rsidR="00884FBA" w:rsidRPr="00BE5F0E" w:rsidRDefault="00884FBA" w:rsidP="00884FB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Plánování implementačních aktivit, oslovení lektorů - organizace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448756" w14:textId="597C57B8" w:rsidR="00884FBA" w:rsidRDefault="00884FBA" w:rsidP="00884FBA">
            <w:r>
              <w:t>09. 08. 2024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98FBB4" w14:textId="77777777" w:rsidR="00884FBA" w:rsidRDefault="00884FBA" w:rsidP="00884FB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4708BC51" w14:textId="46685D19" w:rsidR="00884FBA" w:rsidRDefault="00884FBA" w:rsidP="00884FB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2D539B" w14:textId="62CCA2CD" w:rsidR="00884FBA" w:rsidRDefault="00884FBA" w:rsidP="00884FB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884FBA" w14:paraId="3B2378C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7481A8" w14:textId="20E2C6D0" w:rsidR="00884FBA" w:rsidRPr="00BE5F0E" w:rsidRDefault="00884FBA" w:rsidP="00884FB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p.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Dubovského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 - vyžádat zaslání nabídky programu </w:t>
            </w:r>
            <w:r w:rsidR="00710C2C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 aktivitě zážitkového vzdělávání pro děti / žáky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9ED2CA" w14:textId="69CF2DA7" w:rsidR="00884FBA" w:rsidRDefault="00710C2C" w:rsidP="00884FBA">
            <w:r>
              <w:t>09. 08. 2024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09512B" w14:textId="2483F3F3" w:rsidR="00884FBA" w:rsidRDefault="00710C2C" w:rsidP="00884FB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7BCAE5" w14:textId="77777777" w:rsidR="00884FBA" w:rsidRDefault="00884FBA" w:rsidP="00884FBA">
            <w:pPr>
              <w:rPr>
                <w:bCs/>
                <w:color w:val="000000"/>
              </w:rPr>
            </w:pPr>
          </w:p>
        </w:tc>
      </w:tr>
      <w:tr w:rsidR="00710C2C" w14:paraId="5EFC18D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5FF3A" w14:textId="6DEE26D4" w:rsidR="00710C2C" w:rsidRDefault="00710C2C" w:rsidP="00710C2C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informační e-mail pro ředitele škol s podklady: harmonogram činností, popis implementačních aktivit, podklady pro DPP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FD103E" w14:textId="4D7293D5" w:rsidR="00710C2C" w:rsidRDefault="00710C2C" w:rsidP="00710C2C">
            <w:r>
              <w:t>12. 08. 2024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9E2F24" w14:textId="77777777" w:rsidR="00710C2C" w:rsidRDefault="00710C2C" w:rsidP="00710C2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E64C888" w14:textId="33777D6E" w:rsidR="00710C2C" w:rsidRDefault="00710C2C" w:rsidP="00710C2C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6DD11D" w14:textId="241EBF3D" w:rsidR="00710C2C" w:rsidRDefault="00710C2C" w:rsidP="00710C2C">
            <w:pPr>
              <w:rPr>
                <w:bCs/>
                <w:color w:val="000000"/>
              </w:rPr>
            </w:pPr>
          </w:p>
        </w:tc>
      </w:tr>
      <w:tr w:rsidR="00710C2C" w14:paraId="520551D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5A7D8C" w14:textId="2947F5AC" w:rsidR="00710C2C" w:rsidRDefault="00710C2C" w:rsidP="00710C2C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Připravit návrh interního sdělení DPP pro členy PS, členy projektového týmu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F414C" w14:textId="5B1F8727" w:rsidR="00710C2C" w:rsidRDefault="00710C2C" w:rsidP="00710C2C">
            <w:r>
              <w:t>12. 08. 2024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90C819" w14:textId="77777777" w:rsidR="00710C2C" w:rsidRDefault="00710C2C" w:rsidP="00710C2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26C8C77E" w14:textId="77777777" w:rsidR="00710C2C" w:rsidRDefault="00710C2C" w:rsidP="00710C2C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9A002A" w14:textId="77777777" w:rsidR="00710C2C" w:rsidRDefault="00710C2C" w:rsidP="00710C2C">
            <w:pPr>
              <w:rPr>
                <w:bCs/>
                <w:color w:val="000000"/>
              </w:rPr>
            </w:pPr>
          </w:p>
        </w:tc>
      </w:tr>
      <w:tr w:rsidR="00710C2C" w14:paraId="4774D4A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A93EE8" w14:textId="5F6DEDE8" w:rsidR="00710C2C" w:rsidRDefault="00710C2C" w:rsidP="00710C2C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 xml:space="preserve">Nachystat podklady pro zastupitelstvo ke schválení DPP pí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Zakopalové</w:t>
            </w:r>
            <w:proofErr w:type="spellEnd"/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DF4889" w14:textId="72464441" w:rsidR="00710C2C" w:rsidRDefault="00710C2C" w:rsidP="00710C2C">
            <w:r>
              <w:t>12. 08. 2024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B5768A" w14:textId="77777777" w:rsidR="00710C2C" w:rsidRDefault="00710C2C" w:rsidP="00710C2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4EEE8C28" w14:textId="77777777" w:rsidR="00710C2C" w:rsidRDefault="00710C2C" w:rsidP="00710C2C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83B2F3" w14:textId="77777777" w:rsidR="00710C2C" w:rsidRDefault="00710C2C" w:rsidP="00710C2C">
            <w:pPr>
              <w:rPr>
                <w:bCs/>
                <w:color w:val="000000"/>
              </w:rPr>
            </w:pPr>
          </w:p>
        </w:tc>
      </w:tr>
      <w:tr w:rsidR="00710C2C" w14:paraId="5A6101CC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36DF8A" w14:textId="31299711" w:rsidR="00710C2C" w:rsidRPr="00BE5F0E" w:rsidRDefault="00710C2C" w:rsidP="00710C2C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Vypořádání k doložení úprav k žádosti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2A65BC" w14:textId="782F4F51" w:rsidR="00710C2C" w:rsidRDefault="00710C2C" w:rsidP="00710C2C">
            <w:r>
              <w:t>12. 08. 2024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9ED5F9" w14:textId="77777777" w:rsidR="00710C2C" w:rsidRDefault="00710C2C" w:rsidP="00710C2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428DA468" w14:textId="30348CF4" w:rsidR="00710C2C" w:rsidRDefault="00710C2C" w:rsidP="00710C2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E8F738" w14:textId="71561F51" w:rsidR="00710C2C" w:rsidRDefault="00710C2C" w:rsidP="00710C2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423E98" w14:paraId="3CF05C9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0E262E" w14:textId="39BC55FA" w:rsidR="00423E98" w:rsidRDefault="00423E98" w:rsidP="00423E98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Tvorba pozvánek na aktivity projektu -  září až listopad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DB72C7" w14:textId="093B1B8F" w:rsidR="00423E98" w:rsidRDefault="00423E98" w:rsidP="00423E98">
            <w:r>
              <w:t>22. 08. 2024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9CF838" w14:textId="77777777" w:rsidR="00423E98" w:rsidRDefault="00423E98" w:rsidP="00423E9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CCEFB63" w14:textId="77777777" w:rsidR="00423E98" w:rsidRDefault="00423E98" w:rsidP="00423E98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8EB631" w14:textId="77777777" w:rsidR="00423E98" w:rsidRDefault="00423E98" w:rsidP="00423E98">
            <w:pPr>
              <w:rPr>
                <w:bCs/>
                <w:color w:val="000000"/>
              </w:rPr>
            </w:pPr>
          </w:p>
        </w:tc>
      </w:tr>
      <w:tr w:rsidR="00423E98" w14:paraId="1037C91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36AF41" w14:textId="0FEB49D3" w:rsidR="00423E98" w:rsidRDefault="00423E98" w:rsidP="00423E98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EE4580" w14:textId="507BD016" w:rsidR="00423E98" w:rsidRDefault="00423E98" w:rsidP="00423E98">
            <w:r>
              <w:t>22. 08. 2024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EAAAD1" w14:textId="77777777" w:rsidR="00423E98" w:rsidRDefault="00423E98" w:rsidP="00423E9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5FED2720" w14:textId="77777777" w:rsidR="00423E98" w:rsidRDefault="00423E98" w:rsidP="00423E98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02D87C" w14:textId="77777777" w:rsidR="00423E98" w:rsidRDefault="00423E98" w:rsidP="00423E98">
            <w:pPr>
              <w:rPr>
                <w:bCs/>
                <w:color w:val="000000"/>
              </w:rPr>
            </w:pPr>
          </w:p>
        </w:tc>
      </w:tr>
      <w:tr w:rsidR="00423E98" w14:paraId="75EE8C4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9AD223" w14:textId="13303F3D" w:rsidR="00423E98" w:rsidRDefault="00423E98" w:rsidP="00423E98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Naplánovat aktualizaci Strategického dokumentu s 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facilitátorem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(pí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Kundratovou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) – v rámci dvoudenní porady ve školním roce 2024/2025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7C7223" w14:textId="39B37A75" w:rsidR="00423E98" w:rsidRDefault="00423E98" w:rsidP="00423E98">
            <w:r>
              <w:t>30. 08. 2024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3986F" w14:textId="31415FB2" w:rsidR="00423E98" w:rsidRDefault="00423E98" w:rsidP="00423E9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6BAD93" w14:textId="0B1AECF7" w:rsidR="00423E98" w:rsidRDefault="00423E98" w:rsidP="00423E9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423E98" w14:paraId="42BE8CA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B39F85" w14:textId="4C6FBA92" w:rsidR="00423E98" w:rsidRDefault="00423E98" w:rsidP="00423E98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Studie Dlouhodobého plánu vzdělávání Zlínského kraje – propojení se Strategickým dokumentem MAP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FBAD2C" w14:textId="4F376C4E" w:rsidR="00423E98" w:rsidRDefault="00423E98" w:rsidP="00423E98">
            <w:r>
              <w:t>30. 08. 2024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2F601A" w14:textId="481A4863" w:rsidR="00423E98" w:rsidRDefault="00423E98" w:rsidP="00423E9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86AD98" w14:textId="77777777" w:rsidR="00423E98" w:rsidRDefault="00423E98" w:rsidP="00423E98">
            <w:pPr>
              <w:rPr>
                <w:bCs/>
                <w:color w:val="000000"/>
              </w:rPr>
            </w:pPr>
          </w:p>
        </w:tc>
      </w:tr>
      <w:tr w:rsidR="00423E98" w14:paraId="02019693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F3161" w14:textId="16D5C672" w:rsidR="00423E98" w:rsidRDefault="00423E98" w:rsidP="00423E98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Zjistit možnosti aktualizace Strategických dokumentů ORP, po ukončení realizace projektu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D63FCF" w14:textId="222ACE92" w:rsidR="00423E98" w:rsidRDefault="00423E98" w:rsidP="00423E98">
            <w:r>
              <w:t>31. 08. 2024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5AE5C7" w14:textId="5F4371A2" w:rsidR="00423E98" w:rsidRDefault="00423E98" w:rsidP="00423E9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2DED9E" w14:textId="77777777" w:rsidR="00423E98" w:rsidRDefault="00423E98" w:rsidP="00423E98">
            <w:pPr>
              <w:rPr>
                <w:bCs/>
                <w:color w:val="000000"/>
              </w:rPr>
            </w:pPr>
          </w:p>
        </w:tc>
      </w:tr>
    </w:tbl>
    <w:p w14:paraId="503715C5" w14:textId="4F8D85B0" w:rsidR="00037D6F" w:rsidRDefault="00037D6F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A46313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5662E235" w:rsidR="00A46313" w:rsidRDefault="00A46313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 w:rsidR="00EC21D1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A46313" w:rsidRDefault="00EC21D1" w:rsidP="00A46313">
            <w:r>
              <w:rPr>
                <w:rFonts w:eastAsia="Times New Roman" w:cs="Calibri"/>
                <w:bCs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A45C0" w14:textId="439E62BA" w:rsidR="00A46313" w:rsidRPr="00CC2514" w:rsidRDefault="00423E98" w:rsidP="00A4631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3A444A58" w14:textId="0FE0620A" w:rsidR="00A46313" w:rsidRDefault="00A46313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A46313" w:rsidRDefault="00A46313" w:rsidP="00A46313">
            <w:pPr>
              <w:rPr>
                <w:bCs/>
                <w:color w:val="000000"/>
              </w:rPr>
            </w:pPr>
            <w:proofErr w:type="spellStart"/>
            <w:r w:rsidRPr="00CC2514">
              <w:rPr>
                <w:rFonts w:eastAsia="Times New Roman" w:cs="Calibri"/>
                <w:bCs/>
              </w:rPr>
              <w:t>Fojtáchová</w:t>
            </w:r>
            <w:proofErr w:type="spellEnd"/>
            <w:r w:rsidRPr="00CC2514">
              <w:rPr>
                <w:rFonts w:eastAsia="Times New Roman" w:cs="Calibri"/>
                <w:bCs/>
              </w:rPr>
              <w:t>, Orel - splněno</w:t>
            </w:r>
          </w:p>
        </w:tc>
      </w:tr>
      <w:tr w:rsidR="000620E0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0620E0" w:rsidRDefault="000620E0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0620E0" w:rsidRDefault="000620E0" w:rsidP="00A46313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0620E0" w:rsidRDefault="000620E0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0620E0" w:rsidRDefault="000620E0" w:rsidP="00A463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FA6FC8" w14:paraId="1F4FED4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6DB1ED" w14:textId="3E53A5D4" w:rsidR="00FA6FC8" w:rsidRDefault="00FA6FC8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Ukončení spolupráce v projektu pí Brožové – pozice Konzultant pracovních skupin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4F7CA2" w14:textId="77777777" w:rsidR="00FA6FC8" w:rsidRDefault="00FA6FC8" w:rsidP="00A46313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D1ACA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A969E3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</w:tr>
      <w:tr w:rsidR="00FA6FC8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4853C6F6" w:rsidR="00FA6FC8" w:rsidRDefault="00FA6FC8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Realizace aktivit projektu zahájena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FA6FC8" w:rsidRDefault="00FA6FC8" w:rsidP="00A46313">
            <w: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Default="00216763" w:rsidP="00E91E1F">
      <w:pPr>
        <w:spacing w:after="0"/>
        <w:rPr>
          <w:b/>
          <w:color w:val="000000"/>
        </w:rPr>
      </w:pPr>
    </w:p>
    <w:p w14:paraId="4C5861D7" w14:textId="31168555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3E5619">
        <w:rPr>
          <w:rFonts w:cs="Calibri"/>
          <w:bCs/>
        </w:rPr>
        <w:t>26</w:t>
      </w:r>
      <w:r w:rsidRPr="002C581C">
        <w:rPr>
          <w:rFonts w:cs="Calibri"/>
          <w:bCs/>
        </w:rPr>
        <w:t xml:space="preserve">. </w:t>
      </w:r>
      <w:r w:rsidR="003E5619">
        <w:rPr>
          <w:rFonts w:cs="Calibri"/>
          <w:bCs/>
        </w:rPr>
        <w:t>08</w:t>
      </w:r>
      <w:r w:rsidRPr="002C581C">
        <w:rPr>
          <w:rFonts w:cs="Calibri"/>
          <w:bCs/>
        </w:rPr>
        <w:t>. 202</w:t>
      </w:r>
      <w:r w:rsidR="0093401C" w:rsidRPr="002C581C">
        <w:rPr>
          <w:rFonts w:cs="Calibri"/>
          <w:bCs/>
        </w:rPr>
        <w:t>4,</w:t>
      </w:r>
      <w:r w:rsidRPr="002C581C">
        <w:rPr>
          <w:rFonts w:cs="Calibri"/>
          <w:bCs/>
        </w:rPr>
        <w:t xml:space="preserve"> </w:t>
      </w:r>
      <w:r w:rsidR="003E5619">
        <w:rPr>
          <w:rFonts w:cs="Calibri"/>
          <w:bCs/>
        </w:rPr>
        <w:t>14:3</w:t>
      </w:r>
      <w:r w:rsidR="0093401C" w:rsidRPr="002C581C">
        <w:rPr>
          <w:rFonts w:cs="Calibri"/>
          <w:bCs/>
        </w:rPr>
        <w:t>0</w:t>
      </w:r>
      <w:r>
        <w:rPr>
          <w:rFonts w:cs="Calibri"/>
        </w:rPr>
        <w:t xml:space="preserve"> h, </w:t>
      </w:r>
      <w:proofErr w:type="spellStart"/>
      <w:r>
        <w:rPr>
          <w:rFonts w:cs="Calibri"/>
        </w:rPr>
        <w:t>MěÚ</w:t>
      </w:r>
      <w:proofErr w:type="spellEnd"/>
      <w:r>
        <w:rPr>
          <w:rFonts w:cs="Calibri"/>
        </w:rPr>
        <w:t xml:space="preserve"> Otrokovice</w:t>
      </w:r>
    </w:p>
    <w:p w14:paraId="75AE60D9" w14:textId="77777777" w:rsidR="00E91E1F" w:rsidRDefault="00E91E1F">
      <w:bookmarkStart w:id="0" w:name="_GoBack"/>
      <w:bookmarkEnd w:id="0"/>
    </w:p>
    <w:sectPr w:rsidR="00E91E1F" w:rsidSect="0088268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4BF41" w14:textId="77777777" w:rsidR="002F2012" w:rsidRDefault="002F2012" w:rsidP="00E91E1F">
      <w:pPr>
        <w:spacing w:after="0" w:line="240" w:lineRule="auto"/>
      </w:pPr>
      <w:r>
        <w:separator/>
      </w:r>
    </w:p>
  </w:endnote>
  <w:endnote w:type="continuationSeparator" w:id="0">
    <w:p w14:paraId="1E34C89B" w14:textId="77777777" w:rsidR="002F2012" w:rsidRDefault="002F2012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2E2B2DEB" w:rsidR="00BE5F0E" w:rsidRDefault="00BE5F0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619">
          <w:rPr>
            <w:noProof/>
          </w:rPr>
          <w:t>2</w:t>
        </w:r>
        <w:r>
          <w:fldChar w:fldCharType="end"/>
        </w:r>
      </w:p>
    </w:sdtContent>
  </w:sdt>
  <w:p w14:paraId="7B81D100" w14:textId="77777777" w:rsidR="00BE5F0E" w:rsidRDefault="00BE5F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413C12F9" w:rsidR="00BE5F0E" w:rsidRDefault="00BE5F0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619">
          <w:rPr>
            <w:noProof/>
          </w:rPr>
          <w:t>1</w:t>
        </w:r>
        <w:r>
          <w:fldChar w:fldCharType="end"/>
        </w:r>
      </w:p>
    </w:sdtContent>
  </w:sdt>
  <w:p w14:paraId="11245444" w14:textId="7F2A1255" w:rsidR="00BE5F0E" w:rsidRDefault="00BE5F0E" w:rsidP="00265A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1EDDD" w14:textId="77777777" w:rsidR="002F2012" w:rsidRDefault="002F2012" w:rsidP="00E91E1F">
      <w:pPr>
        <w:spacing w:after="0" w:line="240" w:lineRule="auto"/>
      </w:pPr>
      <w:r>
        <w:separator/>
      </w:r>
    </w:p>
  </w:footnote>
  <w:footnote w:type="continuationSeparator" w:id="0">
    <w:p w14:paraId="5A7E3D32" w14:textId="77777777" w:rsidR="002F2012" w:rsidRDefault="002F2012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BE5F0E" w:rsidRDefault="00BE5F0E" w:rsidP="00E91E1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BE5F0E" w:rsidRDefault="00BE5F0E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4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7D6F"/>
    <w:rsid w:val="00054942"/>
    <w:rsid w:val="000620E0"/>
    <w:rsid w:val="00067C05"/>
    <w:rsid w:val="00070D01"/>
    <w:rsid w:val="000E0327"/>
    <w:rsid w:val="0011150D"/>
    <w:rsid w:val="00117FCD"/>
    <w:rsid w:val="00120796"/>
    <w:rsid w:val="0015613E"/>
    <w:rsid w:val="00187F1F"/>
    <w:rsid w:val="001C4948"/>
    <w:rsid w:val="001E5D81"/>
    <w:rsid w:val="001E62FA"/>
    <w:rsid w:val="00216763"/>
    <w:rsid w:val="002202E3"/>
    <w:rsid w:val="00262E70"/>
    <w:rsid w:val="00265AE5"/>
    <w:rsid w:val="002718E7"/>
    <w:rsid w:val="002735F4"/>
    <w:rsid w:val="002A49D6"/>
    <w:rsid w:val="002C223D"/>
    <w:rsid w:val="002C581C"/>
    <w:rsid w:val="002D5CB5"/>
    <w:rsid w:val="002F2012"/>
    <w:rsid w:val="00327049"/>
    <w:rsid w:val="003753EE"/>
    <w:rsid w:val="00391EBC"/>
    <w:rsid w:val="003B0D53"/>
    <w:rsid w:val="003D445D"/>
    <w:rsid w:val="003D5C95"/>
    <w:rsid w:val="003E5619"/>
    <w:rsid w:val="00423E98"/>
    <w:rsid w:val="00423EA2"/>
    <w:rsid w:val="0043712A"/>
    <w:rsid w:val="00475305"/>
    <w:rsid w:val="00480B89"/>
    <w:rsid w:val="004A3EE0"/>
    <w:rsid w:val="00506AE7"/>
    <w:rsid w:val="005455EA"/>
    <w:rsid w:val="00550F14"/>
    <w:rsid w:val="00561152"/>
    <w:rsid w:val="00587E80"/>
    <w:rsid w:val="00597116"/>
    <w:rsid w:val="005B2DCA"/>
    <w:rsid w:val="005C63D5"/>
    <w:rsid w:val="005D7B2B"/>
    <w:rsid w:val="005F4441"/>
    <w:rsid w:val="00625B12"/>
    <w:rsid w:val="00626008"/>
    <w:rsid w:val="006561C8"/>
    <w:rsid w:val="006658A4"/>
    <w:rsid w:val="00683D8B"/>
    <w:rsid w:val="006A518A"/>
    <w:rsid w:val="006D5F47"/>
    <w:rsid w:val="006D6720"/>
    <w:rsid w:val="006E4A1B"/>
    <w:rsid w:val="007014CC"/>
    <w:rsid w:val="00710C2C"/>
    <w:rsid w:val="007215ED"/>
    <w:rsid w:val="00736E9C"/>
    <w:rsid w:val="00744BD6"/>
    <w:rsid w:val="007471EE"/>
    <w:rsid w:val="00771248"/>
    <w:rsid w:val="00781F0F"/>
    <w:rsid w:val="007C592A"/>
    <w:rsid w:val="007D2BAA"/>
    <w:rsid w:val="007E1409"/>
    <w:rsid w:val="007E681E"/>
    <w:rsid w:val="007F6EC9"/>
    <w:rsid w:val="008069EC"/>
    <w:rsid w:val="008207AF"/>
    <w:rsid w:val="00844570"/>
    <w:rsid w:val="00864D6B"/>
    <w:rsid w:val="00871847"/>
    <w:rsid w:val="00876094"/>
    <w:rsid w:val="00882680"/>
    <w:rsid w:val="00884FBA"/>
    <w:rsid w:val="008B7082"/>
    <w:rsid w:val="008C1B64"/>
    <w:rsid w:val="008C3362"/>
    <w:rsid w:val="008D3ECF"/>
    <w:rsid w:val="008E5CCF"/>
    <w:rsid w:val="00932F49"/>
    <w:rsid w:val="0093401C"/>
    <w:rsid w:val="0095709D"/>
    <w:rsid w:val="0096613C"/>
    <w:rsid w:val="00966527"/>
    <w:rsid w:val="009710AC"/>
    <w:rsid w:val="0097643B"/>
    <w:rsid w:val="00981C47"/>
    <w:rsid w:val="009D17C2"/>
    <w:rsid w:val="00A404EA"/>
    <w:rsid w:val="00A46313"/>
    <w:rsid w:val="00A95AA7"/>
    <w:rsid w:val="00AD5E24"/>
    <w:rsid w:val="00AE5825"/>
    <w:rsid w:val="00B51C4B"/>
    <w:rsid w:val="00B562DF"/>
    <w:rsid w:val="00B72D09"/>
    <w:rsid w:val="00B86685"/>
    <w:rsid w:val="00BC740F"/>
    <w:rsid w:val="00BD01C5"/>
    <w:rsid w:val="00BE5F0E"/>
    <w:rsid w:val="00BF5E6F"/>
    <w:rsid w:val="00C030E3"/>
    <w:rsid w:val="00C55372"/>
    <w:rsid w:val="00C80D7D"/>
    <w:rsid w:val="00C9570C"/>
    <w:rsid w:val="00CC2514"/>
    <w:rsid w:val="00D01B42"/>
    <w:rsid w:val="00D24550"/>
    <w:rsid w:val="00D643FE"/>
    <w:rsid w:val="00D80B15"/>
    <w:rsid w:val="00D82A15"/>
    <w:rsid w:val="00DB5695"/>
    <w:rsid w:val="00DE42DF"/>
    <w:rsid w:val="00DF35A8"/>
    <w:rsid w:val="00DF638D"/>
    <w:rsid w:val="00E301BE"/>
    <w:rsid w:val="00E74593"/>
    <w:rsid w:val="00E812D0"/>
    <w:rsid w:val="00E852BC"/>
    <w:rsid w:val="00E91E1F"/>
    <w:rsid w:val="00EC21D1"/>
    <w:rsid w:val="00EE467A"/>
    <w:rsid w:val="00F07FFD"/>
    <w:rsid w:val="00F22D3C"/>
    <w:rsid w:val="00F37D3D"/>
    <w:rsid w:val="00F575CA"/>
    <w:rsid w:val="00F60C62"/>
    <w:rsid w:val="00F942D5"/>
    <w:rsid w:val="00FA6FC8"/>
    <w:rsid w:val="00FB1E38"/>
    <w:rsid w:val="00FC0999"/>
    <w:rsid w:val="00FC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7</cp:revision>
  <cp:lastPrinted>2024-07-04T06:39:00Z</cp:lastPrinted>
  <dcterms:created xsi:type="dcterms:W3CDTF">2024-07-03T13:32:00Z</dcterms:created>
  <dcterms:modified xsi:type="dcterms:W3CDTF">2024-08-23T11:47:00Z</dcterms:modified>
</cp:coreProperties>
</file>